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2D0754" w:rsidRPr="00033555" w:rsidTr="00033555">
        <w:trPr>
          <w:trHeight w:val="699"/>
        </w:trPr>
        <w:tc>
          <w:tcPr>
            <w:tcW w:w="10440" w:type="dxa"/>
            <w:gridSpan w:val="3"/>
          </w:tcPr>
          <w:p w:rsidR="002D0754" w:rsidRPr="00EC251A" w:rsidRDefault="002D0754" w:rsidP="00033555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51A">
              <w:rPr>
                <w:rFonts w:ascii="Times New Roman" w:hAnsi="Times New Roman"/>
                <w:b/>
                <w:sz w:val="24"/>
                <w:szCs w:val="24"/>
              </w:rPr>
              <w:t xml:space="preserve">Programmazione </w:t>
            </w:r>
            <w:r w:rsidR="00EC251A" w:rsidRPr="00EC251A">
              <w:rPr>
                <w:rFonts w:ascii="Times New Roman" w:hAnsi="Times New Roman"/>
                <w:b/>
                <w:sz w:val="24"/>
                <w:szCs w:val="24"/>
              </w:rPr>
              <w:t xml:space="preserve"> ITALIANO</w:t>
            </w:r>
          </w:p>
          <w:p w:rsidR="002D0754" w:rsidRPr="00033555" w:rsidRDefault="002D0754" w:rsidP="00033555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2D0754" w:rsidRPr="00033555" w:rsidTr="00033555">
        <w:trPr>
          <w:trHeight w:val="689"/>
        </w:trPr>
        <w:tc>
          <w:tcPr>
            <w:tcW w:w="10440" w:type="dxa"/>
            <w:gridSpan w:val="3"/>
          </w:tcPr>
          <w:p w:rsidR="002D0754" w:rsidRPr="00EC251A" w:rsidRDefault="002D0754" w:rsidP="00EC251A">
            <w:pPr>
              <w:spacing w:line="273" w:lineRule="exact"/>
              <w:ind w:left="2243" w:right="2244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 w:rsidRPr="000335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1:    </w:t>
            </w:r>
            <w:r w:rsidR="00EC251A" w:rsidRPr="00EC251A">
              <w:rPr>
                <w:rFonts w:ascii="Times New Roman" w:eastAsia="Times New Roman" w:hAnsi="Times New Roman"/>
                <w:b/>
                <w:sz w:val="24"/>
                <w:lang w:val="en-US"/>
              </w:rPr>
              <w:t>Prime sillabe e prime parole: vocali e consonanti</w:t>
            </w:r>
            <w:r w:rsidR="00EC251A" w:rsidRPr="00EE3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0754" w:rsidRPr="00033555" w:rsidTr="00033555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2D0754" w:rsidRPr="00033555" w:rsidRDefault="002D0754" w:rsidP="00E64A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2D0754" w:rsidRPr="00033555" w:rsidRDefault="002D0754" w:rsidP="00E64A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II Circolo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Didattico di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Pomigliano D’Arco</w:t>
            </w:r>
          </w:p>
        </w:tc>
      </w:tr>
      <w:tr w:rsidR="002D0754" w:rsidRPr="00033555" w:rsidTr="00033555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2D0754" w:rsidRPr="00033555" w:rsidRDefault="002D0754" w:rsidP="00E64A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</w:tcPr>
          <w:p w:rsidR="002D0754" w:rsidRPr="00033555" w:rsidRDefault="00B94547" w:rsidP="00E64A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2D0754" w:rsidRPr="00033555">
              <w:rPr>
                <w:rFonts w:ascii="Times New Roman" w:hAnsi="Times New Roman"/>
                <w:sz w:val="24"/>
                <w:szCs w:val="24"/>
              </w:rPr>
              <w:t xml:space="preserve">lunni  di </w:t>
            </w:r>
            <w:r w:rsidR="002D0754">
              <w:rPr>
                <w:rFonts w:ascii="Times New Roman" w:hAnsi="Times New Roman"/>
                <w:sz w:val="24"/>
                <w:szCs w:val="24"/>
              </w:rPr>
              <w:t xml:space="preserve">classe </w:t>
            </w:r>
            <w:r w:rsidR="00A07EBE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2D0754" w:rsidRPr="00033555">
              <w:rPr>
                <w:rFonts w:ascii="Times New Roman" w:hAnsi="Times New Roman"/>
                <w:sz w:val="24"/>
                <w:szCs w:val="24"/>
              </w:rPr>
              <w:t>Scuola Primaria</w:t>
            </w:r>
          </w:p>
        </w:tc>
      </w:tr>
      <w:tr w:rsidR="002D0754" w:rsidRPr="00033555" w:rsidTr="00033555">
        <w:tc>
          <w:tcPr>
            <w:tcW w:w="10440" w:type="dxa"/>
            <w:gridSpan w:val="3"/>
          </w:tcPr>
          <w:p w:rsidR="002D0754" w:rsidRPr="00033555" w:rsidRDefault="002D0754" w:rsidP="00E64A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754" w:rsidRPr="00033555" w:rsidTr="00033555">
        <w:trPr>
          <w:trHeight w:val="958"/>
        </w:trPr>
        <w:tc>
          <w:tcPr>
            <w:tcW w:w="2448" w:type="dxa"/>
            <w:shd w:val="clear" w:color="auto" w:fill="FBD4B4"/>
          </w:tcPr>
          <w:p w:rsidR="002D0754" w:rsidRPr="00033555" w:rsidRDefault="002D0754" w:rsidP="00E64A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A07EBE" w:rsidRPr="00A07EBE" w:rsidRDefault="00A07EBE" w:rsidP="00694521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A07EBE">
              <w:rPr>
                <w:rFonts w:ascii="Times New Roman" w:eastAsia="Times New Roman" w:hAnsi="Times New Roman"/>
                <w:sz w:val="24"/>
                <w:lang w:val="en-US"/>
              </w:rPr>
              <w:t>-Partecipa alle conversazioni rispettando il turno di parola e ascoltando gli interventi altrui.</w:t>
            </w:r>
          </w:p>
          <w:p w:rsidR="00A07EBE" w:rsidRPr="00A07EBE" w:rsidRDefault="00A07EBE" w:rsidP="00694521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A07EBE">
              <w:rPr>
                <w:rFonts w:ascii="Times New Roman" w:eastAsia="Times New Roman" w:hAnsi="Times New Roman"/>
                <w:sz w:val="24"/>
                <w:lang w:val="en-US"/>
              </w:rPr>
              <w:t>-Esprime verbalmente vissuti ed esperienze con ordine logico e manifesta le proprie emozioni.</w:t>
            </w:r>
          </w:p>
          <w:p w:rsidR="00A07EBE" w:rsidRPr="00A07EBE" w:rsidRDefault="00A07EBE" w:rsidP="00694521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A07EBE">
              <w:rPr>
                <w:rFonts w:ascii="Times New Roman" w:eastAsia="Times New Roman" w:hAnsi="Times New Roman"/>
                <w:sz w:val="24"/>
                <w:lang w:val="en-US"/>
              </w:rPr>
              <w:t>-Ascolta e comprende semplici testi orali ”diretti”, cogliendone le principali informazioni.</w:t>
            </w:r>
          </w:p>
          <w:p w:rsidR="002D0754" w:rsidRDefault="00A07EBE" w:rsidP="00694521">
            <w:pPr>
              <w:tabs>
                <w:tab w:val="num" w:pos="720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A07EBE">
              <w:rPr>
                <w:rFonts w:ascii="Times New Roman" w:eastAsia="Times New Roman" w:hAnsi="Times New Roman"/>
                <w:sz w:val="24"/>
                <w:lang w:val="en-US"/>
              </w:rPr>
              <w:t>- E ‘consapevole della relazione tra fonema e grafema nella lingua madre e/o in quella di scolarizzazione.</w:t>
            </w:r>
          </w:p>
          <w:p w:rsidR="00694521" w:rsidRPr="00033555" w:rsidRDefault="00694521" w:rsidP="00694521">
            <w:pPr>
              <w:tabs>
                <w:tab w:val="num" w:pos="72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754" w:rsidRPr="00033555" w:rsidTr="00033555">
        <w:trPr>
          <w:trHeight w:val="693"/>
        </w:trPr>
        <w:tc>
          <w:tcPr>
            <w:tcW w:w="2448" w:type="dxa"/>
            <w:shd w:val="clear" w:color="auto" w:fill="FBD4B4"/>
          </w:tcPr>
          <w:p w:rsidR="002D0754" w:rsidRDefault="002D0754" w:rsidP="00E64A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6C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2D0754" w:rsidRPr="002B5C6C" w:rsidRDefault="002D0754" w:rsidP="00E64A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A07EBE" w:rsidRPr="00A07EBE" w:rsidRDefault="00A07EBE" w:rsidP="00694521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A07EBE">
              <w:rPr>
                <w:rFonts w:ascii="Times New Roman" w:eastAsia="Times New Roman" w:hAnsi="Times New Roman"/>
                <w:b/>
                <w:sz w:val="24"/>
                <w:lang w:val="en-US"/>
              </w:rPr>
              <w:t>--</w:t>
            </w:r>
            <w:r w:rsidRPr="00A07EBE">
              <w:rPr>
                <w:rFonts w:ascii="Times New Roman" w:eastAsia="Times New Roman" w:hAnsi="Times New Roman"/>
                <w:sz w:val="24"/>
                <w:lang w:val="en-US"/>
              </w:rPr>
              <w:t>ha una padronanza della lingua italiana tale da consentirgli di comprendere enunciati, di raccontare le proprie esperienze e di adottare un registro linguistico appropriato alle diverse situazioni</w:t>
            </w:r>
          </w:p>
          <w:p w:rsidR="00A07EBE" w:rsidRPr="00A07EBE" w:rsidRDefault="00A07EBE" w:rsidP="00694521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A07EBE">
              <w:rPr>
                <w:rFonts w:ascii="Times New Roman" w:eastAsia="Times New Roman" w:hAnsi="Times New Roman"/>
                <w:sz w:val="24"/>
                <w:lang w:val="en-US"/>
              </w:rPr>
              <w:t>-possiede un patrimonio di conoscenze e nozioni di base ed è in grado di ricercare e organizzare nuove informazioni</w:t>
            </w:r>
          </w:p>
          <w:p w:rsidR="002D0754" w:rsidRDefault="00A07EBE" w:rsidP="00694521">
            <w:pPr>
              <w:tabs>
                <w:tab w:val="num" w:pos="720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A07EBE">
              <w:rPr>
                <w:rFonts w:ascii="Times New Roman" w:eastAsia="Times New Roman" w:hAnsi="Times New Roman"/>
                <w:sz w:val="24"/>
                <w:lang w:val="en-US"/>
              </w:rPr>
              <w:t>-ha consapevolezza delle proprie potenzialità e dei propri limiti, si impegna per portare a compimento il lavoro iniziato da solo o insieme ad altri</w:t>
            </w:r>
          </w:p>
          <w:p w:rsidR="00694521" w:rsidRDefault="00694521" w:rsidP="00694521">
            <w:pPr>
              <w:tabs>
                <w:tab w:val="num" w:pos="72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754" w:rsidRPr="00033555" w:rsidTr="00033555">
        <w:trPr>
          <w:trHeight w:val="971"/>
        </w:trPr>
        <w:tc>
          <w:tcPr>
            <w:tcW w:w="2448" w:type="dxa"/>
            <w:shd w:val="clear" w:color="auto" w:fill="FBD4B4"/>
          </w:tcPr>
          <w:p w:rsidR="002D0754" w:rsidRDefault="002D0754" w:rsidP="0003355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2D0754" w:rsidRPr="00033555" w:rsidRDefault="002D0754" w:rsidP="00E64A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A37D37" w:rsidRPr="00A37D37" w:rsidRDefault="00A37D37" w:rsidP="00694521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A37D37">
              <w:rPr>
                <w:rFonts w:ascii="Times New Roman" w:eastAsia="Times New Roman" w:hAnsi="Times New Roman"/>
                <w:sz w:val="24"/>
                <w:lang w:val="en-US"/>
              </w:rPr>
              <w:t>-Comprendere gli elementi essenziali di una storia:identificare situzioni</w:t>
            </w:r>
          </w:p>
          <w:p w:rsidR="00A37D37" w:rsidRPr="00A37D37" w:rsidRDefault="00A37D37" w:rsidP="00694521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A37D37">
              <w:rPr>
                <w:rFonts w:ascii="Times New Roman" w:eastAsia="Times New Roman" w:hAnsi="Times New Roman"/>
                <w:sz w:val="24"/>
                <w:lang w:val="en-US"/>
              </w:rPr>
              <w:t>-Eseguire semplici consegne dimostarndo di averle comprese</w:t>
            </w:r>
          </w:p>
          <w:p w:rsidR="00A37D37" w:rsidRPr="00A37D37" w:rsidRDefault="00A37D37" w:rsidP="00694521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A37D37">
              <w:rPr>
                <w:rFonts w:ascii="Times New Roman" w:eastAsia="Times New Roman" w:hAnsi="Times New Roman"/>
                <w:sz w:val="24"/>
                <w:lang w:val="en-US"/>
              </w:rPr>
              <w:t>-Raccontare esperienze personali</w:t>
            </w:r>
          </w:p>
          <w:p w:rsidR="00A37D37" w:rsidRPr="00A37D37" w:rsidRDefault="00A37D37" w:rsidP="00694521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A37D37">
              <w:rPr>
                <w:rFonts w:ascii="Times New Roman" w:eastAsia="Times New Roman" w:hAnsi="Times New Roman"/>
                <w:sz w:val="24"/>
                <w:lang w:val="en-US"/>
              </w:rPr>
              <w:t>- Raccontare un a storia sulla base di immagini</w:t>
            </w:r>
          </w:p>
          <w:p w:rsidR="00A37D37" w:rsidRPr="00A37D37" w:rsidRDefault="00A37D37" w:rsidP="00694521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A37D37">
              <w:rPr>
                <w:rFonts w:ascii="Times New Roman" w:eastAsia="Times New Roman" w:hAnsi="Times New Roman"/>
                <w:sz w:val="24"/>
                <w:lang w:val="en-US"/>
              </w:rPr>
              <w:t>-Sviluppare un atteggiamento positivo verso la lettura e la scrittura.</w:t>
            </w:r>
          </w:p>
          <w:p w:rsidR="00A37D37" w:rsidRPr="00A37D37" w:rsidRDefault="00A37D37" w:rsidP="00694521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A37D37">
              <w:rPr>
                <w:rFonts w:ascii="Times New Roman" w:eastAsia="Times New Roman" w:hAnsi="Times New Roman"/>
                <w:sz w:val="24"/>
                <w:lang w:val="en-US"/>
              </w:rPr>
              <w:t>-Sviluppare la motricità fine e la coordinazione oculo-manuale.</w:t>
            </w:r>
          </w:p>
          <w:p w:rsidR="00A37D37" w:rsidRPr="00A37D37" w:rsidRDefault="00A37D37" w:rsidP="00694521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A37D37">
              <w:rPr>
                <w:rFonts w:ascii="Times New Roman" w:eastAsia="Times New Roman" w:hAnsi="Times New Roman"/>
                <w:sz w:val="24"/>
                <w:lang w:val="en-US"/>
              </w:rPr>
              <w:t>-Associare i fonemi ai grafemi</w:t>
            </w:r>
          </w:p>
          <w:p w:rsidR="00A37D37" w:rsidRPr="00A37D37" w:rsidRDefault="00A37D37" w:rsidP="00694521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A37D37">
              <w:rPr>
                <w:rFonts w:ascii="Times New Roman" w:eastAsia="Times New Roman" w:hAnsi="Times New Roman"/>
                <w:sz w:val="24"/>
                <w:lang w:val="en-US"/>
              </w:rPr>
              <w:t>-Comporre e leggere sillabe</w:t>
            </w:r>
          </w:p>
          <w:p w:rsidR="00A37D37" w:rsidRPr="00A37D37" w:rsidRDefault="00A37D37" w:rsidP="00694521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A37D37">
              <w:rPr>
                <w:rFonts w:ascii="Times New Roman" w:eastAsia="Times New Roman" w:hAnsi="Times New Roman"/>
                <w:sz w:val="24"/>
                <w:lang w:val="en-US"/>
              </w:rPr>
              <w:t>-Analizzare le parole discriminando al loro interno lettere</w:t>
            </w:r>
          </w:p>
          <w:p w:rsidR="00A37D37" w:rsidRPr="00A37D37" w:rsidRDefault="00A37D37" w:rsidP="00694521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A37D37">
              <w:rPr>
                <w:rFonts w:ascii="Times New Roman" w:eastAsia="Times New Roman" w:hAnsi="Times New Roman"/>
                <w:sz w:val="24"/>
                <w:lang w:val="en-US"/>
              </w:rPr>
              <w:t>-Riordinare sillabe per formare parole.</w:t>
            </w:r>
          </w:p>
          <w:p w:rsidR="00A37D37" w:rsidRPr="00A37D37" w:rsidRDefault="00A37D37" w:rsidP="00694521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A37D37">
              <w:rPr>
                <w:rFonts w:ascii="Times New Roman" w:eastAsia="Times New Roman" w:hAnsi="Times New Roman"/>
                <w:sz w:val="24"/>
                <w:lang w:val="en-US"/>
              </w:rPr>
              <w:t>-Comporre e scomporre le parole</w:t>
            </w:r>
          </w:p>
          <w:p w:rsidR="00A37D37" w:rsidRPr="00A37D37" w:rsidRDefault="00A37D37" w:rsidP="00694521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A37D37">
              <w:rPr>
                <w:rFonts w:ascii="Times New Roman" w:eastAsia="Times New Roman" w:hAnsi="Times New Roman"/>
                <w:sz w:val="24"/>
                <w:lang w:val="en-US"/>
              </w:rPr>
              <w:t>-Riconoscere e usare lo stampato/il corsivo</w:t>
            </w:r>
          </w:p>
          <w:p w:rsidR="00A37D37" w:rsidRPr="00A37D37" w:rsidRDefault="00A37D37" w:rsidP="00694521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A37D37">
              <w:rPr>
                <w:rFonts w:ascii="Times New Roman" w:eastAsia="Times New Roman" w:hAnsi="Times New Roman"/>
                <w:sz w:val="24"/>
                <w:lang w:val="en-US"/>
              </w:rPr>
              <w:t>-Eseguire esercizi di conversione da un carattere all’altro.</w:t>
            </w:r>
          </w:p>
          <w:p w:rsidR="00A37D37" w:rsidRPr="00A37D37" w:rsidRDefault="00A37D37" w:rsidP="00694521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A37D37">
              <w:rPr>
                <w:rFonts w:ascii="Times New Roman" w:eastAsia="Times New Roman" w:hAnsi="Times New Roman"/>
                <w:sz w:val="24"/>
                <w:lang w:val="en-US"/>
              </w:rPr>
              <w:t>-Arricchire il lessico</w:t>
            </w:r>
          </w:p>
          <w:p w:rsidR="002D0754" w:rsidRDefault="00A37D37" w:rsidP="00694521">
            <w:pPr>
              <w:tabs>
                <w:tab w:val="num" w:pos="720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A37D37">
              <w:rPr>
                <w:rFonts w:ascii="Times New Roman" w:eastAsia="Times New Roman" w:hAnsi="Times New Roman"/>
                <w:sz w:val="24"/>
                <w:lang w:val="en-US"/>
              </w:rPr>
              <w:t>-Riflettere sul significato delle parole</w:t>
            </w:r>
          </w:p>
          <w:p w:rsidR="00694521" w:rsidRPr="00033555" w:rsidRDefault="00694521" w:rsidP="00694521">
            <w:pPr>
              <w:tabs>
                <w:tab w:val="num" w:pos="72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754" w:rsidRPr="00033555" w:rsidTr="00033555">
        <w:trPr>
          <w:trHeight w:val="932"/>
        </w:trPr>
        <w:tc>
          <w:tcPr>
            <w:tcW w:w="2448" w:type="dxa"/>
            <w:shd w:val="clear" w:color="auto" w:fill="FBD4B4"/>
          </w:tcPr>
          <w:p w:rsidR="002D0754" w:rsidRPr="00033555" w:rsidRDefault="002D0754" w:rsidP="00E64A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071FED" w:rsidRPr="00071FED" w:rsidRDefault="00071FED" w:rsidP="00202362">
            <w:pPr>
              <w:widowControl w:val="0"/>
              <w:spacing w:before="0" w:beforeAutospacing="0" w:after="0" w:afterAutospacing="0" w:line="240" w:lineRule="auto"/>
              <w:ind w:left="295" w:right="292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071FED">
              <w:rPr>
                <w:rFonts w:ascii="Times New Roman" w:eastAsia="Times New Roman" w:hAnsi="Times New Roman"/>
                <w:b/>
                <w:sz w:val="24"/>
                <w:lang w:val="en-US"/>
              </w:rPr>
              <w:t>-</w:t>
            </w:r>
            <w:r w:rsidRPr="00071FED">
              <w:rPr>
                <w:rFonts w:ascii="Times New Roman" w:eastAsia="Times New Roman" w:hAnsi="Times New Roman"/>
                <w:sz w:val="24"/>
                <w:lang w:val="en-US"/>
              </w:rPr>
              <w:t>Prime storie per leggere senza parole.</w:t>
            </w:r>
          </w:p>
          <w:p w:rsidR="00071FED" w:rsidRPr="00071FED" w:rsidRDefault="00071FED" w:rsidP="00202362">
            <w:pPr>
              <w:widowControl w:val="0"/>
              <w:spacing w:before="0" w:beforeAutospacing="0" w:after="0" w:afterAutospacing="0" w:line="240" w:lineRule="auto"/>
              <w:ind w:left="144" w:right="142" w:hanging="1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071FED">
              <w:rPr>
                <w:rFonts w:ascii="Times New Roman" w:eastAsia="Times New Roman" w:hAnsi="Times New Roman"/>
                <w:sz w:val="24"/>
                <w:lang w:val="en-US"/>
              </w:rPr>
              <w:t>-Le prime letture con didascalie, testi misti parole e imagini</w:t>
            </w:r>
          </w:p>
          <w:p w:rsidR="00071FED" w:rsidRPr="00071FED" w:rsidRDefault="00071FED" w:rsidP="00202362">
            <w:pPr>
              <w:widowControl w:val="0"/>
              <w:spacing w:before="0" w:beforeAutospacing="0" w:after="0" w:afterAutospacing="0" w:line="240" w:lineRule="auto"/>
              <w:ind w:left="396" w:right="398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071FED">
              <w:rPr>
                <w:rFonts w:ascii="Times New Roman" w:eastAsia="Times New Roman" w:hAnsi="Times New Roman"/>
                <w:sz w:val="24"/>
                <w:lang w:val="en-US"/>
              </w:rPr>
              <w:t>-Argomenti: la scuola- Autunno-Io cresco</w:t>
            </w:r>
          </w:p>
          <w:p w:rsidR="002D0754" w:rsidRPr="00033555" w:rsidRDefault="00071FED" w:rsidP="002023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ED">
              <w:rPr>
                <w:rFonts w:ascii="Times New Roman" w:eastAsia="Times New Roman" w:hAnsi="Times New Roman"/>
                <w:sz w:val="24"/>
                <w:lang w:val="en-US"/>
              </w:rPr>
              <w:t>- Vocali, sillabe dirette e inverse con le consonanti L- F-R-T-B-P-S-D</w:t>
            </w:r>
          </w:p>
        </w:tc>
      </w:tr>
      <w:tr w:rsidR="002D0754" w:rsidRPr="00033555" w:rsidTr="00033555">
        <w:trPr>
          <w:trHeight w:val="1240"/>
        </w:trPr>
        <w:tc>
          <w:tcPr>
            <w:tcW w:w="2448" w:type="dxa"/>
            <w:shd w:val="clear" w:color="auto" w:fill="FBD4B4"/>
          </w:tcPr>
          <w:p w:rsidR="002D0754" w:rsidRPr="00033555" w:rsidRDefault="002D0754" w:rsidP="00E64A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2D0754" w:rsidRPr="00033555" w:rsidRDefault="00071FED" w:rsidP="00B94547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Disegni e testi</w:t>
            </w:r>
            <w:bookmarkStart w:id="0" w:name="_GoBack"/>
            <w:bookmarkEnd w:id="0"/>
          </w:p>
        </w:tc>
      </w:tr>
      <w:tr w:rsidR="002D0754" w:rsidRPr="00033555" w:rsidTr="00033555">
        <w:trPr>
          <w:trHeight w:val="904"/>
        </w:trPr>
        <w:tc>
          <w:tcPr>
            <w:tcW w:w="2448" w:type="dxa"/>
            <w:shd w:val="clear" w:color="auto" w:fill="FBD4B4"/>
          </w:tcPr>
          <w:p w:rsidR="002D0754" w:rsidRPr="00033555" w:rsidRDefault="002D0754" w:rsidP="00E64A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lastRenderedPageBreak/>
              <w:t>Attività</w:t>
            </w:r>
          </w:p>
        </w:tc>
        <w:tc>
          <w:tcPr>
            <w:tcW w:w="7992" w:type="dxa"/>
            <w:gridSpan w:val="2"/>
          </w:tcPr>
          <w:p w:rsidR="00071FED" w:rsidRPr="00071FED" w:rsidRDefault="00071FED" w:rsidP="00694521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071FED">
              <w:rPr>
                <w:rFonts w:ascii="Times New Roman" w:eastAsia="Times New Roman" w:hAnsi="Times New Roman"/>
                <w:sz w:val="24"/>
                <w:lang w:val="en-US"/>
              </w:rPr>
              <w:t>Giochi fonologici:suono iniziale,finale, intermedio e finale di una parola.Associazione del fonema al grafema.</w:t>
            </w:r>
          </w:p>
          <w:p w:rsidR="00071FED" w:rsidRPr="00071FED" w:rsidRDefault="00071FED" w:rsidP="00694521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071FED">
              <w:rPr>
                <w:rFonts w:ascii="Times New Roman" w:eastAsia="Times New Roman" w:hAnsi="Times New Roman"/>
                <w:sz w:val="24"/>
                <w:lang w:val="en-US"/>
              </w:rPr>
              <w:t>Composizione di sillabe e di parole. Previsione del testo a partire dal titolo e dalle immagini.</w:t>
            </w:r>
          </w:p>
          <w:p w:rsidR="00694521" w:rsidRDefault="00071FED" w:rsidP="00071FE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071FED">
              <w:rPr>
                <w:rFonts w:ascii="Times New Roman" w:eastAsia="Times New Roman" w:hAnsi="Times New Roman"/>
                <w:sz w:val="24"/>
                <w:lang w:val="en-US"/>
              </w:rPr>
              <w:t>Individuazione dei personaggi e dei fatti principali di un testo ascoltato.</w:t>
            </w:r>
          </w:p>
          <w:p w:rsidR="00694521" w:rsidRPr="00694521" w:rsidRDefault="00694521" w:rsidP="00071FE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2D0754" w:rsidRPr="00033555" w:rsidTr="00033555">
        <w:trPr>
          <w:trHeight w:val="988"/>
        </w:trPr>
        <w:tc>
          <w:tcPr>
            <w:tcW w:w="2448" w:type="dxa"/>
            <w:shd w:val="clear" w:color="auto" w:fill="FBD4B4"/>
          </w:tcPr>
          <w:p w:rsidR="002D0754" w:rsidRPr="00033555" w:rsidRDefault="002D0754" w:rsidP="00E64A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2D0754" w:rsidRDefault="00071FED" w:rsidP="0003355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percorso didattico partirà dal bambino, dalle sue curiosità e dal suo vissuto, si adatterà quindi alle sue reali capacità di apprendimento e sarà personalizzato con l’adattamento ai suoi interessi e alle sue aree di eccellenza. Saranno attivate strategie motivanti verso la lettura e la scrittura creativa quali:</w:t>
            </w:r>
          </w:p>
          <w:p w:rsidR="00071FED" w:rsidRDefault="00071FED" w:rsidP="00071FED">
            <w:pPr>
              <w:pStyle w:val="Paragrafoelenco"/>
              <w:numPr>
                <w:ilvl w:val="0"/>
                <w:numId w:val="26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Didattica laboratoriale;</w:t>
            </w:r>
          </w:p>
          <w:p w:rsidR="00071FED" w:rsidRDefault="00071FED" w:rsidP="00071FED">
            <w:pPr>
              <w:pStyle w:val="Paragrafoelenco"/>
              <w:numPr>
                <w:ilvl w:val="0"/>
                <w:numId w:val="26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Gruppi di lavoro;</w:t>
            </w:r>
          </w:p>
          <w:p w:rsidR="00071FED" w:rsidRDefault="00071FED" w:rsidP="00071FED">
            <w:pPr>
              <w:pStyle w:val="Paragrafoelenco"/>
              <w:numPr>
                <w:ilvl w:val="0"/>
                <w:numId w:val="26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Cooperative learning;</w:t>
            </w:r>
          </w:p>
          <w:p w:rsidR="00071FED" w:rsidRPr="00071FED" w:rsidRDefault="00071FED" w:rsidP="00071FED">
            <w:pPr>
              <w:pStyle w:val="Paragrafoelenco"/>
              <w:numPr>
                <w:ilvl w:val="0"/>
                <w:numId w:val="26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Lezione frontale partecipata</w:t>
            </w:r>
          </w:p>
        </w:tc>
      </w:tr>
      <w:tr w:rsidR="002D0754" w:rsidRPr="00033555" w:rsidTr="00033555">
        <w:trPr>
          <w:trHeight w:val="924"/>
        </w:trPr>
        <w:tc>
          <w:tcPr>
            <w:tcW w:w="2448" w:type="dxa"/>
            <w:shd w:val="clear" w:color="auto" w:fill="FBD4B4"/>
          </w:tcPr>
          <w:p w:rsidR="002D0754" w:rsidRPr="00033555" w:rsidRDefault="002D0754" w:rsidP="00E64A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2D0754" w:rsidRPr="00033555" w:rsidRDefault="00071FED" w:rsidP="00E64A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Libri di testo, schede, testi, immagini, LIM.</w:t>
            </w:r>
          </w:p>
        </w:tc>
      </w:tr>
      <w:tr w:rsidR="002D0754" w:rsidRPr="00033555" w:rsidTr="00033555">
        <w:trPr>
          <w:trHeight w:val="140"/>
        </w:trPr>
        <w:tc>
          <w:tcPr>
            <w:tcW w:w="2448" w:type="dxa"/>
            <w:shd w:val="clear" w:color="auto" w:fill="FBD4B4"/>
          </w:tcPr>
          <w:p w:rsidR="002D0754" w:rsidRPr="00033555" w:rsidRDefault="002D0754" w:rsidP="00E64A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2D0754" w:rsidRPr="00033555" w:rsidRDefault="002D0754" w:rsidP="00E64A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1FED">
              <w:rPr>
                <w:rFonts w:ascii="Times New Roman" w:hAnsi="Times New Roman"/>
                <w:sz w:val="24"/>
                <w:szCs w:val="24"/>
              </w:rPr>
              <w:t>Ottobre-Novembre</w:t>
            </w:r>
          </w:p>
          <w:p w:rsidR="002D0754" w:rsidRPr="00033555" w:rsidRDefault="002D0754" w:rsidP="00E64A7D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754" w:rsidRPr="00033555" w:rsidTr="00033555">
        <w:trPr>
          <w:trHeight w:val="243"/>
        </w:trPr>
        <w:tc>
          <w:tcPr>
            <w:tcW w:w="10440" w:type="dxa"/>
            <w:gridSpan w:val="3"/>
            <w:shd w:val="clear" w:color="auto" w:fill="FFFFFF"/>
          </w:tcPr>
          <w:p w:rsidR="002D0754" w:rsidRPr="00033555" w:rsidRDefault="002D0754" w:rsidP="00E64A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754" w:rsidRPr="00033555" w:rsidTr="00033555">
        <w:tc>
          <w:tcPr>
            <w:tcW w:w="2448" w:type="dxa"/>
            <w:shd w:val="clear" w:color="auto" w:fill="FBD4B4"/>
          </w:tcPr>
          <w:p w:rsidR="002D0754" w:rsidRDefault="002D0754" w:rsidP="00E64A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2D0754" w:rsidRPr="00033555" w:rsidRDefault="002D0754" w:rsidP="00E64A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071FED" w:rsidRPr="00071FED" w:rsidRDefault="00071FED" w:rsidP="00694521">
            <w:pPr>
              <w:widowControl w:val="0"/>
              <w:numPr>
                <w:ilvl w:val="0"/>
                <w:numId w:val="27"/>
              </w:numPr>
              <w:tabs>
                <w:tab w:val="left" w:pos="811"/>
                <w:tab w:val="left" w:pos="812"/>
              </w:tabs>
              <w:spacing w:before="0" w:beforeAutospacing="0" w:after="0" w:afterAutospacing="0" w:line="274" w:lineRule="exact"/>
              <w:ind w:left="0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071FED">
              <w:rPr>
                <w:rFonts w:ascii="Times New Roman" w:eastAsia="Times New Roman" w:hAnsi="Times New Roman"/>
                <w:sz w:val="24"/>
                <w:lang w:val="en-US"/>
              </w:rPr>
              <w:t>Conversazioni</w:t>
            </w:r>
          </w:p>
          <w:p w:rsidR="00071FED" w:rsidRPr="00071FED" w:rsidRDefault="00071FED" w:rsidP="00694521">
            <w:pPr>
              <w:widowControl w:val="0"/>
              <w:numPr>
                <w:ilvl w:val="0"/>
                <w:numId w:val="27"/>
              </w:numPr>
              <w:tabs>
                <w:tab w:val="left" w:pos="811"/>
                <w:tab w:val="left" w:pos="812"/>
              </w:tabs>
              <w:spacing w:before="0" w:beforeAutospacing="0" w:after="0" w:afterAutospacing="0" w:line="240" w:lineRule="auto"/>
              <w:ind w:left="0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071FED">
              <w:rPr>
                <w:rFonts w:ascii="Times New Roman" w:eastAsia="Times New Roman" w:hAnsi="Times New Roman"/>
                <w:sz w:val="24"/>
                <w:lang w:val="en-US"/>
              </w:rPr>
              <w:t>Comunicazioni</w:t>
            </w:r>
            <w:r w:rsidRPr="00071FED">
              <w:rPr>
                <w:rFonts w:ascii="Times New Roman" w:eastAsia="Times New Roman" w:hAnsi="Times New Roman"/>
                <w:spacing w:val="-3"/>
                <w:sz w:val="24"/>
                <w:lang w:val="en-US"/>
              </w:rPr>
              <w:t xml:space="preserve"> </w:t>
            </w:r>
            <w:r w:rsidRPr="00071FED">
              <w:rPr>
                <w:rFonts w:ascii="Times New Roman" w:eastAsia="Times New Roman" w:hAnsi="Times New Roman"/>
                <w:sz w:val="24"/>
                <w:lang w:val="en-US"/>
              </w:rPr>
              <w:t>orali</w:t>
            </w:r>
          </w:p>
          <w:p w:rsidR="00071FED" w:rsidRPr="00071FED" w:rsidRDefault="00071FED" w:rsidP="00694521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071FED">
              <w:rPr>
                <w:rFonts w:ascii="Times New Roman" w:eastAsia="Times New Roman" w:hAnsi="Times New Roman"/>
                <w:sz w:val="24"/>
                <w:lang w:val="en-US"/>
              </w:rPr>
              <w:t>Prove di ascolto ed interazione orale Giochi linguistici</w:t>
            </w:r>
          </w:p>
          <w:p w:rsidR="00071FED" w:rsidRPr="00071FED" w:rsidRDefault="00071FED" w:rsidP="00694521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071FED">
              <w:rPr>
                <w:rFonts w:ascii="Times New Roman" w:eastAsia="Times New Roman" w:hAnsi="Times New Roman"/>
                <w:sz w:val="24"/>
                <w:lang w:val="en-US"/>
              </w:rPr>
              <w:t>Esposizioni orali.</w:t>
            </w:r>
          </w:p>
          <w:p w:rsidR="00071FED" w:rsidRPr="00071FED" w:rsidRDefault="00071FED" w:rsidP="00694521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071FED">
              <w:rPr>
                <w:rFonts w:ascii="Times New Roman" w:eastAsia="Times New Roman" w:hAnsi="Times New Roman"/>
                <w:sz w:val="24"/>
                <w:lang w:val="en-US"/>
              </w:rPr>
              <w:t>Prove di comprensione orali.</w:t>
            </w:r>
          </w:p>
          <w:p w:rsidR="00071FED" w:rsidRPr="00071FED" w:rsidRDefault="00071FED" w:rsidP="00694521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071FED">
              <w:rPr>
                <w:rFonts w:ascii="Times New Roman" w:eastAsia="Times New Roman" w:hAnsi="Times New Roman"/>
                <w:sz w:val="24"/>
                <w:lang w:val="en-US"/>
              </w:rPr>
              <w:t>Dscriminare e riprodurre i grafemi presentate</w:t>
            </w:r>
          </w:p>
          <w:p w:rsidR="00071FED" w:rsidRPr="00071FED" w:rsidRDefault="00071FED" w:rsidP="00694521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071FED">
              <w:rPr>
                <w:rFonts w:ascii="Times New Roman" w:eastAsia="Times New Roman" w:hAnsi="Times New Roman"/>
                <w:sz w:val="24"/>
                <w:lang w:val="en-US"/>
              </w:rPr>
              <w:t>Scrivere sotto dettatura ed autonomamente parole e semplici frasi formate con parole conosciute.</w:t>
            </w:r>
          </w:p>
          <w:p w:rsidR="00071FED" w:rsidRPr="00071FED" w:rsidRDefault="00071FED" w:rsidP="00694521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071FED">
              <w:rPr>
                <w:rFonts w:ascii="Times New Roman" w:eastAsia="Times New Roman" w:hAnsi="Times New Roman"/>
                <w:sz w:val="24"/>
                <w:lang w:val="en-US"/>
              </w:rPr>
              <w:t>Leggere parole con le sillabe dirette. Compiti di realtà.</w:t>
            </w:r>
          </w:p>
          <w:p w:rsidR="002D0754" w:rsidRDefault="00071FED" w:rsidP="0069452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071FED">
              <w:rPr>
                <w:rFonts w:ascii="Times New Roman" w:eastAsia="Times New Roman" w:hAnsi="Times New Roman"/>
                <w:sz w:val="24"/>
                <w:lang w:val="en-US"/>
              </w:rPr>
              <w:t xml:space="preserve">Autobiografia </w:t>
            </w:r>
            <w:r w:rsidR="00694521">
              <w:rPr>
                <w:rFonts w:ascii="Times New Roman" w:eastAsia="Times New Roman" w:hAnsi="Times New Roman"/>
                <w:sz w:val="24"/>
                <w:lang w:val="en-US"/>
              </w:rPr>
              <w:t>cognitive</w:t>
            </w:r>
          </w:p>
          <w:p w:rsidR="00694521" w:rsidRDefault="00694521" w:rsidP="0069452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</w:p>
          <w:p w:rsidR="00694521" w:rsidRPr="00033555" w:rsidRDefault="00694521" w:rsidP="00694521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754" w:rsidRPr="00033555" w:rsidTr="00033555">
        <w:trPr>
          <w:trHeight w:val="862"/>
        </w:trPr>
        <w:tc>
          <w:tcPr>
            <w:tcW w:w="2448" w:type="dxa"/>
            <w:shd w:val="clear" w:color="auto" w:fill="FBD4B4"/>
          </w:tcPr>
          <w:p w:rsidR="002D0754" w:rsidRPr="00033555" w:rsidRDefault="002D0754" w:rsidP="00E64A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Raccordi con </w:t>
            </w:r>
            <w:r>
              <w:rPr>
                <w:rFonts w:ascii="Times New Roman" w:hAnsi="Times New Roman"/>
                <w:sz w:val="24"/>
                <w:szCs w:val="24"/>
              </w:rPr>
              <w:t>le altre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discipline</w:t>
            </w:r>
          </w:p>
        </w:tc>
        <w:tc>
          <w:tcPr>
            <w:tcW w:w="7992" w:type="dxa"/>
            <w:gridSpan w:val="2"/>
          </w:tcPr>
          <w:p w:rsidR="002D0754" w:rsidRDefault="00071FED" w:rsidP="00694521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Storia: i connettivi della successione temporale.</w:t>
            </w:r>
          </w:p>
          <w:p w:rsidR="00071FED" w:rsidRDefault="00071FED" w:rsidP="00694521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Musica: Suoni e rumori autunnali.</w:t>
            </w:r>
          </w:p>
          <w:p w:rsidR="00071FED" w:rsidRDefault="00071FED" w:rsidP="00694521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Geografia: Sapersi orientare nello spazio fisico e nello spazio rappresentato.</w:t>
            </w:r>
          </w:p>
          <w:p w:rsidR="00071FED" w:rsidRDefault="00071FED" w:rsidP="00694521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Arte&amp;Immagine: Lettura di testi iconici e rappresentazione grafico-pittoriche.</w:t>
            </w:r>
          </w:p>
          <w:p w:rsidR="00071FED" w:rsidRPr="00033555" w:rsidRDefault="00071FED" w:rsidP="00694521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Ed. Fisica: coordinamento oculo-manuale.</w:t>
            </w:r>
          </w:p>
        </w:tc>
      </w:tr>
      <w:tr w:rsidR="002D0754" w:rsidRPr="00033555" w:rsidTr="00033555">
        <w:tc>
          <w:tcPr>
            <w:tcW w:w="10440" w:type="dxa"/>
            <w:gridSpan w:val="3"/>
            <w:shd w:val="clear" w:color="auto" w:fill="FFFFFF"/>
          </w:tcPr>
          <w:p w:rsidR="002D0754" w:rsidRPr="00033555" w:rsidRDefault="002D0754" w:rsidP="00E64A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754" w:rsidRPr="00033555" w:rsidTr="00033555">
        <w:tc>
          <w:tcPr>
            <w:tcW w:w="2448" w:type="dxa"/>
            <w:shd w:val="clear" w:color="auto" w:fill="FBD4B4"/>
          </w:tcPr>
          <w:p w:rsidR="002D0754" w:rsidRPr="002B5C6C" w:rsidRDefault="002D0754" w:rsidP="0003355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2D0754" w:rsidRPr="00033555" w:rsidRDefault="002D0754" w:rsidP="0003355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2"/>
          </w:tcPr>
          <w:p w:rsidR="002D0754" w:rsidRPr="00033555" w:rsidRDefault="002D0754" w:rsidP="00E64A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1FED">
              <w:rPr>
                <w:rFonts w:ascii="Times New Roman" w:hAnsi="Times New Roman"/>
                <w:sz w:val="24"/>
                <w:szCs w:val="24"/>
              </w:rPr>
              <w:t>Imparare ad imparare-comunicazione nella madrelingua-spirito di iniziativa ed imprenditorialità</w:t>
            </w:r>
          </w:p>
        </w:tc>
      </w:tr>
    </w:tbl>
    <w:p w:rsidR="002D0754" w:rsidRDefault="002D0754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3087D" w:rsidRDefault="0073087D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3087D" w:rsidRDefault="0073087D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73087D" w:rsidRPr="00033555" w:rsidTr="0073087D">
        <w:trPr>
          <w:trHeight w:val="699"/>
        </w:trPr>
        <w:tc>
          <w:tcPr>
            <w:tcW w:w="10440" w:type="dxa"/>
            <w:gridSpan w:val="3"/>
          </w:tcPr>
          <w:p w:rsidR="0073087D" w:rsidRPr="00EC251A" w:rsidRDefault="0073087D" w:rsidP="0073087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5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Programmazione  ITALIANO</w:t>
            </w:r>
          </w:p>
          <w:p w:rsidR="0073087D" w:rsidRPr="00033555" w:rsidRDefault="0073087D" w:rsidP="0073087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73087D" w:rsidRPr="00EC251A" w:rsidTr="0073087D">
        <w:trPr>
          <w:trHeight w:val="689"/>
        </w:trPr>
        <w:tc>
          <w:tcPr>
            <w:tcW w:w="10440" w:type="dxa"/>
            <w:gridSpan w:val="3"/>
          </w:tcPr>
          <w:p w:rsidR="0073087D" w:rsidRPr="00EC251A" w:rsidRDefault="0073087D" w:rsidP="0073087D">
            <w:pPr>
              <w:spacing w:line="273" w:lineRule="exact"/>
              <w:ind w:left="2243" w:right="2244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UNITA’2</w:t>
            </w:r>
            <w:r w:rsidRPr="000335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   </w:t>
            </w:r>
            <w:r w:rsidRPr="00AE4614">
              <w:rPr>
                <w:rFonts w:ascii="Times New Roman" w:hAnsi="Times New Roman"/>
                <w:b/>
                <w:sz w:val="24"/>
              </w:rPr>
              <w:t>Domande e risposte/ Poesie e filastrocche</w:t>
            </w:r>
          </w:p>
        </w:tc>
      </w:tr>
      <w:tr w:rsidR="0073087D" w:rsidRPr="00033555" w:rsidTr="0073087D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II Circolo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Didattico di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Pomigliano D’Arco</w:t>
            </w:r>
          </w:p>
        </w:tc>
      </w:tr>
      <w:tr w:rsidR="0073087D" w:rsidRPr="00033555" w:rsidTr="0073087D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</w:tcPr>
          <w:p w:rsidR="0073087D" w:rsidRPr="00033555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lunni  di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classe 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>Scuola Primaria</w:t>
            </w:r>
          </w:p>
        </w:tc>
      </w:tr>
      <w:tr w:rsidR="0073087D" w:rsidRPr="00033555" w:rsidTr="0073087D">
        <w:tc>
          <w:tcPr>
            <w:tcW w:w="10440" w:type="dxa"/>
            <w:gridSpan w:val="3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rPr>
          <w:trHeight w:val="958"/>
        </w:trPr>
        <w:tc>
          <w:tcPr>
            <w:tcW w:w="2448" w:type="dxa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73087D" w:rsidRDefault="0073087D" w:rsidP="0073087D">
            <w:pPr>
              <w:pStyle w:val="TableParagraph"/>
              <w:ind w:right="1049"/>
              <w:rPr>
                <w:sz w:val="24"/>
              </w:rPr>
            </w:pPr>
            <w:r>
              <w:rPr>
                <w:sz w:val="24"/>
              </w:rPr>
              <w:t>-Partecipa alle conversazioni rispettando il turno di parola e ascoltando gli interventi altrui</w:t>
            </w:r>
          </w:p>
          <w:p w:rsidR="0073087D" w:rsidRDefault="0073087D" w:rsidP="0073087D">
            <w:pPr>
              <w:pStyle w:val="TableParagraph"/>
              <w:ind w:right="703"/>
              <w:rPr>
                <w:sz w:val="24"/>
              </w:rPr>
            </w:pPr>
            <w:r>
              <w:rPr>
                <w:sz w:val="24"/>
              </w:rPr>
              <w:t>-Esprime verbalmente vissuti ed esperienze con ordine logico e manifesta le proprie emozioni</w:t>
            </w:r>
          </w:p>
          <w:p w:rsidR="0073087D" w:rsidRDefault="0073087D" w:rsidP="0073087D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-Legge e scrive semplici testi cogliendone il senso globale</w:t>
            </w:r>
          </w:p>
          <w:p w:rsidR="0073087D" w:rsidRDefault="0073087D" w:rsidP="0073087D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-Legge e comprende semplici testi per scopi diversi cogliendone il senso globale.</w:t>
            </w:r>
          </w:p>
          <w:p w:rsidR="0073087D" w:rsidRDefault="0073087D" w:rsidP="0073087D">
            <w:pPr>
              <w:pStyle w:val="TableParagraph"/>
              <w:ind w:right="470"/>
              <w:rPr>
                <w:sz w:val="24"/>
              </w:rPr>
            </w:pPr>
            <w:r>
              <w:rPr>
                <w:sz w:val="24"/>
              </w:rPr>
              <w:t>-E’ consapevole della relazione tra fonema e grafema nella lingua madre e /o in quella di scolarizzazione.</w:t>
            </w:r>
          </w:p>
          <w:p w:rsidR="0073087D" w:rsidRPr="00AE4614" w:rsidRDefault="0073087D" w:rsidP="0073087D">
            <w:pPr>
              <w:tabs>
                <w:tab w:val="num" w:pos="72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614">
              <w:rPr>
                <w:rFonts w:ascii="Times New Roman" w:hAnsi="Times New Roman"/>
                <w:sz w:val="24"/>
              </w:rPr>
              <w:t>Si esprime attraverso la lingua scritta con frasi semplici e compiute, rispettando le principali convenzioni ortografiche.</w:t>
            </w:r>
          </w:p>
        </w:tc>
      </w:tr>
      <w:tr w:rsidR="0073087D" w:rsidTr="0073087D">
        <w:trPr>
          <w:trHeight w:val="693"/>
        </w:trPr>
        <w:tc>
          <w:tcPr>
            <w:tcW w:w="2448" w:type="dxa"/>
            <w:shd w:val="clear" w:color="auto" w:fill="FBD4B4"/>
          </w:tcPr>
          <w:p w:rsidR="0073087D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6C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73087D" w:rsidRPr="002B5C6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73087D" w:rsidRDefault="0073087D" w:rsidP="0073087D">
            <w:pPr>
              <w:pStyle w:val="TableParagraph"/>
              <w:ind w:right="142"/>
              <w:rPr>
                <w:sz w:val="24"/>
              </w:rPr>
            </w:pPr>
            <w:r>
              <w:rPr>
                <w:b/>
                <w:sz w:val="24"/>
              </w:rPr>
              <w:t>--</w:t>
            </w:r>
            <w:r>
              <w:rPr>
                <w:sz w:val="24"/>
              </w:rPr>
              <w:t>ha una padronanza della lingua italiana tale da consentirgli di comprendere enunciati, di raccontare le proprie esperienze e di adottare un registro linguistico appropriato alle diverse situazioni</w:t>
            </w:r>
          </w:p>
          <w:p w:rsidR="0073087D" w:rsidRDefault="0073087D" w:rsidP="0073087D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-Rispetta le regole condivise, collabora con gli altri per la costruzione del bene comune. Si assume le proprie responsabilità, chiede aiuto quando si trova in difficoltà e sa fornire aiuto a chi lo chiede.</w:t>
            </w:r>
          </w:p>
          <w:p w:rsidR="0073087D" w:rsidRPr="00AE4614" w:rsidRDefault="0073087D" w:rsidP="0073087D">
            <w:pPr>
              <w:tabs>
                <w:tab w:val="num" w:pos="72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614">
              <w:rPr>
                <w:rFonts w:ascii="Times New Roman" w:hAnsi="Times New Roman"/>
                <w:sz w:val="24"/>
              </w:rPr>
              <w:t>Ha cura e rispetto di sé, degli altri</w:t>
            </w:r>
            <w:r w:rsidRPr="00AE4614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AE4614">
              <w:rPr>
                <w:rFonts w:ascii="Times New Roman" w:hAnsi="Times New Roman"/>
                <w:sz w:val="24"/>
              </w:rPr>
              <w:t>e dell’ambiente come presupposto di un sano e corretto stile di</w:t>
            </w:r>
            <w:r w:rsidRPr="00AE461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AE4614">
              <w:rPr>
                <w:rFonts w:ascii="Times New Roman" w:hAnsi="Times New Roman"/>
                <w:sz w:val="24"/>
              </w:rPr>
              <w:t>vita</w:t>
            </w:r>
            <w:r w:rsidRPr="00AE4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087D" w:rsidRPr="00033555" w:rsidTr="0073087D">
        <w:trPr>
          <w:trHeight w:val="971"/>
        </w:trPr>
        <w:tc>
          <w:tcPr>
            <w:tcW w:w="2448" w:type="dxa"/>
            <w:shd w:val="clear" w:color="auto" w:fill="FBD4B4"/>
          </w:tcPr>
          <w:p w:rsidR="0073087D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73087D" w:rsidRDefault="0073087D" w:rsidP="0073087D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-Cogliere il senso globale di un testo ascoltato, individuando gli elementi essenziali: i personaggi e le loro caratteristiche, gli elementi spaziali, la sequenza temporale e i nessi causali</w:t>
            </w:r>
          </w:p>
          <w:p w:rsidR="0073087D" w:rsidRDefault="0073087D" w:rsidP="0073087D">
            <w:pPr>
              <w:pStyle w:val="TableParagraph"/>
              <w:ind w:right="465"/>
              <w:rPr>
                <w:sz w:val="24"/>
              </w:rPr>
            </w:pPr>
            <w:r>
              <w:rPr>
                <w:sz w:val="24"/>
              </w:rPr>
              <w:t>-Prendere la parola negli scambi comunicativi rispettando il proprio turno</w:t>
            </w:r>
          </w:p>
          <w:p w:rsidR="0073087D" w:rsidRDefault="0073087D" w:rsidP="0073087D">
            <w:pPr>
              <w:pStyle w:val="TableParagraph"/>
              <w:ind w:right="565"/>
              <w:rPr>
                <w:sz w:val="24"/>
              </w:rPr>
            </w:pPr>
            <w:r>
              <w:rPr>
                <w:sz w:val="24"/>
              </w:rPr>
              <w:t>-Formulare domande e risposte in modo corretto</w:t>
            </w:r>
          </w:p>
          <w:p w:rsidR="0073087D" w:rsidRDefault="0073087D" w:rsidP="0073087D">
            <w:pPr>
              <w:pStyle w:val="TableParagraph"/>
              <w:ind w:right="214"/>
              <w:jc w:val="both"/>
              <w:rPr>
                <w:sz w:val="24"/>
              </w:rPr>
            </w:pPr>
            <w:r>
              <w:rPr>
                <w:sz w:val="24"/>
              </w:rPr>
              <w:t>-comprendere il significato globale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 filastrocche e individuare le parole in rima</w:t>
            </w:r>
          </w:p>
          <w:p w:rsidR="0073087D" w:rsidRDefault="0073087D" w:rsidP="0073087D">
            <w:pPr>
              <w:pStyle w:val="TableParagraph"/>
              <w:ind w:right="392"/>
              <w:rPr>
                <w:sz w:val="24"/>
              </w:rPr>
            </w:pPr>
            <w:r>
              <w:rPr>
                <w:sz w:val="24"/>
              </w:rPr>
              <w:t>-Esprimere le proprie emozioni con linguaggi diversi.</w:t>
            </w:r>
          </w:p>
          <w:p w:rsidR="0073087D" w:rsidRDefault="0073087D" w:rsidP="0073087D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-Arricchire il lessico</w:t>
            </w:r>
          </w:p>
          <w:p w:rsidR="0073087D" w:rsidRPr="00AE4614" w:rsidRDefault="0073087D" w:rsidP="0073087D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-</w:t>
            </w:r>
            <w:r w:rsidRPr="00AE4614">
              <w:rPr>
                <w:sz w:val="24"/>
              </w:rPr>
              <w:t>Riflettere sul significato delle parole.</w:t>
            </w:r>
          </w:p>
          <w:p w:rsidR="0073087D" w:rsidRPr="00033555" w:rsidRDefault="0073087D" w:rsidP="0073087D">
            <w:pPr>
              <w:tabs>
                <w:tab w:val="num" w:pos="72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614">
              <w:rPr>
                <w:rFonts w:ascii="Times New Roman" w:hAnsi="Times New Roman"/>
                <w:sz w:val="24"/>
              </w:rPr>
              <w:t>-Riconoscere la funzione grafica della lettera H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087D" w:rsidRPr="00033555" w:rsidTr="0073087D">
        <w:trPr>
          <w:trHeight w:val="932"/>
        </w:trPr>
        <w:tc>
          <w:tcPr>
            <w:tcW w:w="2448" w:type="dxa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73087D" w:rsidRPr="00AE4614" w:rsidRDefault="0073087D" w:rsidP="0073087D">
            <w:pPr>
              <w:pStyle w:val="TableParagraph"/>
              <w:ind w:right="98"/>
              <w:rPr>
                <w:sz w:val="24"/>
              </w:rPr>
            </w:pPr>
            <w:r w:rsidRPr="00AE4614">
              <w:rPr>
                <w:sz w:val="24"/>
              </w:rPr>
              <w:t>-Sillabe dirette e inverse con le consonanti N-V-M-Z- C- G(suoni duro e suoni dolci) Parole con le doppie.</w:t>
            </w:r>
          </w:p>
          <w:p w:rsidR="0073087D" w:rsidRPr="00AE4614" w:rsidRDefault="0073087D" w:rsidP="0073087D">
            <w:pPr>
              <w:pStyle w:val="TableParagraph"/>
              <w:ind w:right="824"/>
              <w:rPr>
                <w:sz w:val="24"/>
              </w:rPr>
            </w:pPr>
            <w:r w:rsidRPr="00AE4614">
              <w:rPr>
                <w:sz w:val="24"/>
              </w:rPr>
              <w:t>Letture più lunghe in stampato minuscolo</w:t>
            </w:r>
          </w:p>
          <w:p w:rsidR="0073087D" w:rsidRPr="00AE4614" w:rsidRDefault="0073087D" w:rsidP="0073087D">
            <w:pPr>
              <w:pStyle w:val="TableParagraph"/>
              <w:ind w:right="477"/>
              <w:rPr>
                <w:sz w:val="24"/>
              </w:rPr>
            </w:pPr>
            <w:r w:rsidRPr="00AE4614">
              <w:rPr>
                <w:sz w:val="24"/>
              </w:rPr>
              <w:t>-Argomenti: Inverno- Le feste-la famiglia-Le emozioni</w:t>
            </w:r>
          </w:p>
          <w:p w:rsidR="0073087D" w:rsidRPr="00AE4614" w:rsidRDefault="0073087D" w:rsidP="0073087D">
            <w:pPr>
              <w:pStyle w:val="TableParagraph"/>
              <w:ind w:right="124"/>
              <w:rPr>
                <w:sz w:val="24"/>
              </w:rPr>
            </w:pPr>
            <w:r w:rsidRPr="00AE4614">
              <w:rPr>
                <w:sz w:val="24"/>
              </w:rPr>
              <w:t>Ortografia: sillabe complesse delle lettere C-G- H-J-K-W-Y-X</w:t>
            </w:r>
          </w:p>
          <w:p w:rsidR="0073087D" w:rsidRPr="00AE4614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614">
              <w:rPr>
                <w:rFonts w:ascii="Times New Roman" w:hAnsi="Times New Roman"/>
                <w:sz w:val="24"/>
              </w:rPr>
              <w:t>Parole con le doppie- Divisione in sillabe- Principali segni di punteggiatura</w:t>
            </w:r>
          </w:p>
        </w:tc>
      </w:tr>
      <w:tr w:rsidR="0073087D" w:rsidRPr="00033555" w:rsidTr="0073087D">
        <w:trPr>
          <w:trHeight w:val="1240"/>
        </w:trPr>
        <w:tc>
          <w:tcPr>
            <w:tcW w:w="2448" w:type="dxa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73087D" w:rsidRPr="00033555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Disegni e testi</w:t>
            </w:r>
          </w:p>
        </w:tc>
      </w:tr>
      <w:tr w:rsidR="0073087D" w:rsidRPr="00694521" w:rsidTr="0073087D">
        <w:trPr>
          <w:trHeight w:val="904"/>
        </w:trPr>
        <w:tc>
          <w:tcPr>
            <w:tcW w:w="2448" w:type="dxa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lastRenderedPageBreak/>
              <w:t>Attività</w:t>
            </w:r>
          </w:p>
        </w:tc>
        <w:tc>
          <w:tcPr>
            <w:tcW w:w="7992" w:type="dxa"/>
            <w:gridSpan w:val="2"/>
          </w:tcPr>
          <w:p w:rsidR="0073087D" w:rsidRDefault="0073087D" w:rsidP="0073087D">
            <w:pPr>
              <w:pStyle w:val="TableParagraph"/>
              <w:ind w:left="0" w:right="142"/>
              <w:rPr>
                <w:sz w:val="24"/>
              </w:rPr>
            </w:pPr>
            <w:r>
              <w:rPr>
                <w:sz w:val="24"/>
              </w:rPr>
              <w:t>Giochi di ruolo per ricavare le regole di una comunicazione e corretta.</w:t>
            </w:r>
          </w:p>
          <w:p w:rsidR="0073087D" w:rsidRDefault="0073087D" w:rsidP="0073087D">
            <w:pPr>
              <w:pStyle w:val="TableParagraph"/>
              <w:ind w:left="0" w:right="142"/>
              <w:rPr>
                <w:sz w:val="24"/>
              </w:rPr>
            </w:pPr>
            <w:r>
              <w:rPr>
                <w:sz w:val="24"/>
              </w:rPr>
              <w:t>Realizzazione di una mappa per le regole di buona conversazione.</w:t>
            </w:r>
          </w:p>
          <w:p w:rsidR="0073087D" w:rsidRDefault="0073087D" w:rsidP="0073087D">
            <w:pPr>
              <w:pStyle w:val="TableParagraph"/>
              <w:ind w:left="0" w:right="808"/>
              <w:rPr>
                <w:sz w:val="24"/>
              </w:rPr>
            </w:pPr>
            <w:r>
              <w:rPr>
                <w:sz w:val="24"/>
              </w:rPr>
              <w:t>Giochi a coppie per formulare domande/risposte coerenti.</w:t>
            </w:r>
          </w:p>
          <w:p w:rsidR="0073087D" w:rsidRDefault="0073087D" w:rsidP="0073087D">
            <w:pPr>
              <w:pStyle w:val="TableParagraph"/>
              <w:ind w:left="0" w:right="108"/>
              <w:rPr>
                <w:sz w:val="24"/>
              </w:rPr>
            </w:pPr>
            <w:r>
              <w:rPr>
                <w:sz w:val="24"/>
              </w:rPr>
              <w:t>Giochi ritmici e costruzione di parole in rima. Lettura e interpretazione ritmica e musicale di filastrocche.</w:t>
            </w:r>
          </w:p>
          <w:p w:rsidR="0073087D" w:rsidRPr="00621BB0" w:rsidRDefault="0073087D" w:rsidP="007308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621BB0">
              <w:rPr>
                <w:rFonts w:ascii="Times New Roman" w:hAnsi="Times New Roman"/>
                <w:sz w:val="24"/>
              </w:rPr>
              <w:t>Giochi linguistici con suoni duri e dolci di C/G. Conversione dallo stampato maiuscolo al minuscolo. Composizione di messaggi augurali. Completamento di similitudini</w:t>
            </w:r>
          </w:p>
        </w:tc>
      </w:tr>
      <w:tr w:rsidR="0073087D" w:rsidRPr="00071FED" w:rsidTr="0073087D">
        <w:trPr>
          <w:trHeight w:val="988"/>
        </w:trPr>
        <w:tc>
          <w:tcPr>
            <w:tcW w:w="2448" w:type="dxa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73087D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percorso didattico partirà dal bambino, dalle sue curiosità e dal suo vissuto, si adatterà quindi alle sue reali capacità di apprendimento e sarà personalizzato con l’adattamento ai suoi interessi e alle sue aree di eccellenza. Saranno attivate strategie motivanti verso la lettura e la scrittura creativa quali:</w:t>
            </w:r>
          </w:p>
          <w:p w:rsidR="0073087D" w:rsidRDefault="0073087D" w:rsidP="0073087D">
            <w:pPr>
              <w:pStyle w:val="Paragrafoelenco"/>
              <w:numPr>
                <w:ilvl w:val="0"/>
                <w:numId w:val="26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Didattica laboratoriale;</w:t>
            </w:r>
          </w:p>
          <w:p w:rsidR="0073087D" w:rsidRDefault="0073087D" w:rsidP="0073087D">
            <w:pPr>
              <w:pStyle w:val="Paragrafoelenco"/>
              <w:numPr>
                <w:ilvl w:val="0"/>
                <w:numId w:val="26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Gruppi di lavoro;</w:t>
            </w:r>
          </w:p>
          <w:p w:rsidR="0073087D" w:rsidRDefault="0073087D" w:rsidP="0073087D">
            <w:pPr>
              <w:pStyle w:val="Paragrafoelenco"/>
              <w:numPr>
                <w:ilvl w:val="0"/>
                <w:numId w:val="26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Cooperative learning;</w:t>
            </w:r>
          </w:p>
          <w:p w:rsidR="0073087D" w:rsidRPr="00071FED" w:rsidRDefault="0073087D" w:rsidP="0073087D">
            <w:pPr>
              <w:pStyle w:val="Paragrafoelenco"/>
              <w:numPr>
                <w:ilvl w:val="0"/>
                <w:numId w:val="26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Lezione frontale partecipata</w:t>
            </w:r>
          </w:p>
        </w:tc>
      </w:tr>
      <w:tr w:rsidR="0073087D" w:rsidRPr="00033555" w:rsidTr="0073087D">
        <w:trPr>
          <w:trHeight w:val="924"/>
        </w:trPr>
        <w:tc>
          <w:tcPr>
            <w:tcW w:w="2448" w:type="dxa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Libri di testo, schede, testi, immagini, LIM.</w:t>
            </w:r>
          </w:p>
        </w:tc>
      </w:tr>
      <w:tr w:rsidR="0073087D" w:rsidRPr="00033555" w:rsidTr="0073087D">
        <w:trPr>
          <w:trHeight w:val="140"/>
        </w:trPr>
        <w:tc>
          <w:tcPr>
            <w:tcW w:w="2448" w:type="dxa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Dicembre-Gennaio</w:t>
            </w:r>
          </w:p>
          <w:p w:rsidR="0073087D" w:rsidRPr="00033555" w:rsidRDefault="0073087D" w:rsidP="0073087D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rPr>
          <w:trHeight w:val="243"/>
        </w:trPr>
        <w:tc>
          <w:tcPr>
            <w:tcW w:w="10440" w:type="dxa"/>
            <w:gridSpan w:val="3"/>
            <w:shd w:val="clear" w:color="auto" w:fill="FFFFFF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c>
          <w:tcPr>
            <w:tcW w:w="2448" w:type="dxa"/>
            <w:shd w:val="clear" w:color="auto" w:fill="FBD4B4"/>
          </w:tcPr>
          <w:p w:rsidR="0073087D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73087D" w:rsidRPr="00071FED" w:rsidRDefault="0073087D" w:rsidP="0073087D">
            <w:pPr>
              <w:widowControl w:val="0"/>
              <w:tabs>
                <w:tab w:val="left" w:pos="811"/>
                <w:tab w:val="left" w:pos="812"/>
              </w:tabs>
              <w:spacing w:before="0" w:beforeAutospacing="0" w:after="0" w:afterAutospacing="0" w:line="274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071FED">
              <w:rPr>
                <w:rFonts w:ascii="Times New Roman" w:eastAsia="Times New Roman" w:hAnsi="Times New Roman"/>
                <w:sz w:val="24"/>
                <w:lang w:val="en-US"/>
              </w:rPr>
              <w:t>Conversazioni</w:t>
            </w:r>
          </w:p>
          <w:p w:rsidR="0073087D" w:rsidRPr="00071FED" w:rsidRDefault="0073087D" w:rsidP="0073087D">
            <w:pPr>
              <w:widowControl w:val="0"/>
              <w:tabs>
                <w:tab w:val="left" w:pos="811"/>
                <w:tab w:val="left" w:pos="812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071FED">
              <w:rPr>
                <w:rFonts w:ascii="Times New Roman" w:eastAsia="Times New Roman" w:hAnsi="Times New Roman"/>
                <w:sz w:val="24"/>
                <w:lang w:val="en-US"/>
              </w:rPr>
              <w:t>Comunicazioni</w:t>
            </w:r>
            <w:r w:rsidRPr="00071FED">
              <w:rPr>
                <w:rFonts w:ascii="Times New Roman" w:eastAsia="Times New Roman" w:hAnsi="Times New Roman"/>
                <w:spacing w:val="-3"/>
                <w:sz w:val="24"/>
                <w:lang w:val="en-US"/>
              </w:rPr>
              <w:t xml:space="preserve"> </w:t>
            </w:r>
            <w:r w:rsidRPr="00071FED">
              <w:rPr>
                <w:rFonts w:ascii="Times New Roman" w:eastAsia="Times New Roman" w:hAnsi="Times New Roman"/>
                <w:sz w:val="24"/>
                <w:lang w:val="en-US"/>
              </w:rPr>
              <w:t>orali</w:t>
            </w:r>
          </w:p>
          <w:p w:rsidR="0073087D" w:rsidRPr="00071FED" w:rsidRDefault="0073087D" w:rsidP="0073087D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071FED">
              <w:rPr>
                <w:rFonts w:ascii="Times New Roman" w:eastAsia="Times New Roman" w:hAnsi="Times New Roman"/>
                <w:sz w:val="24"/>
                <w:lang w:val="en-US"/>
              </w:rPr>
              <w:t>Prove di ascolto ed interazione orale Giochi linguistici</w:t>
            </w:r>
          </w:p>
          <w:p w:rsidR="0073087D" w:rsidRPr="00071FED" w:rsidRDefault="0073087D" w:rsidP="0073087D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071FED">
              <w:rPr>
                <w:rFonts w:ascii="Times New Roman" w:eastAsia="Times New Roman" w:hAnsi="Times New Roman"/>
                <w:sz w:val="24"/>
                <w:lang w:val="en-US"/>
              </w:rPr>
              <w:t>Esposizioni orali.</w:t>
            </w:r>
          </w:p>
          <w:p w:rsidR="0073087D" w:rsidRPr="00071FED" w:rsidRDefault="0073087D" w:rsidP="0073087D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071FED">
              <w:rPr>
                <w:rFonts w:ascii="Times New Roman" w:eastAsia="Times New Roman" w:hAnsi="Times New Roman"/>
                <w:sz w:val="24"/>
                <w:lang w:val="en-US"/>
              </w:rPr>
              <w:t>Prove di comprensione orali.</w:t>
            </w:r>
          </w:p>
          <w:p w:rsidR="0073087D" w:rsidRPr="00071FED" w:rsidRDefault="0073087D" w:rsidP="0073087D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071FED">
              <w:rPr>
                <w:rFonts w:ascii="Times New Roman" w:eastAsia="Times New Roman" w:hAnsi="Times New Roman"/>
                <w:sz w:val="24"/>
                <w:lang w:val="en-US"/>
              </w:rPr>
              <w:t>Dscriminare e riprodurre i grafemi presentate</w:t>
            </w:r>
          </w:p>
          <w:p w:rsidR="0073087D" w:rsidRPr="00071FED" w:rsidRDefault="0073087D" w:rsidP="0073087D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071FED">
              <w:rPr>
                <w:rFonts w:ascii="Times New Roman" w:eastAsia="Times New Roman" w:hAnsi="Times New Roman"/>
                <w:sz w:val="24"/>
                <w:lang w:val="en-US"/>
              </w:rPr>
              <w:t>Scrivere sotto dettatura ed autonomamente parole e semplici frasi formate con parole conosciute.</w:t>
            </w:r>
          </w:p>
          <w:p w:rsidR="0073087D" w:rsidRPr="00071FED" w:rsidRDefault="0073087D" w:rsidP="0073087D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071FED">
              <w:rPr>
                <w:rFonts w:ascii="Times New Roman" w:eastAsia="Times New Roman" w:hAnsi="Times New Roman"/>
                <w:sz w:val="24"/>
                <w:lang w:val="en-US"/>
              </w:rPr>
              <w:t>Leggere parole con le sillabe dirette. Compiti di realtà.</w:t>
            </w:r>
          </w:p>
          <w:p w:rsidR="0073087D" w:rsidRDefault="0073087D" w:rsidP="007308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071FED">
              <w:rPr>
                <w:rFonts w:ascii="Times New Roman" w:eastAsia="Times New Roman" w:hAnsi="Times New Roman"/>
                <w:sz w:val="24"/>
                <w:lang w:val="en-US"/>
              </w:rPr>
              <w:t xml:space="preserve">Autobiografia 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cognitive</w:t>
            </w:r>
          </w:p>
          <w:p w:rsidR="0073087D" w:rsidRDefault="0073087D" w:rsidP="007308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</w:p>
          <w:p w:rsidR="0073087D" w:rsidRPr="00033555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rPr>
          <w:trHeight w:val="862"/>
        </w:trPr>
        <w:tc>
          <w:tcPr>
            <w:tcW w:w="2448" w:type="dxa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Raccordi con </w:t>
            </w:r>
            <w:r>
              <w:rPr>
                <w:rFonts w:ascii="Times New Roman" w:hAnsi="Times New Roman"/>
                <w:sz w:val="24"/>
                <w:szCs w:val="24"/>
              </w:rPr>
              <w:t>le altre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discipline</w:t>
            </w:r>
          </w:p>
        </w:tc>
        <w:tc>
          <w:tcPr>
            <w:tcW w:w="7992" w:type="dxa"/>
            <w:gridSpan w:val="2"/>
          </w:tcPr>
          <w:p w:rsidR="0073087D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Storia: La successione.</w:t>
            </w:r>
          </w:p>
          <w:p w:rsidR="0073087D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Musica: Esecuzione di canti natalizi; Riproduzione di suoni.</w:t>
            </w:r>
          </w:p>
          <w:p w:rsidR="0073087D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Arte&amp;Immagine: Lettura di testi iconici e rappresentazione grafico-pittoriche relative al Natale; Disegni per rappresentare emozioni e sentimenti.</w:t>
            </w:r>
          </w:p>
          <w:p w:rsidR="0073087D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Religione cattolica: Il significato cristiano del natale.</w:t>
            </w:r>
          </w:p>
          <w:p w:rsidR="0073087D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Inglese: Le tradizioni natalizie nella cultura anglosassone.</w:t>
            </w:r>
          </w:p>
          <w:p w:rsidR="0073087D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7D" w:rsidRPr="00033555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c>
          <w:tcPr>
            <w:tcW w:w="10440" w:type="dxa"/>
            <w:gridSpan w:val="3"/>
            <w:shd w:val="clear" w:color="auto" w:fill="FFFFFF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c>
          <w:tcPr>
            <w:tcW w:w="2448" w:type="dxa"/>
            <w:shd w:val="clear" w:color="auto" w:fill="FBD4B4"/>
          </w:tcPr>
          <w:p w:rsidR="0073087D" w:rsidRPr="002B5C6C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73087D" w:rsidRPr="00033555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2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Imparare ad imparare-comunicazione nella madrelingua-spirito di iniziativa ed imprenditorialità.</w:t>
            </w:r>
          </w:p>
        </w:tc>
      </w:tr>
    </w:tbl>
    <w:p w:rsidR="0073087D" w:rsidRDefault="0073087D" w:rsidP="0073087D"/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73087D" w:rsidRPr="00033555" w:rsidTr="0073087D">
        <w:trPr>
          <w:trHeight w:val="699"/>
        </w:trPr>
        <w:tc>
          <w:tcPr>
            <w:tcW w:w="10440" w:type="dxa"/>
            <w:gridSpan w:val="3"/>
          </w:tcPr>
          <w:p w:rsidR="0073087D" w:rsidRPr="00EC251A" w:rsidRDefault="0073087D" w:rsidP="0073087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5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Programmazione  ITALIANO</w:t>
            </w:r>
          </w:p>
          <w:p w:rsidR="0073087D" w:rsidRPr="00033555" w:rsidRDefault="0073087D" w:rsidP="0073087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73087D" w:rsidRPr="00EC251A" w:rsidTr="0073087D">
        <w:trPr>
          <w:trHeight w:val="689"/>
        </w:trPr>
        <w:tc>
          <w:tcPr>
            <w:tcW w:w="10440" w:type="dxa"/>
            <w:gridSpan w:val="3"/>
          </w:tcPr>
          <w:p w:rsidR="0073087D" w:rsidRPr="00EC251A" w:rsidRDefault="0073087D" w:rsidP="0073087D">
            <w:pPr>
              <w:spacing w:line="273" w:lineRule="exact"/>
              <w:ind w:left="2243" w:right="2244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335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   </w:t>
            </w:r>
            <w:r>
              <w:rPr>
                <w:b/>
                <w:sz w:val="24"/>
              </w:rPr>
              <w:t>PRIME DESCRIZIONI/NOMI E ARTICOLI</w:t>
            </w:r>
          </w:p>
        </w:tc>
      </w:tr>
      <w:tr w:rsidR="0073087D" w:rsidRPr="00033555" w:rsidTr="0073087D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II Circolo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Didattico di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Pomigliano D’Arco</w:t>
            </w:r>
          </w:p>
        </w:tc>
      </w:tr>
      <w:tr w:rsidR="0073087D" w:rsidRPr="00033555" w:rsidTr="0073087D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</w:tcPr>
          <w:p w:rsidR="0073087D" w:rsidRPr="00033555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lunni  di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classe 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>Scuola Primaria</w:t>
            </w:r>
          </w:p>
        </w:tc>
      </w:tr>
      <w:tr w:rsidR="0073087D" w:rsidRPr="00033555" w:rsidTr="0073087D">
        <w:tc>
          <w:tcPr>
            <w:tcW w:w="10440" w:type="dxa"/>
            <w:gridSpan w:val="3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AE4614" w:rsidTr="0073087D">
        <w:trPr>
          <w:trHeight w:val="958"/>
        </w:trPr>
        <w:tc>
          <w:tcPr>
            <w:tcW w:w="2448" w:type="dxa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73087D" w:rsidRPr="001A5245" w:rsidRDefault="0073087D" w:rsidP="0073087D">
            <w:pPr>
              <w:pStyle w:val="TableParagraph"/>
              <w:ind w:right="127"/>
              <w:rPr>
                <w:sz w:val="24"/>
              </w:rPr>
            </w:pPr>
            <w:r w:rsidRPr="001A5245">
              <w:rPr>
                <w:sz w:val="24"/>
              </w:rPr>
              <w:t>-Legge semplici testi comprendendone il senso globale</w:t>
            </w:r>
          </w:p>
          <w:p w:rsidR="0073087D" w:rsidRPr="001A5245" w:rsidRDefault="0073087D" w:rsidP="0073087D">
            <w:pPr>
              <w:pStyle w:val="TableParagraph"/>
              <w:ind w:right="127"/>
              <w:rPr>
                <w:sz w:val="24"/>
              </w:rPr>
            </w:pPr>
            <w:r w:rsidRPr="001A5245">
              <w:rPr>
                <w:sz w:val="24"/>
              </w:rPr>
              <w:t>-Scrive semplici testi in forma ortograficamente corretta</w:t>
            </w:r>
          </w:p>
          <w:p w:rsidR="0073087D" w:rsidRPr="001A5245" w:rsidRDefault="0073087D" w:rsidP="0073087D">
            <w:pPr>
              <w:pStyle w:val="TableParagraph"/>
              <w:ind w:right="761"/>
              <w:rPr>
                <w:sz w:val="24"/>
              </w:rPr>
            </w:pPr>
            <w:r w:rsidRPr="001A5245">
              <w:rPr>
                <w:sz w:val="24"/>
              </w:rPr>
              <w:t>-Riflette sui propri testi e altrui per cogliere regolarità morfosintattiche</w:t>
            </w:r>
          </w:p>
          <w:p w:rsidR="0073087D" w:rsidRPr="001A5245" w:rsidRDefault="0073087D" w:rsidP="0073087D">
            <w:pPr>
              <w:tabs>
                <w:tab w:val="num" w:pos="72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245">
              <w:rPr>
                <w:rFonts w:ascii="Times New Roman" w:hAnsi="Times New Roman"/>
                <w:sz w:val="24"/>
              </w:rPr>
              <w:t>-riflette sulla struttura morfo-sintattica delle parole e ne coglie alcune regolarità</w:t>
            </w:r>
          </w:p>
        </w:tc>
      </w:tr>
      <w:tr w:rsidR="0073087D" w:rsidRPr="00AE4614" w:rsidTr="0073087D">
        <w:trPr>
          <w:trHeight w:val="693"/>
        </w:trPr>
        <w:tc>
          <w:tcPr>
            <w:tcW w:w="2448" w:type="dxa"/>
            <w:shd w:val="clear" w:color="auto" w:fill="FBD4B4"/>
          </w:tcPr>
          <w:p w:rsidR="0073087D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6C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73087D" w:rsidRPr="002B5C6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73087D" w:rsidRPr="001A5245" w:rsidRDefault="0073087D" w:rsidP="0073087D">
            <w:pPr>
              <w:pStyle w:val="TableParagraph"/>
              <w:ind w:right="222"/>
              <w:rPr>
                <w:sz w:val="24"/>
              </w:rPr>
            </w:pPr>
            <w:r w:rsidRPr="001A5245">
              <w:rPr>
                <w:sz w:val="24"/>
              </w:rPr>
              <w:t>-</w:t>
            </w:r>
            <w:r w:rsidRPr="001A5245">
              <w:rPr>
                <w:b/>
                <w:sz w:val="24"/>
              </w:rPr>
              <w:t>H</w:t>
            </w:r>
            <w:r w:rsidRPr="001A5245">
              <w:rPr>
                <w:sz w:val="24"/>
              </w:rPr>
              <w:t>a una padronanza della lingua italiana tale da consentirgli di comprendere enunciati, di raccontare le proprie esperienze e di adottare un registro linguistico appropriato alle diverse situazioni.</w:t>
            </w:r>
          </w:p>
          <w:p w:rsidR="0073087D" w:rsidRPr="001A5245" w:rsidRDefault="0073087D" w:rsidP="0073087D">
            <w:pPr>
              <w:pStyle w:val="TableParagraph"/>
              <w:ind w:right="545"/>
              <w:jc w:val="both"/>
              <w:rPr>
                <w:sz w:val="24"/>
              </w:rPr>
            </w:pPr>
            <w:r w:rsidRPr="001A5245">
              <w:rPr>
                <w:sz w:val="24"/>
              </w:rPr>
              <w:t>-possiede un patrimonio di conoscenze e nozioni di base ed è in grado di ricercare e organizzare nuove informazioni.</w:t>
            </w:r>
          </w:p>
          <w:p w:rsidR="0073087D" w:rsidRPr="001A5245" w:rsidRDefault="0073087D" w:rsidP="0073087D">
            <w:pPr>
              <w:pStyle w:val="TableParagraph"/>
              <w:ind w:right="394"/>
              <w:rPr>
                <w:sz w:val="24"/>
              </w:rPr>
            </w:pPr>
            <w:r w:rsidRPr="001A5245">
              <w:rPr>
                <w:sz w:val="24"/>
              </w:rPr>
              <w:t>-Ha consapevolezza delle proprie potenzialità e dei propri limiti, si impegna per portare a compimento il lavoro iniziato da solo o insieme ad altri.</w:t>
            </w:r>
          </w:p>
          <w:p w:rsidR="0073087D" w:rsidRPr="001A5245" w:rsidRDefault="0073087D" w:rsidP="0073087D">
            <w:pPr>
              <w:tabs>
                <w:tab w:val="num" w:pos="72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245">
              <w:rPr>
                <w:rFonts w:ascii="Times New Roman" w:hAnsi="Times New Roman"/>
                <w:sz w:val="24"/>
              </w:rPr>
              <w:t>-Rispetta le regole condivise, collabora con gli altri per la costruzione del bene comune. Si assume le proprie responsabilità, chiede aiuto quando si trova in difficoltà e sa fornire aiuto a chi lo chiede.</w:t>
            </w:r>
          </w:p>
        </w:tc>
      </w:tr>
      <w:tr w:rsidR="0073087D" w:rsidRPr="00033555" w:rsidTr="0073087D">
        <w:trPr>
          <w:trHeight w:val="971"/>
        </w:trPr>
        <w:tc>
          <w:tcPr>
            <w:tcW w:w="2448" w:type="dxa"/>
            <w:shd w:val="clear" w:color="auto" w:fill="FBD4B4"/>
          </w:tcPr>
          <w:p w:rsidR="0073087D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73087D" w:rsidRPr="001A5245" w:rsidRDefault="0073087D" w:rsidP="0073087D">
            <w:pPr>
              <w:pStyle w:val="TableParagraph"/>
              <w:ind w:right="127"/>
              <w:rPr>
                <w:sz w:val="24"/>
              </w:rPr>
            </w:pPr>
            <w:r w:rsidRPr="001A5245">
              <w:rPr>
                <w:sz w:val="24"/>
              </w:rPr>
              <w:t>-Cogliere il senso globale di un testo ascoltato, individuando gli elementi essenziali: i personaggi e le loro caratteristiche, gli elementi spaziali, la sequenza temporale e i nessi causali</w:t>
            </w:r>
          </w:p>
          <w:p w:rsidR="0073087D" w:rsidRPr="001A5245" w:rsidRDefault="0073087D" w:rsidP="0073087D">
            <w:pPr>
              <w:pStyle w:val="TableParagraph"/>
              <w:ind w:right="521"/>
              <w:rPr>
                <w:sz w:val="24"/>
              </w:rPr>
            </w:pPr>
            <w:r w:rsidRPr="001A5245">
              <w:rPr>
                <w:sz w:val="24"/>
              </w:rPr>
              <w:t>-Prendere la parola negli scambi comunicativi rispettando il proprio turno</w:t>
            </w:r>
          </w:p>
          <w:p w:rsidR="0073087D" w:rsidRPr="001A5245" w:rsidRDefault="0073087D" w:rsidP="0073087D">
            <w:pPr>
              <w:pStyle w:val="TableParagraph"/>
              <w:ind w:right="127"/>
              <w:rPr>
                <w:sz w:val="24"/>
              </w:rPr>
            </w:pPr>
            <w:r w:rsidRPr="001A5245">
              <w:rPr>
                <w:sz w:val="24"/>
              </w:rPr>
              <w:t>-Formulare domande e risposte in modo corretto</w:t>
            </w:r>
          </w:p>
          <w:p w:rsidR="0073087D" w:rsidRPr="001A5245" w:rsidRDefault="0073087D" w:rsidP="0073087D">
            <w:pPr>
              <w:pStyle w:val="TableParagraph"/>
              <w:ind w:right="127"/>
              <w:rPr>
                <w:sz w:val="24"/>
              </w:rPr>
            </w:pPr>
            <w:r w:rsidRPr="001A5245">
              <w:rPr>
                <w:sz w:val="24"/>
              </w:rPr>
              <w:t>-comprendere il significato globale di filastrocche e individuare le parole in rima</w:t>
            </w:r>
          </w:p>
          <w:p w:rsidR="0073087D" w:rsidRPr="001A5245" w:rsidRDefault="0073087D" w:rsidP="0073087D">
            <w:pPr>
              <w:pStyle w:val="TableParagraph"/>
              <w:ind w:right="127"/>
              <w:rPr>
                <w:sz w:val="24"/>
              </w:rPr>
            </w:pPr>
            <w:r w:rsidRPr="001A5245">
              <w:rPr>
                <w:sz w:val="24"/>
              </w:rPr>
              <w:t>-Esprimere le proprie emozioni con linguaggi diversi.</w:t>
            </w:r>
          </w:p>
          <w:p w:rsidR="0073087D" w:rsidRPr="001A5245" w:rsidRDefault="0073087D" w:rsidP="0073087D">
            <w:pPr>
              <w:pStyle w:val="TableParagraph"/>
              <w:ind w:right="127"/>
              <w:rPr>
                <w:sz w:val="24"/>
              </w:rPr>
            </w:pPr>
            <w:r w:rsidRPr="001A5245">
              <w:rPr>
                <w:sz w:val="24"/>
              </w:rPr>
              <w:t>-Arricchire il lessico</w:t>
            </w:r>
          </w:p>
          <w:p w:rsidR="0073087D" w:rsidRPr="001A5245" w:rsidRDefault="0073087D" w:rsidP="0073087D">
            <w:pPr>
              <w:pStyle w:val="TableParagraph"/>
              <w:ind w:right="127"/>
              <w:rPr>
                <w:sz w:val="24"/>
              </w:rPr>
            </w:pPr>
            <w:r w:rsidRPr="001A5245">
              <w:rPr>
                <w:sz w:val="24"/>
              </w:rPr>
              <w:t>-Riflettere sul significato delle parole.</w:t>
            </w:r>
          </w:p>
          <w:p w:rsidR="0073087D" w:rsidRPr="001A5245" w:rsidRDefault="0073087D" w:rsidP="0073087D">
            <w:pPr>
              <w:pStyle w:val="TableParagraph"/>
              <w:ind w:right="127"/>
              <w:rPr>
                <w:sz w:val="24"/>
              </w:rPr>
            </w:pPr>
            <w:r w:rsidRPr="001A5245">
              <w:rPr>
                <w:sz w:val="24"/>
              </w:rPr>
              <w:t>-Riconoscere i nomi</w:t>
            </w:r>
          </w:p>
          <w:p w:rsidR="0073087D" w:rsidRPr="001A5245" w:rsidRDefault="0073087D" w:rsidP="0073087D">
            <w:pPr>
              <w:pStyle w:val="TableParagraph"/>
              <w:ind w:right="127"/>
              <w:rPr>
                <w:sz w:val="24"/>
              </w:rPr>
            </w:pPr>
            <w:r w:rsidRPr="001A5245">
              <w:rPr>
                <w:sz w:val="24"/>
              </w:rPr>
              <w:t>-Riconoscere e usare gli articoli.</w:t>
            </w:r>
          </w:p>
          <w:p w:rsidR="0073087D" w:rsidRDefault="0073087D" w:rsidP="0073087D">
            <w:pPr>
              <w:tabs>
                <w:tab w:val="num" w:pos="72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</w:rPr>
            </w:pPr>
            <w:r w:rsidRPr="001A5245">
              <w:rPr>
                <w:rFonts w:ascii="Times New Roman" w:hAnsi="Times New Roman"/>
                <w:sz w:val="24"/>
              </w:rPr>
              <w:t>- Riconoscere l’aggettivo come qualità</w:t>
            </w:r>
          </w:p>
          <w:p w:rsidR="0073087D" w:rsidRPr="001A5245" w:rsidRDefault="0073087D" w:rsidP="0073087D">
            <w:pPr>
              <w:tabs>
                <w:tab w:val="num" w:pos="72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AE4614" w:rsidTr="0073087D">
        <w:trPr>
          <w:trHeight w:val="932"/>
        </w:trPr>
        <w:tc>
          <w:tcPr>
            <w:tcW w:w="2448" w:type="dxa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73087D" w:rsidRPr="001A5245" w:rsidRDefault="0073087D" w:rsidP="0073087D">
            <w:pPr>
              <w:pStyle w:val="TableParagraph"/>
              <w:spacing w:line="274" w:lineRule="exact"/>
              <w:ind w:right="222"/>
              <w:rPr>
                <w:sz w:val="24"/>
              </w:rPr>
            </w:pPr>
            <w:r w:rsidRPr="001A5245">
              <w:rPr>
                <w:sz w:val="24"/>
              </w:rPr>
              <w:t>-Testi per lettori più esperti in stampato minuscolo</w:t>
            </w:r>
          </w:p>
          <w:p w:rsidR="0073087D" w:rsidRPr="001A5245" w:rsidRDefault="0073087D" w:rsidP="0073087D">
            <w:pPr>
              <w:pStyle w:val="TableParagraph"/>
              <w:ind w:right="115"/>
              <w:rPr>
                <w:sz w:val="24"/>
              </w:rPr>
            </w:pPr>
            <w:r w:rsidRPr="001A5245">
              <w:rPr>
                <w:sz w:val="24"/>
              </w:rPr>
              <w:t>-Argomenti: il carnevale-I giochi e i giocattoli-Gli altri: a mici e bambini nel mondo.</w:t>
            </w:r>
          </w:p>
          <w:p w:rsidR="0073087D" w:rsidRPr="001A5245" w:rsidRDefault="0073087D" w:rsidP="0073087D">
            <w:pPr>
              <w:pStyle w:val="TableParagraph"/>
              <w:ind w:right="222"/>
              <w:rPr>
                <w:sz w:val="24"/>
              </w:rPr>
            </w:pPr>
            <w:r w:rsidRPr="001A5245">
              <w:rPr>
                <w:sz w:val="24"/>
              </w:rPr>
              <w:t>I dati sensoriali</w:t>
            </w:r>
          </w:p>
          <w:p w:rsidR="0073087D" w:rsidRPr="001A5245" w:rsidRDefault="0073087D" w:rsidP="0073087D">
            <w:pPr>
              <w:pStyle w:val="TableParagraph"/>
              <w:ind w:right="210"/>
              <w:rPr>
                <w:sz w:val="24"/>
              </w:rPr>
            </w:pPr>
            <w:r w:rsidRPr="001A5245">
              <w:rPr>
                <w:sz w:val="24"/>
              </w:rPr>
              <w:t>Ortografia: Suoni consonantici complessi(GL-GN-SC- MB-MP)</w:t>
            </w:r>
          </w:p>
          <w:p w:rsidR="0073087D" w:rsidRPr="001A524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245">
              <w:rPr>
                <w:rFonts w:ascii="Times New Roman" w:hAnsi="Times New Roman"/>
                <w:sz w:val="24"/>
              </w:rPr>
              <w:t>Morfologia: Nome-Articolo-Aggettivo Concordanza Usare l’accento grafico e l’apostrofo</w:t>
            </w:r>
          </w:p>
        </w:tc>
      </w:tr>
      <w:tr w:rsidR="0073087D" w:rsidRPr="00033555" w:rsidTr="0073087D">
        <w:trPr>
          <w:trHeight w:val="1240"/>
        </w:trPr>
        <w:tc>
          <w:tcPr>
            <w:tcW w:w="2448" w:type="dxa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73087D" w:rsidRPr="00033555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Disegni e testi</w:t>
            </w:r>
          </w:p>
        </w:tc>
      </w:tr>
      <w:tr w:rsidR="0073087D" w:rsidRPr="00621BB0" w:rsidTr="0073087D">
        <w:trPr>
          <w:trHeight w:val="904"/>
        </w:trPr>
        <w:tc>
          <w:tcPr>
            <w:tcW w:w="2448" w:type="dxa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lastRenderedPageBreak/>
              <w:t>Attività</w:t>
            </w:r>
          </w:p>
        </w:tc>
        <w:tc>
          <w:tcPr>
            <w:tcW w:w="7992" w:type="dxa"/>
            <w:gridSpan w:val="2"/>
          </w:tcPr>
          <w:p w:rsidR="0073087D" w:rsidRDefault="0073087D" w:rsidP="0073087D">
            <w:pPr>
              <w:pStyle w:val="TableParagraph"/>
              <w:ind w:right="966"/>
              <w:rPr>
                <w:sz w:val="24"/>
              </w:rPr>
            </w:pPr>
            <w:r>
              <w:rPr>
                <w:sz w:val="24"/>
              </w:rPr>
              <w:t>Giochi linguistici sui gruppi consonantici complessi.</w:t>
            </w:r>
          </w:p>
          <w:p w:rsidR="0073087D" w:rsidRDefault="0073087D" w:rsidP="0073087D">
            <w:pPr>
              <w:pStyle w:val="TableParagraph"/>
              <w:ind w:right="601"/>
              <w:rPr>
                <w:sz w:val="24"/>
              </w:rPr>
            </w:pPr>
            <w:r>
              <w:rPr>
                <w:sz w:val="24"/>
              </w:rPr>
              <w:t>Scrittura di parole con i suoni complessi. Ricerca e scrittura di parole apostrofate. Giochi sonori per individuare e categorizzare parole con e senza accento.</w:t>
            </w:r>
          </w:p>
          <w:p w:rsidR="0073087D" w:rsidRPr="001A5245" w:rsidRDefault="0073087D" w:rsidP="0073087D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 xml:space="preserve">Individuazione delle caratteristiche morfologiche del nome e giochi di concordanza tra nome, articolo aggettivo. Produzione di brevi descrizioni di </w:t>
            </w:r>
            <w:r w:rsidRPr="001A5245">
              <w:rPr>
                <w:sz w:val="24"/>
              </w:rPr>
              <w:t>persone , animali e cose con il supporto di una traccia</w:t>
            </w:r>
          </w:p>
          <w:p w:rsidR="0073087D" w:rsidRPr="001A5245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</w:rPr>
            </w:pPr>
            <w:r w:rsidRPr="001A5245">
              <w:rPr>
                <w:rFonts w:ascii="Times New Roman" w:hAnsi="Times New Roman"/>
                <w:sz w:val="24"/>
              </w:rPr>
              <w:t>Ricerca e scrittura di parole accentate-apostrofate</w:t>
            </w:r>
          </w:p>
          <w:p w:rsidR="0073087D" w:rsidRPr="00621BB0" w:rsidRDefault="0073087D" w:rsidP="007308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73087D" w:rsidRPr="00071FED" w:rsidTr="0073087D">
        <w:trPr>
          <w:trHeight w:val="988"/>
        </w:trPr>
        <w:tc>
          <w:tcPr>
            <w:tcW w:w="2448" w:type="dxa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73087D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percorso didattico partirà dal bambino, dalle sue curiosità e dal suo vissuto, si adatterà quindi alle sue reali capacità di apprendimento e sarà personalizzato con l’adattamento ai suoi interessi e alle sue aree di eccellenza. Saranno attivate strategie motivanti verso la lettura e la scrittura creativa quali:</w:t>
            </w:r>
          </w:p>
          <w:p w:rsidR="0073087D" w:rsidRDefault="0073087D" w:rsidP="0073087D">
            <w:pPr>
              <w:pStyle w:val="Paragrafoelenco"/>
              <w:numPr>
                <w:ilvl w:val="0"/>
                <w:numId w:val="26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Didattica laboratoriale;</w:t>
            </w:r>
          </w:p>
          <w:p w:rsidR="0073087D" w:rsidRDefault="0073087D" w:rsidP="0073087D">
            <w:pPr>
              <w:pStyle w:val="Paragrafoelenco"/>
              <w:numPr>
                <w:ilvl w:val="0"/>
                <w:numId w:val="26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Gruppi di lavoro;</w:t>
            </w:r>
          </w:p>
          <w:p w:rsidR="0073087D" w:rsidRDefault="0073087D" w:rsidP="0073087D">
            <w:pPr>
              <w:pStyle w:val="Paragrafoelenco"/>
              <w:numPr>
                <w:ilvl w:val="0"/>
                <w:numId w:val="26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Cooperative learning;</w:t>
            </w:r>
          </w:p>
          <w:p w:rsidR="0073087D" w:rsidRPr="00071FED" w:rsidRDefault="0073087D" w:rsidP="0073087D">
            <w:pPr>
              <w:pStyle w:val="Paragrafoelenco"/>
              <w:numPr>
                <w:ilvl w:val="0"/>
                <w:numId w:val="26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Lezione frontale partecipata</w:t>
            </w:r>
          </w:p>
        </w:tc>
      </w:tr>
      <w:tr w:rsidR="0073087D" w:rsidRPr="00033555" w:rsidTr="0073087D">
        <w:trPr>
          <w:trHeight w:val="924"/>
        </w:trPr>
        <w:tc>
          <w:tcPr>
            <w:tcW w:w="2448" w:type="dxa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Libri di testo, schede, testi, immagini, LIM.</w:t>
            </w:r>
          </w:p>
        </w:tc>
      </w:tr>
      <w:tr w:rsidR="0073087D" w:rsidRPr="00033555" w:rsidTr="0073087D">
        <w:trPr>
          <w:trHeight w:val="140"/>
        </w:trPr>
        <w:tc>
          <w:tcPr>
            <w:tcW w:w="2448" w:type="dxa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Febbraio-Marzo</w:t>
            </w:r>
          </w:p>
          <w:p w:rsidR="0073087D" w:rsidRPr="00033555" w:rsidRDefault="0073087D" w:rsidP="0073087D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rPr>
          <w:trHeight w:val="243"/>
        </w:trPr>
        <w:tc>
          <w:tcPr>
            <w:tcW w:w="10440" w:type="dxa"/>
            <w:gridSpan w:val="3"/>
            <w:shd w:val="clear" w:color="auto" w:fill="FFFFFF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c>
          <w:tcPr>
            <w:tcW w:w="2448" w:type="dxa"/>
            <w:shd w:val="clear" w:color="auto" w:fill="FBD4B4"/>
          </w:tcPr>
          <w:p w:rsidR="0073087D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73087D" w:rsidRPr="001A5245" w:rsidRDefault="0073087D" w:rsidP="0073087D">
            <w:pPr>
              <w:pStyle w:val="TableParagraph"/>
              <w:spacing w:line="274" w:lineRule="exact"/>
              <w:ind w:right="222"/>
              <w:rPr>
                <w:sz w:val="24"/>
              </w:rPr>
            </w:pPr>
            <w:r w:rsidRPr="001A5245">
              <w:rPr>
                <w:sz w:val="24"/>
              </w:rPr>
              <w:t>-Comunicazioni orali</w:t>
            </w:r>
          </w:p>
          <w:p w:rsidR="0073087D" w:rsidRPr="001A5245" w:rsidRDefault="0073087D" w:rsidP="0073087D">
            <w:pPr>
              <w:pStyle w:val="TableParagraph"/>
              <w:ind w:right="222"/>
              <w:rPr>
                <w:sz w:val="24"/>
              </w:rPr>
            </w:pPr>
            <w:r w:rsidRPr="001A5245">
              <w:rPr>
                <w:sz w:val="24"/>
              </w:rPr>
              <w:t>-Prove di ascolto ed interazione orale</w:t>
            </w:r>
          </w:p>
          <w:p w:rsidR="0073087D" w:rsidRPr="001A5245" w:rsidRDefault="0073087D" w:rsidP="0073087D">
            <w:pPr>
              <w:pStyle w:val="TableParagraph"/>
              <w:ind w:right="222"/>
              <w:rPr>
                <w:sz w:val="24"/>
              </w:rPr>
            </w:pPr>
            <w:r w:rsidRPr="001A5245">
              <w:rPr>
                <w:sz w:val="24"/>
              </w:rPr>
              <w:t>-Giochi linguistici</w:t>
            </w:r>
          </w:p>
          <w:p w:rsidR="0073087D" w:rsidRPr="001A5245" w:rsidRDefault="0073087D" w:rsidP="0073087D">
            <w:pPr>
              <w:pStyle w:val="TableParagraph"/>
              <w:ind w:right="222"/>
              <w:rPr>
                <w:sz w:val="24"/>
              </w:rPr>
            </w:pPr>
            <w:r w:rsidRPr="001A5245">
              <w:rPr>
                <w:sz w:val="24"/>
              </w:rPr>
              <w:t>-Esposizioni orali.</w:t>
            </w:r>
          </w:p>
          <w:p w:rsidR="0073087D" w:rsidRPr="001A5245" w:rsidRDefault="0073087D" w:rsidP="0073087D">
            <w:pPr>
              <w:pStyle w:val="TableParagraph"/>
              <w:ind w:right="222"/>
              <w:rPr>
                <w:sz w:val="24"/>
              </w:rPr>
            </w:pPr>
            <w:r w:rsidRPr="001A5245">
              <w:rPr>
                <w:sz w:val="24"/>
              </w:rPr>
              <w:t>-Prove di comprensione orali.</w:t>
            </w:r>
          </w:p>
          <w:p w:rsidR="0073087D" w:rsidRPr="001A5245" w:rsidRDefault="0073087D" w:rsidP="0073087D">
            <w:pPr>
              <w:pStyle w:val="TableParagraph"/>
              <w:ind w:right="222"/>
              <w:rPr>
                <w:sz w:val="24"/>
              </w:rPr>
            </w:pPr>
            <w:r w:rsidRPr="001A5245">
              <w:rPr>
                <w:sz w:val="24"/>
              </w:rPr>
              <w:t>-Discriminare e riprodurre i grafemi -presentate</w:t>
            </w:r>
          </w:p>
          <w:p w:rsidR="0073087D" w:rsidRPr="001A5245" w:rsidRDefault="0073087D" w:rsidP="0073087D">
            <w:pPr>
              <w:pStyle w:val="TableParagraph"/>
              <w:ind w:right="222"/>
              <w:rPr>
                <w:sz w:val="24"/>
              </w:rPr>
            </w:pPr>
            <w:r w:rsidRPr="001A5245">
              <w:rPr>
                <w:sz w:val="24"/>
              </w:rPr>
              <w:t>-Scrivere sotto dettatura ed autonomamente parole e semplici frasi formate con parole conosciute.</w:t>
            </w:r>
          </w:p>
          <w:p w:rsidR="0073087D" w:rsidRPr="001A5245" w:rsidRDefault="0073087D" w:rsidP="0073087D">
            <w:pPr>
              <w:pStyle w:val="TableParagraph"/>
              <w:ind w:right="368"/>
              <w:rPr>
                <w:sz w:val="24"/>
              </w:rPr>
            </w:pPr>
            <w:r w:rsidRPr="001A5245">
              <w:rPr>
                <w:sz w:val="24"/>
              </w:rPr>
              <w:t>-Leggere testi di vario tipo e riconoscere la funzione. Compiti di realtà.</w:t>
            </w:r>
          </w:p>
          <w:p w:rsidR="0073087D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245">
              <w:rPr>
                <w:rFonts w:ascii="Times New Roman" w:hAnsi="Times New Roman"/>
                <w:sz w:val="24"/>
              </w:rPr>
              <w:t>Autobiografia cognitiva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087D" w:rsidRPr="00033555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rPr>
          <w:trHeight w:val="862"/>
        </w:trPr>
        <w:tc>
          <w:tcPr>
            <w:tcW w:w="2448" w:type="dxa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Raccordi con </w:t>
            </w:r>
            <w:r>
              <w:rPr>
                <w:rFonts w:ascii="Times New Roman" w:hAnsi="Times New Roman"/>
                <w:sz w:val="24"/>
                <w:szCs w:val="24"/>
              </w:rPr>
              <w:t>le altre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discipline</w:t>
            </w:r>
          </w:p>
        </w:tc>
        <w:tc>
          <w:tcPr>
            <w:tcW w:w="7992" w:type="dxa"/>
            <w:gridSpan w:val="2"/>
          </w:tcPr>
          <w:p w:rsidR="0073087D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Arte&amp;Immagine: Rappresentazione grafiche di storie in sequenza.</w:t>
            </w:r>
          </w:p>
          <w:p w:rsidR="0073087D" w:rsidRPr="00033555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c>
          <w:tcPr>
            <w:tcW w:w="10440" w:type="dxa"/>
            <w:gridSpan w:val="3"/>
            <w:shd w:val="clear" w:color="auto" w:fill="FFFFFF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c>
          <w:tcPr>
            <w:tcW w:w="2448" w:type="dxa"/>
            <w:shd w:val="clear" w:color="auto" w:fill="FBD4B4"/>
          </w:tcPr>
          <w:p w:rsidR="0073087D" w:rsidRPr="002B5C6C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73087D" w:rsidRPr="00033555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2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Imparare ad imparare-comunicazione nella madrelingua-spirito di iniziativa ed imprenditorialità.</w:t>
            </w:r>
          </w:p>
        </w:tc>
      </w:tr>
    </w:tbl>
    <w:p w:rsidR="0073087D" w:rsidRDefault="0073087D" w:rsidP="0073087D"/>
    <w:p w:rsidR="0073087D" w:rsidRDefault="0073087D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3087D" w:rsidRDefault="0073087D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73087D" w:rsidRPr="00033555" w:rsidTr="0073087D">
        <w:trPr>
          <w:trHeight w:val="699"/>
        </w:trPr>
        <w:tc>
          <w:tcPr>
            <w:tcW w:w="10440" w:type="dxa"/>
            <w:gridSpan w:val="3"/>
          </w:tcPr>
          <w:p w:rsidR="0073087D" w:rsidRPr="00EC251A" w:rsidRDefault="0073087D" w:rsidP="0073087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5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Programmazione  ITALIANO</w:t>
            </w:r>
          </w:p>
          <w:p w:rsidR="0073087D" w:rsidRPr="00033555" w:rsidRDefault="0073087D" w:rsidP="0073087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73087D" w:rsidRPr="00EC251A" w:rsidTr="0073087D">
        <w:trPr>
          <w:trHeight w:val="689"/>
        </w:trPr>
        <w:tc>
          <w:tcPr>
            <w:tcW w:w="10440" w:type="dxa"/>
            <w:gridSpan w:val="3"/>
          </w:tcPr>
          <w:p w:rsidR="0073087D" w:rsidRPr="00EC251A" w:rsidRDefault="0073087D" w:rsidP="0073087D">
            <w:pPr>
              <w:spacing w:line="273" w:lineRule="exact"/>
              <w:ind w:left="2243" w:right="2244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b/>
                <w:sz w:val="24"/>
              </w:rPr>
              <w:t xml:space="preserve"> : IL RACCONTO FANTASTICO/ESPERIENZE E VISSUTI</w:t>
            </w:r>
          </w:p>
        </w:tc>
      </w:tr>
      <w:tr w:rsidR="0073087D" w:rsidRPr="00033555" w:rsidTr="0073087D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II Circolo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Didattico di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Pomigliano D’Arco</w:t>
            </w:r>
          </w:p>
        </w:tc>
      </w:tr>
      <w:tr w:rsidR="0073087D" w:rsidRPr="00033555" w:rsidTr="0073087D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</w:tcPr>
          <w:p w:rsidR="0073087D" w:rsidRPr="00033555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lunni  di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classe 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>Scuola Primaria</w:t>
            </w:r>
          </w:p>
        </w:tc>
      </w:tr>
      <w:tr w:rsidR="0073087D" w:rsidRPr="00033555" w:rsidTr="0073087D">
        <w:tc>
          <w:tcPr>
            <w:tcW w:w="10440" w:type="dxa"/>
            <w:gridSpan w:val="3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1A5245" w:rsidTr="0073087D">
        <w:trPr>
          <w:trHeight w:val="958"/>
        </w:trPr>
        <w:tc>
          <w:tcPr>
            <w:tcW w:w="2448" w:type="dxa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73087D" w:rsidRPr="00BF1F42" w:rsidRDefault="0073087D" w:rsidP="0073087D">
            <w:pPr>
              <w:pStyle w:val="TableParagraph"/>
              <w:ind w:right="148"/>
              <w:rPr>
                <w:sz w:val="24"/>
              </w:rPr>
            </w:pPr>
            <w:r w:rsidRPr="00BF1F42">
              <w:rPr>
                <w:sz w:val="24"/>
              </w:rPr>
              <w:t>-Legge semplici testi comprendendone il senso globale</w:t>
            </w:r>
          </w:p>
          <w:p w:rsidR="0073087D" w:rsidRPr="00BF1F42" w:rsidRDefault="0073087D" w:rsidP="0073087D">
            <w:pPr>
              <w:pStyle w:val="TableParagraph"/>
              <w:ind w:right="148"/>
              <w:rPr>
                <w:sz w:val="24"/>
              </w:rPr>
            </w:pPr>
            <w:r w:rsidRPr="00BF1F42">
              <w:rPr>
                <w:sz w:val="24"/>
              </w:rPr>
              <w:t>-Scrive semplici testi legati alla propria esperienza, rispettando le basilari convenzioni</w:t>
            </w:r>
            <w:r w:rsidRPr="00BF1F42">
              <w:rPr>
                <w:spacing w:val="50"/>
                <w:sz w:val="24"/>
              </w:rPr>
              <w:t xml:space="preserve"> </w:t>
            </w:r>
            <w:r w:rsidRPr="00BF1F42">
              <w:rPr>
                <w:sz w:val="24"/>
              </w:rPr>
              <w:t>ortografiche.</w:t>
            </w:r>
          </w:p>
          <w:p w:rsidR="0073087D" w:rsidRPr="00BF1F42" w:rsidRDefault="0073087D" w:rsidP="0073087D">
            <w:pPr>
              <w:pStyle w:val="TableParagraph"/>
              <w:ind w:right="881"/>
              <w:rPr>
                <w:sz w:val="24"/>
              </w:rPr>
            </w:pPr>
            <w:r w:rsidRPr="00BF1F42">
              <w:rPr>
                <w:sz w:val="24"/>
              </w:rPr>
              <w:t>-Riflette sui propri testi e altrui per cogliere regolarità morfosintattiche</w:t>
            </w:r>
          </w:p>
          <w:p w:rsidR="0073087D" w:rsidRPr="00BF1F42" w:rsidRDefault="0073087D" w:rsidP="0073087D">
            <w:pPr>
              <w:tabs>
                <w:tab w:val="num" w:pos="72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</w:rPr>
            </w:pPr>
            <w:r w:rsidRPr="00BF1F42">
              <w:rPr>
                <w:rFonts w:ascii="Times New Roman" w:hAnsi="Times New Roman"/>
                <w:sz w:val="24"/>
              </w:rPr>
              <w:t>-Riflette sulla struttura morfo-sintattica delle parole e ne coglie alcune regolarità</w:t>
            </w:r>
          </w:p>
          <w:p w:rsidR="0073087D" w:rsidRPr="00BF1F42" w:rsidRDefault="0073087D" w:rsidP="0073087D">
            <w:pPr>
              <w:tabs>
                <w:tab w:val="num" w:pos="72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1A5245" w:rsidTr="0073087D">
        <w:trPr>
          <w:trHeight w:val="693"/>
        </w:trPr>
        <w:tc>
          <w:tcPr>
            <w:tcW w:w="2448" w:type="dxa"/>
            <w:shd w:val="clear" w:color="auto" w:fill="FBD4B4"/>
          </w:tcPr>
          <w:p w:rsidR="0073087D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6C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73087D" w:rsidRPr="002B5C6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73087D" w:rsidRPr="00BF1F42" w:rsidRDefault="0073087D" w:rsidP="0073087D">
            <w:pPr>
              <w:pStyle w:val="TableParagraph"/>
              <w:ind w:right="168"/>
              <w:rPr>
                <w:sz w:val="24"/>
              </w:rPr>
            </w:pPr>
            <w:r w:rsidRPr="00BF1F42">
              <w:rPr>
                <w:sz w:val="24"/>
              </w:rPr>
              <w:t>-</w:t>
            </w:r>
            <w:r w:rsidRPr="00BF1F42">
              <w:rPr>
                <w:b/>
                <w:sz w:val="24"/>
              </w:rPr>
              <w:t>H</w:t>
            </w:r>
            <w:r w:rsidRPr="00BF1F42">
              <w:rPr>
                <w:sz w:val="24"/>
              </w:rPr>
              <w:t>a una padronanza della lingua italiana tale da consentirgli di comprendere enunciati, di raccontare le proprie esperienze e di adottare un registro linguistico appropriato alle diverse situazioni.</w:t>
            </w:r>
          </w:p>
          <w:p w:rsidR="0073087D" w:rsidRPr="00BF1F42" w:rsidRDefault="0073087D" w:rsidP="0073087D">
            <w:pPr>
              <w:pStyle w:val="TableParagraph"/>
              <w:ind w:right="507"/>
              <w:jc w:val="both"/>
              <w:rPr>
                <w:sz w:val="24"/>
              </w:rPr>
            </w:pPr>
            <w:r w:rsidRPr="00BF1F42">
              <w:rPr>
                <w:sz w:val="24"/>
              </w:rPr>
              <w:t>-Possiede un patrimonio di conoscenze e nozioni di base ed è in grado di ricercare e organizzare nuove informazioni.</w:t>
            </w:r>
          </w:p>
          <w:p w:rsidR="0073087D" w:rsidRPr="00BF1F42" w:rsidRDefault="0073087D" w:rsidP="0073087D">
            <w:pPr>
              <w:pStyle w:val="TableParagraph"/>
              <w:ind w:right="168"/>
              <w:rPr>
                <w:sz w:val="24"/>
              </w:rPr>
            </w:pPr>
            <w:r w:rsidRPr="00BF1F42">
              <w:rPr>
                <w:sz w:val="24"/>
              </w:rPr>
              <w:t>-Dimostra originalità e spirito di iniziativa. E’ in grado di realizzare semplici progetti.</w:t>
            </w:r>
          </w:p>
          <w:p w:rsidR="0073087D" w:rsidRPr="00BF1F42" w:rsidRDefault="0073087D" w:rsidP="0073087D">
            <w:pPr>
              <w:pStyle w:val="TableParagraph"/>
              <w:ind w:right="368"/>
              <w:rPr>
                <w:sz w:val="24"/>
              </w:rPr>
            </w:pPr>
            <w:r w:rsidRPr="00BF1F42">
              <w:rPr>
                <w:sz w:val="24"/>
              </w:rPr>
              <w:t>-Ha consapevolezza delle proprie potenzialità e dei propri limiti, si impegna per portare a compimento il lavoro iniziato da solo o insieme ad altri.</w:t>
            </w:r>
          </w:p>
          <w:p w:rsidR="0073087D" w:rsidRPr="00BF1F42" w:rsidRDefault="0073087D" w:rsidP="0073087D">
            <w:pPr>
              <w:tabs>
                <w:tab w:val="num" w:pos="72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</w:rPr>
            </w:pPr>
            <w:r w:rsidRPr="00BF1F42">
              <w:rPr>
                <w:rFonts w:ascii="Times New Roman" w:hAnsi="Times New Roman"/>
                <w:sz w:val="24"/>
              </w:rPr>
              <w:t>-Rispetta le regole condivise, collabora con gli altri</w:t>
            </w:r>
            <w:r w:rsidRPr="00BF1F42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BF1F42">
              <w:rPr>
                <w:rFonts w:ascii="Times New Roman" w:hAnsi="Times New Roman"/>
                <w:sz w:val="24"/>
              </w:rPr>
              <w:t>per la costruzione del bene comune. Si assume le proprie responsabilità, chiede aiuto quando si trova in difficoltà e sa fornire aiuto a chi lo</w:t>
            </w:r>
            <w:r w:rsidRPr="00BF1F42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BF1F42">
              <w:rPr>
                <w:rFonts w:ascii="Times New Roman" w:hAnsi="Times New Roman"/>
                <w:sz w:val="24"/>
              </w:rPr>
              <w:t>chiede.</w:t>
            </w:r>
          </w:p>
          <w:p w:rsidR="0073087D" w:rsidRPr="00BF1F42" w:rsidRDefault="0073087D" w:rsidP="0073087D">
            <w:pPr>
              <w:tabs>
                <w:tab w:val="num" w:pos="72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1A5245" w:rsidTr="0073087D">
        <w:trPr>
          <w:trHeight w:val="971"/>
        </w:trPr>
        <w:tc>
          <w:tcPr>
            <w:tcW w:w="2448" w:type="dxa"/>
            <w:shd w:val="clear" w:color="auto" w:fill="FBD4B4"/>
          </w:tcPr>
          <w:p w:rsidR="0073087D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73087D" w:rsidRPr="00BF1F42" w:rsidRDefault="0073087D" w:rsidP="0073087D">
            <w:pPr>
              <w:pStyle w:val="TableParagraph"/>
              <w:ind w:right="329"/>
              <w:rPr>
                <w:sz w:val="24"/>
              </w:rPr>
            </w:pPr>
            <w:r w:rsidRPr="00BF1F42">
              <w:rPr>
                <w:sz w:val="24"/>
              </w:rPr>
              <w:t>-Comprendere una storia individuando gli elementi essenziali: i personaggi e le loro caratteristiche, gli elementi spaziali, la sequenza temporale e  i nessi logici</w:t>
            </w:r>
          </w:p>
          <w:p w:rsidR="0073087D" w:rsidRPr="00BF1F42" w:rsidRDefault="0073087D" w:rsidP="0073087D">
            <w:pPr>
              <w:pStyle w:val="TableParagraph"/>
              <w:ind w:right="329"/>
              <w:rPr>
                <w:sz w:val="24"/>
              </w:rPr>
            </w:pPr>
            <w:r w:rsidRPr="00BF1F42">
              <w:rPr>
                <w:sz w:val="24"/>
              </w:rPr>
              <w:t>-Esprimere le proprie emozioni con linguaggi diversi.</w:t>
            </w:r>
          </w:p>
          <w:p w:rsidR="0073087D" w:rsidRPr="00BF1F42" w:rsidRDefault="0073087D" w:rsidP="0073087D">
            <w:pPr>
              <w:pStyle w:val="TableParagraph"/>
              <w:ind w:right="329"/>
              <w:rPr>
                <w:sz w:val="24"/>
              </w:rPr>
            </w:pPr>
            <w:r w:rsidRPr="00BF1F42">
              <w:rPr>
                <w:sz w:val="24"/>
              </w:rPr>
              <w:t>-Completare il finale di una storia.</w:t>
            </w:r>
          </w:p>
          <w:p w:rsidR="0073087D" w:rsidRPr="00BF1F42" w:rsidRDefault="0073087D" w:rsidP="0073087D">
            <w:pPr>
              <w:pStyle w:val="TableParagraph"/>
              <w:ind w:right="329"/>
              <w:rPr>
                <w:sz w:val="24"/>
              </w:rPr>
            </w:pPr>
            <w:r w:rsidRPr="00BF1F42">
              <w:rPr>
                <w:sz w:val="24"/>
              </w:rPr>
              <w:t>-Raccontare e scrivere frasi per esprimere vissuti e/o esperienze personali</w:t>
            </w:r>
          </w:p>
          <w:p w:rsidR="0073087D" w:rsidRPr="00BF1F42" w:rsidRDefault="0073087D" w:rsidP="0073087D">
            <w:pPr>
              <w:pStyle w:val="TableParagraph"/>
              <w:ind w:right="329"/>
              <w:rPr>
                <w:sz w:val="24"/>
              </w:rPr>
            </w:pPr>
            <w:r w:rsidRPr="00BF1F42">
              <w:rPr>
                <w:sz w:val="24"/>
              </w:rPr>
              <w:t>-Scrivere parole con gruppi consonantici complessi</w:t>
            </w:r>
          </w:p>
          <w:p w:rsidR="0073087D" w:rsidRPr="00BF1F42" w:rsidRDefault="0073087D" w:rsidP="0073087D">
            <w:pPr>
              <w:pStyle w:val="TableParagraph"/>
              <w:ind w:right="329"/>
              <w:rPr>
                <w:sz w:val="24"/>
              </w:rPr>
            </w:pPr>
            <w:r w:rsidRPr="00BF1F42">
              <w:rPr>
                <w:sz w:val="24"/>
              </w:rPr>
              <w:t>-Utilizzare correttamente i segni di interpunzione</w:t>
            </w:r>
          </w:p>
          <w:p w:rsidR="0073087D" w:rsidRPr="00BF1F42" w:rsidRDefault="0073087D" w:rsidP="0073087D">
            <w:pPr>
              <w:pStyle w:val="TableParagraph"/>
              <w:numPr>
                <w:ilvl w:val="0"/>
                <w:numId w:val="28"/>
              </w:numPr>
              <w:tabs>
                <w:tab w:val="left" w:pos="243"/>
              </w:tabs>
              <w:ind w:hanging="139"/>
              <w:rPr>
                <w:sz w:val="24"/>
              </w:rPr>
            </w:pPr>
            <w:r w:rsidRPr="00BF1F42">
              <w:rPr>
                <w:sz w:val="24"/>
              </w:rPr>
              <w:t>Riconoscere il verbo come</w:t>
            </w:r>
            <w:r w:rsidRPr="00BF1F42">
              <w:rPr>
                <w:spacing w:val="-6"/>
                <w:sz w:val="24"/>
              </w:rPr>
              <w:t xml:space="preserve"> </w:t>
            </w:r>
            <w:r w:rsidRPr="00BF1F42">
              <w:rPr>
                <w:sz w:val="24"/>
              </w:rPr>
              <w:t>azione.</w:t>
            </w:r>
          </w:p>
          <w:p w:rsidR="0073087D" w:rsidRPr="00BF1F42" w:rsidRDefault="0073087D" w:rsidP="0073087D">
            <w:pPr>
              <w:pStyle w:val="TableParagraph"/>
              <w:numPr>
                <w:ilvl w:val="0"/>
                <w:numId w:val="28"/>
              </w:numPr>
              <w:tabs>
                <w:tab w:val="left" w:pos="243"/>
              </w:tabs>
              <w:ind w:hanging="139"/>
              <w:rPr>
                <w:sz w:val="24"/>
              </w:rPr>
            </w:pPr>
            <w:r w:rsidRPr="00BF1F42">
              <w:rPr>
                <w:sz w:val="24"/>
              </w:rPr>
              <w:t>Riconoscere il verbo Essere e</w:t>
            </w:r>
            <w:r w:rsidRPr="00BF1F42">
              <w:rPr>
                <w:spacing w:val="-8"/>
                <w:sz w:val="24"/>
              </w:rPr>
              <w:t xml:space="preserve"> </w:t>
            </w:r>
            <w:r w:rsidRPr="00BF1F42">
              <w:rPr>
                <w:sz w:val="24"/>
              </w:rPr>
              <w:t>Avere.</w:t>
            </w:r>
          </w:p>
          <w:p w:rsidR="0073087D" w:rsidRPr="00BF1F42" w:rsidRDefault="0073087D" w:rsidP="0073087D">
            <w:pPr>
              <w:pStyle w:val="TableParagraph"/>
              <w:ind w:right="476"/>
              <w:rPr>
                <w:sz w:val="24"/>
              </w:rPr>
            </w:pPr>
            <w:r w:rsidRPr="00BF1F42">
              <w:rPr>
                <w:sz w:val="24"/>
              </w:rPr>
              <w:t>-Riconoscere le relazioni esistenti fra i vari pezzi della frase.</w:t>
            </w:r>
          </w:p>
          <w:p w:rsidR="0073087D" w:rsidRPr="00BF1F42" w:rsidRDefault="0073087D" w:rsidP="0073087D">
            <w:pPr>
              <w:pStyle w:val="TableParagraph"/>
              <w:ind w:right="329"/>
              <w:rPr>
                <w:sz w:val="24"/>
              </w:rPr>
            </w:pPr>
            <w:r w:rsidRPr="00BF1F42">
              <w:rPr>
                <w:sz w:val="24"/>
              </w:rPr>
              <w:t>-Arricchire il lessico</w:t>
            </w:r>
          </w:p>
          <w:p w:rsidR="0073087D" w:rsidRPr="00BF1F42" w:rsidRDefault="0073087D" w:rsidP="0073087D">
            <w:pPr>
              <w:tabs>
                <w:tab w:val="num" w:pos="72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42">
              <w:rPr>
                <w:rFonts w:ascii="Times New Roman" w:hAnsi="Times New Roman"/>
                <w:sz w:val="24"/>
              </w:rPr>
              <w:t>-Riflettere sul significato delle parole</w:t>
            </w:r>
            <w:r w:rsidRPr="00BF1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087D" w:rsidRPr="00BF1F42" w:rsidRDefault="0073087D" w:rsidP="0073087D">
            <w:pPr>
              <w:tabs>
                <w:tab w:val="num" w:pos="72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1A5245" w:rsidTr="0073087D">
        <w:trPr>
          <w:trHeight w:val="932"/>
        </w:trPr>
        <w:tc>
          <w:tcPr>
            <w:tcW w:w="2448" w:type="dxa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73087D" w:rsidRPr="00BF1F42" w:rsidRDefault="0073087D" w:rsidP="0073087D">
            <w:pPr>
              <w:pStyle w:val="TableParagraph"/>
              <w:ind w:right="567"/>
              <w:rPr>
                <w:sz w:val="24"/>
              </w:rPr>
            </w:pPr>
            <w:r w:rsidRPr="00BF1F42">
              <w:rPr>
                <w:b/>
                <w:sz w:val="24"/>
              </w:rPr>
              <w:t>-</w:t>
            </w:r>
            <w:r w:rsidRPr="00BA0537">
              <w:rPr>
                <w:sz w:val="24"/>
              </w:rPr>
              <w:t>Testi per lettori</w:t>
            </w:r>
            <w:r w:rsidRPr="00BF1F42">
              <w:rPr>
                <w:b/>
                <w:sz w:val="24"/>
              </w:rPr>
              <w:t xml:space="preserve"> </w:t>
            </w:r>
            <w:r w:rsidRPr="00BF1F42">
              <w:rPr>
                <w:sz w:val="24"/>
              </w:rPr>
              <w:t>bravi: storie più lunghe in stampato minuscolo di vari argomenti.</w:t>
            </w:r>
          </w:p>
          <w:p w:rsidR="0073087D" w:rsidRPr="00BF1F42" w:rsidRDefault="0073087D" w:rsidP="0073087D">
            <w:pPr>
              <w:pStyle w:val="TableParagraph"/>
              <w:ind w:right="567"/>
              <w:rPr>
                <w:sz w:val="24"/>
              </w:rPr>
            </w:pPr>
            <w:r w:rsidRPr="00BF1F42">
              <w:rPr>
                <w:sz w:val="24"/>
              </w:rPr>
              <w:t>Il corsivo</w:t>
            </w:r>
          </w:p>
          <w:p w:rsidR="0073087D" w:rsidRPr="00BF1F42" w:rsidRDefault="0073087D" w:rsidP="0073087D">
            <w:pPr>
              <w:pStyle w:val="TableParagraph"/>
              <w:ind w:right="87"/>
              <w:rPr>
                <w:sz w:val="24"/>
              </w:rPr>
            </w:pPr>
            <w:r w:rsidRPr="00BF1F42">
              <w:rPr>
                <w:sz w:val="24"/>
              </w:rPr>
              <w:t>Ortografia gruppi consonantici complessi, parole capricciose( CU-QU-CQU-BR-TR-PR-CR-FR Punteggiatura forte</w:t>
            </w:r>
          </w:p>
          <w:p w:rsidR="0073087D" w:rsidRPr="00BF1F42" w:rsidRDefault="0073087D" w:rsidP="0073087D">
            <w:pPr>
              <w:pStyle w:val="TableParagraph"/>
              <w:ind w:left="0"/>
              <w:rPr>
                <w:b/>
                <w:sz w:val="24"/>
              </w:rPr>
            </w:pPr>
          </w:p>
          <w:p w:rsidR="0073087D" w:rsidRPr="00BF1F42" w:rsidRDefault="0073087D" w:rsidP="0073087D">
            <w:pPr>
              <w:pStyle w:val="TableParagraph"/>
              <w:ind w:right="280"/>
              <w:rPr>
                <w:sz w:val="24"/>
              </w:rPr>
            </w:pPr>
            <w:r w:rsidRPr="00BF1F42">
              <w:rPr>
                <w:sz w:val="24"/>
              </w:rPr>
              <w:t>Morfologia: L’ aggettivo qualificativo-Il verbo come azione-Il verbo Essere e Avere</w:t>
            </w:r>
          </w:p>
          <w:p w:rsidR="0073087D" w:rsidRPr="00BF1F42" w:rsidRDefault="0073087D" w:rsidP="0073087D">
            <w:pPr>
              <w:pStyle w:val="TableParagraph"/>
              <w:ind w:right="2959"/>
              <w:rPr>
                <w:sz w:val="24"/>
              </w:rPr>
            </w:pPr>
            <w:r w:rsidRPr="00BF1F42">
              <w:rPr>
                <w:sz w:val="24"/>
              </w:rPr>
              <w:t>Uso dell’H Sintassi: i sintagmi.</w:t>
            </w:r>
          </w:p>
          <w:p w:rsidR="0073087D" w:rsidRPr="00BF1F42" w:rsidRDefault="0073087D" w:rsidP="0073087D">
            <w:pPr>
              <w:pStyle w:val="TableParagraph"/>
              <w:ind w:right="2959"/>
              <w:rPr>
                <w:sz w:val="24"/>
              </w:rPr>
            </w:pPr>
          </w:p>
        </w:tc>
      </w:tr>
      <w:tr w:rsidR="0073087D" w:rsidRPr="00033555" w:rsidTr="0073087D">
        <w:trPr>
          <w:trHeight w:val="1240"/>
        </w:trPr>
        <w:tc>
          <w:tcPr>
            <w:tcW w:w="2448" w:type="dxa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lastRenderedPageBreak/>
              <w:t>Prodotto</w:t>
            </w:r>
          </w:p>
        </w:tc>
        <w:tc>
          <w:tcPr>
            <w:tcW w:w="7992" w:type="dxa"/>
            <w:gridSpan w:val="2"/>
          </w:tcPr>
          <w:p w:rsidR="0073087D" w:rsidRPr="00BF1F42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42">
              <w:rPr>
                <w:rFonts w:ascii="Times New Roman" w:hAnsi="Times New Roman"/>
                <w:sz w:val="24"/>
                <w:szCs w:val="24"/>
              </w:rPr>
              <w:t>Disegni e testi</w:t>
            </w:r>
          </w:p>
        </w:tc>
      </w:tr>
      <w:tr w:rsidR="0073087D" w:rsidRPr="00621BB0" w:rsidTr="0073087D">
        <w:trPr>
          <w:trHeight w:val="904"/>
        </w:trPr>
        <w:tc>
          <w:tcPr>
            <w:tcW w:w="2448" w:type="dxa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73087D" w:rsidRPr="00BF1F42" w:rsidRDefault="0073087D" w:rsidP="0073087D">
            <w:pPr>
              <w:pStyle w:val="TableParagraph"/>
              <w:ind w:right="515"/>
              <w:rPr>
                <w:sz w:val="24"/>
              </w:rPr>
            </w:pPr>
            <w:r w:rsidRPr="00BF1F42">
              <w:rPr>
                <w:sz w:val="24"/>
              </w:rPr>
              <w:t>Ascolto e lettura di testi fantastici e completamento di storie.</w:t>
            </w:r>
          </w:p>
          <w:p w:rsidR="0073087D" w:rsidRPr="00BF1F42" w:rsidRDefault="0073087D" w:rsidP="0073087D">
            <w:pPr>
              <w:pStyle w:val="TableParagraph"/>
              <w:ind w:right="382"/>
              <w:rPr>
                <w:sz w:val="24"/>
              </w:rPr>
            </w:pPr>
            <w:r w:rsidRPr="00BF1F42">
              <w:rPr>
                <w:sz w:val="24"/>
              </w:rPr>
              <w:t>Drammatizzazione di testi rispettando la punteggiatura. Conversione dal carattere stampato al corsivo.</w:t>
            </w:r>
          </w:p>
          <w:p w:rsidR="0073087D" w:rsidRPr="00BF1F42" w:rsidRDefault="0073087D" w:rsidP="0073087D">
            <w:pPr>
              <w:pStyle w:val="TableParagraph"/>
              <w:ind w:right="582"/>
              <w:rPr>
                <w:sz w:val="24"/>
              </w:rPr>
            </w:pPr>
            <w:r w:rsidRPr="00BF1F42">
              <w:rPr>
                <w:sz w:val="24"/>
              </w:rPr>
              <w:t>Scrittura di vissuti personali legati ad un argomento. Dettatura ed autodettatura di parole e frasi contenti le difficoltà presentate</w:t>
            </w:r>
          </w:p>
          <w:p w:rsidR="0073087D" w:rsidRPr="00BF1F42" w:rsidRDefault="0073087D" w:rsidP="0073087D">
            <w:pPr>
              <w:pStyle w:val="TableParagraph"/>
              <w:ind w:right="329"/>
              <w:rPr>
                <w:sz w:val="24"/>
              </w:rPr>
            </w:pPr>
            <w:r w:rsidRPr="00BF1F42">
              <w:rPr>
                <w:sz w:val="24"/>
              </w:rPr>
              <w:t>Esercizi e giochi linguistici per classificare parole contenenti i gruppi CU-QU-CQU.</w:t>
            </w:r>
          </w:p>
          <w:p w:rsidR="0073087D" w:rsidRPr="00BF1F42" w:rsidRDefault="0073087D" w:rsidP="0073087D">
            <w:pPr>
              <w:pStyle w:val="TableParagraph"/>
              <w:ind w:right="449"/>
              <w:rPr>
                <w:sz w:val="24"/>
              </w:rPr>
            </w:pPr>
            <w:r w:rsidRPr="00BF1F42">
              <w:rPr>
                <w:sz w:val="24"/>
              </w:rPr>
              <w:t>Presentazione delle parole capriccioseiochi a copie per l’utilizzo dell’H.</w:t>
            </w:r>
          </w:p>
          <w:p w:rsidR="0073087D" w:rsidRPr="00BF1F42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</w:rPr>
            </w:pPr>
            <w:r w:rsidRPr="00BF1F42">
              <w:rPr>
                <w:rFonts w:ascii="Times New Roman" w:hAnsi="Times New Roman"/>
                <w:sz w:val="24"/>
              </w:rPr>
              <w:t>Individuazione delle azioni in un testo</w:t>
            </w:r>
          </w:p>
          <w:p w:rsidR="0073087D" w:rsidRPr="00BF1F42" w:rsidRDefault="0073087D" w:rsidP="0073087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73087D" w:rsidRPr="00071FED" w:rsidTr="0073087D">
        <w:trPr>
          <w:trHeight w:val="988"/>
        </w:trPr>
        <w:tc>
          <w:tcPr>
            <w:tcW w:w="2448" w:type="dxa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73087D" w:rsidRPr="00BF1F42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42">
              <w:rPr>
                <w:rFonts w:ascii="Times New Roman" w:hAnsi="Times New Roman"/>
                <w:sz w:val="24"/>
                <w:szCs w:val="24"/>
              </w:rPr>
              <w:t>Il percorso didattico partirà dal bambino, dalle sue curiosità e dal suo vissuto, si adatterà quindi alle sue reali capacità di apprendimento e sarà personalizzato con l’adattamento ai suoi interessi e alle sue aree di eccellenza. Saranno attivate strategie motivanti verso la lettura e la scrittura creativa quali:</w:t>
            </w:r>
          </w:p>
          <w:p w:rsidR="0073087D" w:rsidRPr="00BF1F42" w:rsidRDefault="0073087D" w:rsidP="0073087D">
            <w:pPr>
              <w:pStyle w:val="Paragrafoelenco"/>
              <w:numPr>
                <w:ilvl w:val="0"/>
                <w:numId w:val="26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42">
              <w:rPr>
                <w:rFonts w:ascii="Times New Roman" w:hAnsi="Times New Roman"/>
                <w:sz w:val="24"/>
                <w:szCs w:val="24"/>
              </w:rPr>
              <w:t>Didattica laboratoriale;</w:t>
            </w:r>
          </w:p>
          <w:p w:rsidR="0073087D" w:rsidRPr="00BF1F42" w:rsidRDefault="0073087D" w:rsidP="0073087D">
            <w:pPr>
              <w:pStyle w:val="Paragrafoelenco"/>
              <w:numPr>
                <w:ilvl w:val="0"/>
                <w:numId w:val="26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42">
              <w:rPr>
                <w:rFonts w:ascii="Times New Roman" w:hAnsi="Times New Roman"/>
                <w:sz w:val="24"/>
                <w:szCs w:val="24"/>
              </w:rPr>
              <w:t>Gruppi di lavoro;</w:t>
            </w:r>
          </w:p>
          <w:p w:rsidR="0073087D" w:rsidRPr="00BF1F42" w:rsidRDefault="0073087D" w:rsidP="0073087D">
            <w:pPr>
              <w:pStyle w:val="Paragrafoelenco"/>
              <w:numPr>
                <w:ilvl w:val="0"/>
                <w:numId w:val="26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42">
              <w:rPr>
                <w:rFonts w:ascii="Times New Roman" w:hAnsi="Times New Roman"/>
                <w:sz w:val="24"/>
                <w:szCs w:val="24"/>
              </w:rPr>
              <w:t>Cooperative learning;</w:t>
            </w:r>
          </w:p>
          <w:p w:rsidR="0073087D" w:rsidRPr="00BF1F42" w:rsidRDefault="0073087D" w:rsidP="0073087D">
            <w:pPr>
              <w:pStyle w:val="Paragrafoelenco"/>
              <w:numPr>
                <w:ilvl w:val="0"/>
                <w:numId w:val="26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42">
              <w:rPr>
                <w:rFonts w:ascii="Times New Roman" w:hAnsi="Times New Roman"/>
                <w:sz w:val="24"/>
                <w:szCs w:val="24"/>
              </w:rPr>
              <w:t>Lezione frontale partecipata</w:t>
            </w:r>
          </w:p>
        </w:tc>
      </w:tr>
      <w:tr w:rsidR="0073087D" w:rsidRPr="00033555" w:rsidTr="0073087D">
        <w:trPr>
          <w:trHeight w:val="924"/>
        </w:trPr>
        <w:tc>
          <w:tcPr>
            <w:tcW w:w="2448" w:type="dxa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73087D" w:rsidRPr="00BF1F42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F42">
              <w:rPr>
                <w:rFonts w:ascii="Times New Roman" w:hAnsi="Times New Roman"/>
                <w:sz w:val="24"/>
                <w:szCs w:val="24"/>
                <w:lang w:val="en-US"/>
              </w:rPr>
              <w:t>Libri di testo, schede, testi, immagini, LIM.</w:t>
            </w:r>
          </w:p>
        </w:tc>
      </w:tr>
      <w:tr w:rsidR="0073087D" w:rsidRPr="00033555" w:rsidTr="0073087D">
        <w:trPr>
          <w:trHeight w:val="140"/>
        </w:trPr>
        <w:tc>
          <w:tcPr>
            <w:tcW w:w="2448" w:type="dxa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73087D" w:rsidRPr="00BF1F42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42">
              <w:rPr>
                <w:rFonts w:ascii="Times New Roman" w:hAnsi="Times New Roman"/>
                <w:sz w:val="24"/>
                <w:szCs w:val="24"/>
              </w:rPr>
              <w:t xml:space="preserve"> Aprile- Maggio</w:t>
            </w:r>
          </w:p>
          <w:p w:rsidR="0073087D" w:rsidRPr="00BF1F42" w:rsidRDefault="0073087D" w:rsidP="0073087D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rPr>
          <w:trHeight w:val="243"/>
        </w:trPr>
        <w:tc>
          <w:tcPr>
            <w:tcW w:w="10440" w:type="dxa"/>
            <w:gridSpan w:val="3"/>
            <w:shd w:val="clear" w:color="auto" w:fill="FFFFFF"/>
          </w:tcPr>
          <w:p w:rsidR="0073087D" w:rsidRPr="00BF1F42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c>
          <w:tcPr>
            <w:tcW w:w="2448" w:type="dxa"/>
            <w:shd w:val="clear" w:color="auto" w:fill="FBD4B4"/>
          </w:tcPr>
          <w:p w:rsidR="0073087D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73087D" w:rsidRPr="00BF1F42" w:rsidRDefault="0073087D" w:rsidP="0073087D">
            <w:pPr>
              <w:pStyle w:val="TableParagraph"/>
              <w:ind w:right="135"/>
              <w:rPr>
                <w:sz w:val="24"/>
              </w:rPr>
            </w:pPr>
            <w:r w:rsidRPr="00BF1F42">
              <w:rPr>
                <w:sz w:val="24"/>
              </w:rPr>
              <w:t>Esposizioni orali attraverso brevi relazioni, interventi a turno nelle conversazioni in classe. Lettura e comprensione di semplici frasi e brani Scrittura di semplici frasi su vissuti personali. Ricercare, osservare e descrivere oralmente e con brevi frasi scritte persone, animali e cose Individuazione di nomi, aggettivi e verbi in semplici frasi.</w:t>
            </w:r>
          </w:p>
          <w:p w:rsidR="0073087D" w:rsidRPr="00BF1F42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</w:rPr>
            </w:pPr>
            <w:r w:rsidRPr="00BF1F42">
              <w:rPr>
                <w:rFonts w:ascii="Times New Roman" w:hAnsi="Times New Roman"/>
                <w:sz w:val="24"/>
              </w:rPr>
              <w:t>Compiti di realtà. Autobiografia e cognitiva</w:t>
            </w:r>
          </w:p>
          <w:p w:rsidR="0073087D" w:rsidRPr="00BF1F42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rPr>
          <w:trHeight w:val="862"/>
        </w:trPr>
        <w:tc>
          <w:tcPr>
            <w:tcW w:w="2448" w:type="dxa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Raccordi con </w:t>
            </w:r>
            <w:r>
              <w:rPr>
                <w:rFonts w:ascii="Times New Roman" w:hAnsi="Times New Roman"/>
                <w:sz w:val="24"/>
                <w:szCs w:val="24"/>
              </w:rPr>
              <w:t>le altre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discipline</w:t>
            </w:r>
          </w:p>
        </w:tc>
        <w:tc>
          <w:tcPr>
            <w:tcW w:w="7992" w:type="dxa"/>
            <w:gridSpan w:val="2"/>
          </w:tcPr>
          <w:p w:rsidR="0073087D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42">
              <w:rPr>
                <w:rFonts w:ascii="Times New Roman" w:hAnsi="Times New Roman"/>
                <w:sz w:val="24"/>
                <w:szCs w:val="24"/>
              </w:rPr>
              <w:t xml:space="preserve">Arte&amp;Immagine: </w:t>
            </w:r>
            <w:r>
              <w:rPr>
                <w:rFonts w:ascii="Times New Roman" w:hAnsi="Times New Roman"/>
                <w:sz w:val="24"/>
                <w:szCs w:val="24"/>
              </w:rPr>
              <w:t>Rappresentazione grafica</w:t>
            </w:r>
            <w:r w:rsidRPr="00BF1F42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r>
              <w:rPr>
                <w:rFonts w:ascii="Times New Roman" w:hAnsi="Times New Roman"/>
                <w:sz w:val="24"/>
                <w:szCs w:val="24"/>
              </w:rPr>
              <w:t>trasformazioni (prima c’era…ora c’è).</w:t>
            </w:r>
          </w:p>
          <w:p w:rsidR="0073087D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Storia: rapporti di causa-effetto.</w:t>
            </w:r>
          </w:p>
          <w:p w:rsidR="0073087D" w:rsidRPr="00BF1F42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Musica: Sequenze ritmiche.</w:t>
            </w:r>
          </w:p>
          <w:p w:rsidR="0073087D" w:rsidRPr="00BF1F42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c>
          <w:tcPr>
            <w:tcW w:w="10440" w:type="dxa"/>
            <w:gridSpan w:val="3"/>
            <w:shd w:val="clear" w:color="auto" w:fill="FFFFFF"/>
          </w:tcPr>
          <w:p w:rsidR="0073087D" w:rsidRPr="00BF1F42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c>
          <w:tcPr>
            <w:tcW w:w="2448" w:type="dxa"/>
            <w:shd w:val="clear" w:color="auto" w:fill="FBD4B4"/>
          </w:tcPr>
          <w:p w:rsidR="0073087D" w:rsidRPr="002B5C6C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73087D" w:rsidRPr="00033555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2"/>
          </w:tcPr>
          <w:p w:rsidR="0073087D" w:rsidRPr="00BF1F42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42">
              <w:rPr>
                <w:rFonts w:ascii="Times New Roman" w:hAnsi="Times New Roman"/>
                <w:sz w:val="24"/>
                <w:szCs w:val="24"/>
              </w:rPr>
              <w:t xml:space="preserve"> Imparare ad imparare-comunicazione nella madrelingua-spirito di iniziativa ed imprenditorialità.</w:t>
            </w:r>
          </w:p>
        </w:tc>
      </w:tr>
    </w:tbl>
    <w:p w:rsidR="0073087D" w:rsidRDefault="0073087D" w:rsidP="0073087D"/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16"/>
        <w:gridCol w:w="7953"/>
      </w:tblGrid>
      <w:tr w:rsidR="0073087D" w:rsidRPr="00033555" w:rsidTr="0073087D">
        <w:trPr>
          <w:trHeight w:val="699"/>
        </w:trPr>
        <w:tc>
          <w:tcPr>
            <w:tcW w:w="10440" w:type="dxa"/>
            <w:gridSpan w:val="4"/>
          </w:tcPr>
          <w:p w:rsidR="0073087D" w:rsidRPr="0098730B" w:rsidRDefault="0073087D" w:rsidP="0073087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Programmazione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INGLESE</w:t>
            </w:r>
          </w:p>
          <w:p w:rsidR="0073087D" w:rsidRPr="00033555" w:rsidRDefault="0073087D" w:rsidP="0073087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73087D" w:rsidRPr="00033555" w:rsidTr="0073087D">
        <w:trPr>
          <w:trHeight w:val="699"/>
        </w:trPr>
        <w:tc>
          <w:tcPr>
            <w:tcW w:w="10440" w:type="dxa"/>
            <w:gridSpan w:val="4"/>
          </w:tcPr>
          <w:p w:rsidR="0073087D" w:rsidRPr="000E5A92" w:rsidRDefault="0073087D" w:rsidP="0073087D">
            <w:pPr>
              <w:pStyle w:val="Default"/>
              <w:jc w:val="center"/>
            </w:pPr>
            <w:r w:rsidRPr="000E5A92">
              <w:rPr>
                <w:b/>
                <w:bCs/>
              </w:rPr>
              <w:t xml:space="preserve">STARTER UNIT </w:t>
            </w:r>
          </w:p>
          <w:p w:rsidR="0073087D" w:rsidRPr="00033555" w:rsidRDefault="0073087D" w:rsidP="0073087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2">
              <w:rPr>
                <w:rFonts w:ascii="Times New Roman" w:hAnsi="Times New Roman"/>
                <w:b/>
                <w:bCs/>
                <w:sz w:val="24"/>
                <w:szCs w:val="24"/>
              </w:rPr>
              <w:t>Welcome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73087D" w:rsidRPr="00033555" w:rsidTr="0073087D">
        <w:trPr>
          <w:trHeight w:val="699"/>
        </w:trPr>
        <w:tc>
          <w:tcPr>
            <w:tcW w:w="2487" w:type="dxa"/>
            <w:gridSpan w:val="3"/>
            <w:shd w:val="clear" w:color="auto" w:fill="FBD4B4" w:themeFill="accent6" w:themeFillTint="66"/>
          </w:tcPr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73087D" w:rsidRPr="000E5A92" w:rsidRDefault="0073087D" w:rsidP="0073087D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953" w:type="dxa"/>
          </w:tcPr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Conoscere il lessico relativo ai saluti </w:t>
            </w:r>
          </w:p>
          <w:p w:rsidR="0073087D" w:rsidRPr="000E5A92" w:rsidRDefault="0073087D" w:rsidP="0073087D">
            <w:pPr>
              <w:pStyle w:val="Default"/>
              <w:rPr>
                <w:b/>
                <w:bCs/>
              </w:rPr>
            </w:pPr>
          </w:p>
        </w:tc>
      </w:tr>
      <w:tr w:rsidR="0073087D" w:rsidRPr="001D116F" w:rsidTr="0073087D">
        <w:trPr>
          <w:trHeight w:val="699"/>
        </w:trPr>
        <w:tc>
          <w:tcPr>
            <w:tcW w:w="2487" w:type="dxa"/>
            <w:gridSpan w:val="3"/>
            <w:shd w:val="clear" w:color="auto" w:fill="FBD4B4" w:themeFill="accent6" w:themeFillTint="66"/>
          </w:tcPr>
          <w:p w:rsidR="0073087D" w:rsidRPr="000E5A92" w:rsidRDefault="0073087D" w:rsidP="0073087D">
            <w:pPr>
              <w:pStyle w:val="Default"/>
              <w:rPr>
                <w:b/>
                <w:bCs/>
              </w:rPr>
            </w:pPr>
            <w:r w:rsidRPr="00C823DC">
              <w:t>Contenuto</w:t>
            </w:r>
            <w:r>
              <w:rPr>
                <w:lang w:val="en-US"/>
              </w:rPr>
              <w:t xml:space="preserve"> Cooperative learning, problem solving e metacognizione.</w:t>
            </w:r>
          </w:p>
        </w:tc>
        <w:tc>
          <w:tcPr>
            <w:tcW w:w="7953" w:type="dxa"/>
          </w:tcPr>
          <w:p w:rsidR="0073087D" w:rsidRPr="000E5A92" w:rsidRDefault="0073087D" w:rsidP="0073087D">
            <w:pPr>
              <w:pStyle w:val="Default"/>
              <w:rPr>
                <w:lang w:val="en-US"/>
              </w:rPr>
            </w:pPr>
            <w:r w:rsidRPr="000E5A92">
              <w:rPr>
                <w:lang w:val="en-US"/>
              </w:rPr>
              <w:t>Lessico</w:t>
            </w:r>
            <w:r>
              <w:rPr>
                <w:lang w:val="en-US"/>
              </w:rPr>
              <w:t xml:space="preserve"> </w:t>
            </w:r>
            <w:r w:rsidRPr="000E5A92">
              <w:rPr>
                <w:lang w:val="en-US"/>
              </w:rPr>
              <w:t xml:space="preserve">: </w:t>
            </w:r>
          </w:p>
          <w:p w:rsidR="0073087D" w:rsidRPr="000E5A92" w:rsidRDefault="0073087D" w:rsidP="0073087D">
            <w:pPr>
              <w:pStyle w:val="Default"/>
              <w:rPr>
                <w:lang w:val="en-US"/>
              </w:rPr>
            </w:pPr>
            <w:r w:rsidRPr="000E5A92">
              <w:rPr>
                <w:lang w:val="en-US"/>
              </w:rPr>
              <w:t>Hello,</w:t>
            </w:r>
            <w:r>
              <w:rPr>
                <w:lang w:val="en-US"/>
              </w:rPr>
              <w:t xml:space="preserve"> </w:t>
            </w:r>
            <w:r w:rsidRPr="000E5A92">
              <w:rPr>
                <w:lang w:val="en-US"/>
              </w:rPr>
              <w:t>bye-bye,</w:t>
            </w:r>
            <w:r>
              <w:rPr>
                <w:lang w:val="en-US"/>
              </w:rPr>
              <w:t xml:space="preserve"> </w:t>
            </w:r>
            <w:r w:rsidRPr="000E5A92">
              <w:rPr>
                <w:lang w:val="en-US"/>
              </w:rPr>
              <w:t>speaker,</w:t>
            </w:r>
            <w:r>
              <w:rPr>
                <w:lang w:val="en-US"/>
              </w:rPr>
              <w:t xml:space="preserve"> </w:t>
            </w:r>
            <w:r w:rsidRPr="000E5A92">
              <w:rPr>
                <w:lang w:val="en-US"/>
              </w:rPr>
              <w:t xml:space="preserve">look... </w:t>
            </w:r>
          </w:p>
          <w:p w:rsidR="0073087D" w:rsidRPr="000E5A92" w:rsidRDefault="0073087D" w:rsidP="0073087D">
            <w:pPr>
              <w:pStyle w:val="Default"/>
              <w:rPr>
                <w:lang w:val="en-US"/>
              </w:rPr>
            </w:pPr>
            <w:r w:rsidRPr="000E5A92">
              <w:rPr>
                <w:lang w:val="en-US"/>
              </w:rPr>
              <w:t>One,</w:t>
            </w:r>
            <w:r>
              <w:rPr>
                <w:lang w:val="en-US"/>
              </w:rPr>
              <w:t xml:space="preserve"> </w:t>
            </w:r>
            <w:r w:rsidRPr="000E5A92">
              <w:rPr>
                <w:lang w:val="en-US"/>
              </w:rPr>
              <w:t>two,</w:t>
            </w:r>
            <w:r>
              <w:rPr>
                <w:lang w:val="en-US"/>
              </w:rPr>
              <w:t xml:space="preserve"> </w:t>
            </w:r>
            <w:r w:rsidRPr="000E5A92">
              <w:rPr>
                <w:lang w:val="en-US"/>
              </w:rPr>
              <w:t>three,</w:t>
            </w:r>
            <w:r>
              <w:rPr>
                <w:lang w:val="en-US"/>
              </w:rPr>
              <w:t xml:space="preserve"> </w:t>
            </w:r>
            <w:r w:rsidRPr="000E5A92">
              <w:rPr>
                <w:lang w:val="en-US"/>
              </w:rPr>
              <w:t>four,</w:t>
            </w:r>
            <w:r>
              <w:rPr>
                <w:lang w:val="en-US"/>
              </w:rPr>
              <w:t xml:space="preserve"> </w:t>
            </w:r>
            <w:r w:rsidRPr="000E5A92">
              <w:rPr>
                <w:lang w:val="en-US"/>
              </w:rPr>
              <w:t xml:space="preserve">five </w:t>
            </w:r>
          </w:p>
          <w:p w:rsidR="0073087D" w:rsidRPr="000E5A92" w:rsidRDefault="0073087D" w:rsidP="0073087D">
            <w:pPr>
              <w:pStyle w:val="Default"/>
              <w:rPr>
                <w:lang w:val="en-US"/>
              </w:rPr>
            </w:pPr>
            <w:r w:rsidRPr="000E5A92">
              <w:rPr>
                <w:lang w:val="en-US"/>
              </w:rPr>
              <w:t>Strutture</w:t>
            </w:r>
            <w:r>
              <w:rPr>
                <w:lang w:val="en-US"/>
              </w:rPr>
              <w:t xml:space="preserve"> </w:t>
            </w:r>
            <w:r w:rsidRPr="000E5A92">
              <w:rPr>
                <w:lang w:val="en-US"/>
              </w:rPr>
              <w:t xml:space="preserve">: </w:t>
            </w:r>
          </w:p>
          <w:p w:rsidR="0073087D" w:rsidRPr="000E5A92" w:rsidRDefault="0073087D" w:rsidP="0073087D">
            <w:pPr>
              <w:pStyle w:val="Default"/>
              <w:rPr>
                <w:lang w:val="en-US"/>
              </w:rPr>
            </w:pPr>
            <w:r w:rsidRPr="000E5A92">
              <w:rPr>
                <w:lang w:val="en-US"/>
              </w:rPr>
              <w:t xml:space="preserve">What’s your name? </w:t>
            </w:r>
          </w:p>
          <w:p w:rsidR="0073087D" w:rsidRPr="000E5A92" w:rsidRDefault="0073087D" w:rsidP="0073087D">
            <w:pPr>
              <w:pStyle w:val="Default"/>
              <w:rPr>
                <w:lang w:val="en-US"/>
              </w:rPr>
            </w:pPr>
            <w:r w:rsidRPr="000E5A92">
              <w:rPr>
                <w:lang w:val="en-US"/>
              </w:rPr>
              <w:t xml:space="preserve">My name is... </w:t>
            </w:r>
          </w:p>
          <w:p w:rsidR="0073087D" w:rsidRPr="000E5A92" w:rsidRDefault="0073087D" w:rsidP="0073087D">
            <w:pPr>
              <w:pStyle w:val="Default"/>
              <w:rPr>
                <w:lang w:val="en-US"/>
              </w:rPr>
            </w:pPr>
            <w:r w:rsidRPr="000E5A92">
              <w:rPr>
                <w:lang w:val="en-US"/>
              </w:rPr>
              <w:t xml:space="preserve">Hands up! </w:t>
            </w:r>
          </w:p>
          <w:p w:rsidR="0073087D" w:rsidRPr="000E5A92" w:rsidRDefault="0073087D" w:rsidP="0073087D">
            <w:pPr>
              <w:pStyle w:val="Default"/>
              <w:rPr>
                <w:lang w:val="en-US"/>
              </w:rPr>
            </w:pPr>
            <w:r w:rsidRPr="000E5A92">
              <w:rPr>
                <w:lang w:val="en-US"/>
              </w:rPr>
              <w:t xml:space="preserve">Hands down! </w:t>
            </w:r>
          </w:p>
          <w:p w:rsidR="0073087D" w:rsidRPr="000E5A92" w:rsidRDefault="0073087D" w:rsidP="0073087D">
            <w:pPr>
              <w:pStyle w:val="Default"/>
              <w:rPr>
                <w:lang w:val="en-US"/>
              </w:rPr>
            </w:pPr>
            <w:r w:rsidRPr="000E5A92">
              <w:rPr>
                <w:lang w:val="en-US"/>
              </w:rPr>
              <w:t xml:space="preserve">Shake hands! </w:t>
            </w:r>
          </w:p>
          <w:p w:rsidR="0073087D" w:rsidRPr="000E5A92" w:rsidRDefault="0073087D" w:rsidP="0073087D">
            <w:pPr>
              <w:pStyle w:val="Default"/>
              <w:rPr>
                <w:lang w:val="en-US"/>
              </w:rPr>
            </w:pPr>
            <w:r w:rsidRPr="000E5A92">
              <w:rPr>
                <w:lang w:val="en-US"/>
              </w:rPr>
              <w:t xml:space="preserve">Stand up! </w:t>
            </w:r>
          </w:p>
          <w:p w:rsidR="0073087D" w:rsidRPr="000E5A92" w:rsidRDefault="0073087D" w:rsidP="0073087D">
            <w:pPr>
              <w:pStyle w:val="Default"/>
              <w:rPr>
                <w:lang w:val="en-US"/>
              </w:rPr>
            </w:pPr>
            <w:r w:rsidRPr="000E5A92">
              <w:rPr>
                <w:lang w:val="en-US"/>
              </w:rPr>
              <w:t xml:space="preserve">Sit down! </w:t>
            </w:r>
          </w:p>
          <w:p w:rsidR="0073087D" w:rsidRPr="000E5A92" w:rsidRDefault="0073087D" w:rsidP="0073087D">
            <w:pPr>
              <w:pStyle w:val="Default"/>
              <w:rPr>
                <w:lang w:val="en-US"/>
              </w:rPr>
            </w:pPr>
            <w:r w:rsidRPr="000E5A92">
              <w:rPr>
                <w:lang w:val="en-US"/>
              </w:rPr>
              <w:t xml:space="preserve">Clap hands! </w:t>
            </w:r>
          </w:p>
          <w:p w:rsidR="0073087D" w:rsidRPr="000E5A92" w:rsidRDefault="0073087D" w:rsidP="0073087D">
            <w:pPr>
              <w:pStyle w:val="Default"/>
              <w:rPr>
                <w:lang w:val="en-US"/>
              </w:rPr>
            </w:pPr>
            <w:r w:rsidRPr="000E5A92">
              <w:rPr>
                <w:lang w:val="en-US"/>
              </w:rPr>
              <w:t xml:space="preserve">Look at me </w:t>
            </w:r>
          </w:p>
          <w:p w:rsidR="0073087D" w:rsidRPr="000E5A92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0E5A92">
              <w:rPr>
                <w:lang w:val="en-US"/>
              </w:rPr>
              <w:t>Look at you</w:t>
            </w:r>
            <w:r w:rsidRPr="000E5A92">
              <w:rPr>
                <w:sz w:val="23"/>
                <w:szCs w:val="23"/>
                <w:lang w:val="en-US"/>
              </w:rPr>
              <w:t xml:space="preserve"> </w:t>
            </w:r>
          </w:p>
        </w:tc>
      </w:tr>
      <w:tr w:rsidR="0073087D" w:rsidRPr="00033555" w:rsidTr="0073087D">
        <w:trPr>
          <w:trHeight w:val="699"/>
        </w:trPr>
        <w:tc>
          <w:tcPr>
            <w:tcW w:w="2487" w:type="dxa"/>
            <w:gridSpan w:val="3"/>
            <w:shd w:val="clear" w:color="auto" w:fill="FBD4B4" w:themeFill="accent6" w:themeFillTint="66"/>
          </w:tcPr>
          <w:p w:rsidR="0073087D" w:rsidRPr="000E5A92" w:rsidRDefault="0073087D" w:rsidP="0073087D">
            <w:pPr>
              <w:pStyle w:val="Default"/>
              <w:rPr>
                <w:b/>
                <w:bCs/>
              </w:rPr>
            </w:pPr>
            <w:r w:rsidRPr="00C823DC">
              <w:t>Attività</w:t>
            </w:r>
          </w:p>
        </w:tc>
        <w:tc>
          <w:tcPr>
            <w:tcW w:w="7953" w:type="dxa"/>
          </w:tcPr>
          <w:p w:rsidR="0073087D" w:rsidRPr="000E5A92" w:rsidRDefault="0073087D" w:rsidP="0073087D">
            <w:pPr>
              <w:pStyle w:val="Default"/>
            </w:pPr>
            <w:r w:rsidRPr="000E5A92">
              <w:t xml:space="preserve">Giochi di movimento(action game)con comandi </w:t>
            </w:r>
          </w:p>
          <w:p w:rsidR="0073087D" w:rsidRPr="000E5A92" w:rsidRDefault="0073087D" w:rsidP="0073087D">
            <w:pPr>
              <w:pStyle w:val="Default"/>
              <w:rPr>
                <w:lang w:val="en-US"/>
              </w:rPr>
            </w:pPr>
            <w:r w:rsidRPr="000E5A92">
              <w:rPr>
                <w:lang w:val="en-US"/>
              </w:rPr>
              <w:t xml:space="preserve">Nursery rhyme,roleplay con la musica </w:t>
            </w:r>
          </w:p>
          <w:p w:rsidR="0073087D" w:rsidRPr="000E5A92" w:rsidRDefault="0073087D" w:rsidP="0073087D">
            <w:pPr>
              <w:pStyle w:val="Default"/>
            </w:pPr>
            <w:r w:rsidRPr="000E5A92">
              <w:t xml:space="preserve">Immagini da colorare </w:t>
            </w:r>
          </w:p>
        </w:tc>
      </w:tr>
      <w:tr w:rsidR="0073087D" w:rsidRPr="00033555" w:rsidTr="0073087D">
        <w:trPr>
          <w:trHeight w:val="689"/>
        </w:trPr>
        <w:tc>
          <w:tcPr>
            <w:tcW w:w="10440" w:type="dxa"/>
            <w:gridSpan w:val="4"/>
          </w:tcPr>
          <w:p w:rsidR="0073087D" w:rsidRPr="00EE3BF0" w:rsidRDefault="0073087D" w:rsidP="0073087D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 w:rsidRPr="000335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1:    </w:t>
            </w:r>
          </w:p>
          <w:p w:rsidR="0073087D" w:rsidRDefault="0073087D" w:rsidP="007308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Autumn </w:t>
            </w:r>
          </w:p>
          <w:p w:rsidR="0073087D" w:rsidRPr="00033555" w:rsidRDefault="0073087D" w:rsidP="0073087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3087D" w:rsidRPr="00033555" w:rsidTr="0073087D">
        <w:trPr>
          <w:trHeight w:val="603"/>
        </w:trPr>
        <w:tc>
          <w:tcPr>
            <w:tcW w:w="2471" w:type="dxa"/>
            <w:gridSpan w:val="2"/>
            <w:shd w:val="clear" w:color="auto" w:fill="FBD4B4" w:themeFill="accent6" w:themeFillTint="66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  <w:gridSpan w:val="2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II Circolo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Didattico di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Pomigliano D’Arco</w:t>
            </w:r>
          </w:p>
        </w:tc>
      </w:tr>
      <w:tr w:rsidR="0073087D" w:rsidRPr="00033555" w:rsidTr="0073087D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Classi </w:t>
            </w:r>
          </w:p>
        </w:tc>
        <w:tc>
          <w:tcPr>
            <w:tcW w:w="7969" w:type="dxa"/>
            <w:gridSpan w:val="2"/>
          </w:tcPr>
          <w:p w:rsidR="0073087D" w:rsidRPr="00033555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Prima</w:t>
            </w:r>
          </w:p>
        </w:tc>
      </w:tr>
      <w:tr w:rsidR="0073087D" w:rsidRPr="00033555" w:rsidTr="0073087D">
        <w:tc>
          <w:tcPr>
            <w:tcW w:w="10440" w:type="dxa"/>
            <w:gridSpan w:val="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C823DC" w:rsidTr="0073087D">
        <w:trPr>
          <w:trHeight w:val="958"/>
        </w:trPr>
        <w:tc>
          <w:tcPr>
            <w:tcW w:w="2448" w:type="dxa"/>
            <w:shd w:val="clear" w:color="auto" w:fill="FBD4B4"/>
          </w:tcPr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3"/>
          </w:tcPr>
          <w:p w:rsidR="0073087D" w:rsidRPr="000E5A92" w:rsidRDefault="0073087D" w:rsidP="0073087D">
            <w:pPr>
              <w:pStyle w:val="Default"/>
            </w:pPr>
            <w:r w:rsidRPr="000E5A92">
              <w:rPr>
                <w:b/>
                <w:bCs/>
              </w:rPr>
              <w:t xml:space="preserve">Traguardi per lo sviluppo delle competenze- L’alunno: </w:t>
            </w:r>
          </w:p>
          <w:p w:rsidR="0073087D" w:rsidRPr="000E5A92" w:rsidRDefault="0073087D" w:rsidP="0073087D">
            <w:pPr>
              <w:pStyle w:val="Default"/>
            </w:pPr>
            <w:r w:rsidRPr="000E5A92">
              <w:t xml:space="preserve">- riconosce semplici messaggi in lingua inglese e risponde a domande </w:t>
            </w:r>
          </w:p>
          <w:p w:rsidR="0073087D" w:rsidRPr="000E5A92" w:rsidRDefault="0073087D" w:rsidP="0073087D">
            <w:pPr>
              <w:pStyle w:val="Default"/>
            </w:pPr>
            <w:r w:rsidRPr="000E5A92">
              <w:t xml:space="preserve">- interagisce nel gioco e comunica con parole e frasi memorizzate </w:t>
            </w:r>
          </w:p>
        </w:tc>
      </w:tr>
      <w:tr w:rsidR="0073087D" w:rsidRPr="00C823DC" w:rsidTr="0073087D">
        <w:trPr>
          <w:trHeight w:val="693"/>
        </w:trPr>
        <w:tc>
          <w:tcPr>
            <w:tcW w:w="2448" w:type="dxa"/>
            <w:shd w:val="clear" w:color="auto" w:fill="FBD4B4"/>
          </w:tcPr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Competenz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823DC">
              <w:rPr>
                <w:rFonts w:ascii="Times New Roman" w:hAnsi="Times New Roman"/>
                <w:sz w:val="24"/>
                <w:szCs w:val="24"/>
              </w:rPr>
              <w:t xml:space="preserve"> da promuovere</w:t>
            </w:r>
          </w:p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3"/>
          </w:tcPr>
          <w:p w:rsidR="0073087D" w:rsidRPr="000E5A92" w:rsidRDefault="0073087D" w:rsidP="0073087D">
            <w:pPr>
              <w:pStyle w:val="Default"/>
            </w:pPr>
            <w:r w:rsidRPr="000E5A92">
              <w:t xml:space="preserve">- partecipa a una canzone mimata </w:t>
            </w:r>
          </w:p>
          <w:p w:rsidR="0073087D" w:rsidRPr="000E5A92" w:rsidRDefault="0073087D" w:rsidP="0073087D">
            <w:pPr>
              <w:pStyle w:val="Default"/>
            </w:pPr>
            <w:r w:rsidRPr="000E5A92">
              <w:t xml:space="preserve">- nomina soggetti autunnali </w:t>
            </w:r>
          </w:p>
          <w:p w:rsidR="0073087D" w:rsidRPr="000E5A92" w:rsidRDefault="0073087D" w:rsidP="0073087D">
            <w:pPr>
              <w:pStyle w:val="Default"/>
            </w:pPr>
            <w:r w:rsidRPr="000E5A92">
              <w:t xml:space="preserve">- è in grado di dire espressioni del tempo atmosferico </w:t>
            </w:r>
          </w:p>
          <w:p w:rsidR="0073087D" w:rsidRPr="000E5A92" w:rsidRDefault="0073087D" w:rsidP="0073087D">
            <w:pPr>
              <w:pStyle w:val="Default"/>
            </w:pPr>
            <w:r w:rsidRPr="000E5A92">
              <w:t xml:space="preserve">- sa salutare e congedarsi </w:t>
            </w:r>
          </w:p>
          <w:p w:rsidR="0073087D" w:rsidRPr="000E5A92" w:rsidRDefault="0073087D" w:rsidP="0073087D">
            <w:pPr>
              <w:pStyle w:val="Default"/>
            </w:pPr>
            <w:r w:rsidRPr="000E5A92">
              <w:t xml:space="preserve">- sa presentarsi </w:t>
            </w:r>
          </w:p>
          <w:p w:rsidR="0073087D" w:rsidRPr="000E5A92" w:rsidRDefault="0073087D" w:rsidP="0073087D">
            <w:pPr>
              <w:pStyle w:val="Default"/>
            </w:pPr>
            <w:r w:rsidRPr="000E5A92">
              <w:t xml:space="preserve">- sa ringraziare </w:t>
            </w:r>
          </w:p>
          <w:p w:rsidR="0073087D" w:rsidRPr="000E5A92" w:rsidRDefault="0073087D" w:rsidP="0073087D">
            <w:pPr>
              <w:pStyle w:val="Default"/>
            </w:pPr>
            <w:r w:rsidRPr="000E5A92">
              <w:t xml:space="preserve">- risponde alla domanda sui colori What colour is it? </w:t>
            </w:r>
          </w:p>
          <w:p w:rsidR="0073087D" w:rsidRPr="000E5A92" w:rsidRDefault="0073087D" w:rsidP="0073087D">
            <w:pPr>
              <w:pStyle w:val="Default"/>
            </w:pPr>
            <w:r w:rsidRPr="000E5A92">
              <w:t xml:space="preserve">- risponde a domande su quantità </w:t>
            </w:r>
          </w:p>
          <w:p w:rsidR="0073087D" w:rsidRPr="000E5A92" w:rsidRDefault="0073087D" w:rsidP="0073087D">
            <w:pPr>
              <w:pStyle w:val="Default"/>
            </w:pPr>
            <w:r w:rsidRPr="000E5A92">
              <w:t xml:space="preserve">- sa dire i numeri da 1 a 5 </w:t>
            </w:r>
          </w:p>
          <w:p w:rsidR="0073087D" w:rsidRPr="000E5A92" w:rsidRDefault="0073087D" w:rsidP="0073087D">
            <w:pPr>
              <w:pStyle w:val="Default"/>
            </w:pPr>
            <w:r w:rsidRPr="000E5A92">
              <w:t xml:space="preserve">- sa dire i nomi dei colori dell'autunno </w:t>
            </w:r>
          </w:p>
          <w:p w:rsidR="0073087D" w:rsidRPr="000E5A92" w:rsidRDefault="0073087D" w:rsidP="0073087D">
            <w:pPr>
              <w:pStyle w:val="Default"/>
            </w:pPr>
            <w:r w:rsidRPr="000E5A92">
              <w:t xml:space="preserve">- rivolge domande su quantità </w:t>
            </w:r>
          </w:p>
        </w:tc>
      </w:tr>
      <w:tr w:rsidR="0073087D" w:rsidRPr="00C823DC" w:rsidTr="0073087D">
        <w:trPr>
          <w:trHeight w:val="971"/>
        </w:trPr>
        <w:tc>
          <w:tcPr>
            <w:tcW w:w="2448" w:type="dxa"/>
            <w:shd w:val="clear" w:color="auto" w:fill="FBD4B4"/>
          </w:tcPr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lastRenderedPageBreak/>
              <w:t>Obiettivi di apprendimento</w:t>
            </w:r>
          </w:p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3"/>
          </w:tcPr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Ricezione orale (ascolto)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 c</w:t>
            </w:r>
            <w:r>
              <w:rPr>
                <w:sz w:val="23"/>
                <w:szCs w:val="23"/>
              </w:rPr>
              <w:t xml:space="preserve">omprendere domande in lingua inglese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comprendere semplici istruzioni in lingua inglese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Interazione orale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 i</w:t>
            </w:r>
            <w:r>
              <w:rPr>
                <w:sz w:val="23"/>
                <w:szCs w:val="23"/>
              </w:rPr>
              <w:t>nteragire con i compagni per presentarsi e giocare, utilizzando espressioni memorizzate</w:t>
            </w:r>
          </w:p>
        </w:tc>
      </w:tr>
      <w:tr w:rsidR="0073087D" w:rsidRPr="000E5A92" w:rsidTr="0073087D">
        <w:trPr>
          <w:trHeight w:val="4048"/>
        </w:trPr>
        <w:tc>
          <w:tcPr>
            <w:tcW w:w="2448" w:type="dxa"/>
            <w:shd w:val="clear" w:color="auto" w:fill="FBD4B4"/>
          </w:tcPr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3"/>
          </w:tcPr>
          <w:p w:rsidR="0073087D" w:rsidRPr="000E5A92" w:rsidRDefault="0073087D" w:rsidP="0073087D">
            <w:pPr>
              <w:pStyle w:val="Default"/>
              <w:rPr>
                <w:lang w:val="en-US"/>
              </w:rPr>
            </w:pPr>
            <w:r w:rsidRPr="000E5A92">
              <w:rPr>
                <w:lang w:val="en-US"/>
              </w:rPr>
              <w:t xml:space="preserve">Lessico: </w:t>
            </w:r>
          </w:p>
          <w:p w:rsidR="0073087D" w:rsidRPr="000E5A92" w:rsidRDefault="0073087D" w:rsidP="0073087D">
            <w:pPr>
              <w:pStyle w:val="Default"/>
              <w:rPr>
                <w:lang w:val="en-US"/>
              </w:rPr>
            </w:pPr>
            <w:r w:rsidRPr="000E5A92">
              <w:rPr>
                <w:lang w:val="en-US"/>
              </w:rPr>
              <w:t xml:space="preserve">- leaves, trees, mushrooms, nuts </w:t>
            </w:r>
          </w:p>
          <w:p w:rsidR="0073087D" w:rsidRPr="000E5A92" w:rsidRDefault="0073087D" w:rsidP="0073087D">
            <w:pPr>
              <w:pStyle w:val="Default"/>
              <w:rPr>
                <w:lang w:val="en-US"/>
              </w:rPr>
            </w:pPr>
            <w:r w:rsidRPr="000E5A92">
              <w:rPr>
                <w:lang w:val="en-US"/>
              </w:rPr>
              <w:t xml:space="preserve">-hello, goodbye </w:t>
            </w:r>
          </w:p>
          <w:p w:rsidR="0073087D" w:rsidRPr="000E5A92" w:rsidRDefault="0073087D" w:rsidP="0073087D">
            <w:pPr>
              <w:pStyle w:val="Default"/>
              <w:rPr>
                <w:lang w:val="en-US"/>
              </w:rPr>
            </w:pPr>
            <w:r w:rsidRPr="000E5A92">
              <w:rPr>
                <w:lang w:val="en-US"/>
              </w:rPr>
              <w:t xml:space="preserve">- one, two, three, four, five </w:t>
            </w:r>
          </w:p>
          <w:p w:rsidR="0073087D" w:rsidRDefault="0073087D" w:rsidP="0073087D">
            <w:pPr>
              <w:pStyle w:val="Default"/>
              <w:rPr>
                <w:lang w:val="en-US"/>
              </w:rPr>
            </w:pPr>
            <w:r w:rsidRPr="000E5A92">
              <w:rPr>
                <w:lang w:val="en-US"/>
              </w:rPr>
              <w:t xml:space="preserve">-red, yellow, brown, orange, green </w:t>
            </w:r>
          </w:p>
          <w:p w:rsidR="0073087D" w:rsidRDefault="0073087D" w:rsidP="0073087D">
            <w:pPr>
              <w:pStyle w:val="Default"/>
              <w:rPr>
                <w:lang w:val="en-US"/>
              </w:rPr>
            </w:pPr>
          </w:p>
          <w:p w:rsidR="0073087D" w:rsidRPr="000E5A92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0E5A92">
              <w:rPr>
                <w:sz w:val="23"/>
                <w:szCs w:val="23"/>
                <w:lang w:val="en-US"/>
              </w:rPr>
              <w:t xml:space="preserve">Strutture: </w:t>
            </w:r>
          </w:p>
          <w:p w:rsidR="0073087D" w:rsidRPr="000E5A92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0E5A92">
              <w:rPr>
                <w:sz w:val="23"/>
                <w:szCs w:val="23"/>
                <w:lang w:val="en-US"/>
              </w:rPr>
              <w:t xml:space="preserve">-It's autumn </w:t>
            </w:r>
          </w:p>
          <w:p w:rsidR="0073087D" w:rsidRPr="000E5A92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0E5A92">
              <w:rPr>
                <w:sz w:val="23"/>
                <w:szCs w:val="23"/>
                <w:lang w:val="en-US"/>
              </w:rPr>
              <w:t xml:space="preserve">-It's windy </w:t>
            </w:r>
          </w:p>
          <w:p w:rsidR="0073087D" w:rsidRPr="000E5A92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0E5A92">
              <w:rPr>
                <w:sz w:val="23"/>
                <w:szCs w:val="23"/>
                <w:lang w:val="en-US"/>
              </w:rPr>
              <w:t xml:space="preserve">-Point to.. </w:t>
            </w:r>
          </w:p>
          <w:p w:rsidR="0073087D" w:rsidRPr="000E5A92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0E5A92">
              <w:rPr>
                <w:sz w:val="23"/>
                <w:szCs w:val="23"/>
                <w:lang w:val="en-US"/>
              </w:rPr>
              <w:t xml:space="preserve">-Thank you </w:t>
            </w:r>
          </w:p>
          <w:p w:rsidR="0073087D" w:rsidRPr="000E5A92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0E5A92">
              <w:rPr>
                <w:sz w:val="23"/>
                <w:szCs w:val="23"/>
                <w:lang w:val="en-US"/>
              </w:rPr>
              <w:t xml:space="preserve">-What's your name?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-I'm …. </w:t>
            </w:r>
          </w:p>
          <w:p w:rsidR="0073087D" w:rsidRPr="000E5A92" w:rsidRDefault="0073087D" w:rsidP="0073087D">
            <w:pPr>
              <w:pStyle w:val="Default"/>
              <w:rPr>
                <w:lang w:val="en-US"/>
              </w:rPr>
            </w:pPr>
            <w:r>
              <w:rPr>
                <w:sz w:val="23"/>
                <w:szCs w:val="23"/>
              </w:rPr>
              <w:t xml:space="preserve">-How many...? </w:t>
            </w:r>
          </w:p>
        </w:tc>
      </w:tr>
      <w:tr w:rsidR="0073087D" w:rsidRPr="00C823DC" w:rsidTr="0073087D">
        <w:trPr>
          <w:trHeight w:val="1240"/>
        </w:trPr>
        <w:tc>
          <w:tcPr>
            <w:tcW w:w="2448" w:type="dxa"/>
            <w:shd w:val="clear" w:color="auto" w:fill="FBD4B4"/>
          </w:tcPr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3"/>
          </w:tcPr>
          <w:p w:rsidR="0073087D" w:rsidRPr="00C823DC" w:rsidRDefault="0073087D" w:rsidP="0073087D">
            <w:pPr>
              <w:pStyle w:val="Default"/>
            </w:pPr>
            <w:r>
              <w:t>Realizzazione dell’abaco</w:t>
            </w:r>
          </w:p>
        </w:tc>
      </w:tr>
      <w:tr w:rsidR="0073087D" w:rsidRPr="00C823DC" w:rsidTr="0073087D">
        <w:trPr>
          <w:trHeight w:val="2116"/>
        </w:trPr>
        <w:tc>
          <w:tcPr>
            <w:tcW w:w="2448" w:type="dxa"/>
            <w:shd w:val="clear" w:color="auto" w:fill="FBD4B4"/>
          </w:tcPr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3"/>
          </w:tcPr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uso di canzoni e filastrocche per la memorizzazione di sequenze linguistiche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uso di attività manuali per stimolare la comunicazione (make finger puppets,play dominoes, make an animals habitat book, uso degli adesivi)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uso di storie a vignette per l' apprendimento di lessico e strutture linguistiche(story, listen and point) </w:t>
            </w:r>
          </w:p>
          <w:p w:rsidR="0073087D" w:rsidRPr="000E5A92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0E5A92">
              <w:rPr>
                <w:sz w:val="23"/>
                <w:szCs w:val="23"/>
                <w:lang w:val="en-US"/>
              </w:rPr>
              <w:t>- uso di puzzles e giochi per consolidare l'apprendimento (listen and follow,</w:t>
            </w:r>
            <w:r>
              <w:rPr>
                <w:sz w:val="23"/>
                <w:szCs w:val="23"/>
                <w:lang w:val="en-US"/>
              </w:rPr>
              <w:t xml:space="preserve"> </w:t>
            </w:r>
            <w:r w:rsidRPr="000E5A92">
              <w:rPr>
                <w:sz w:val="23"/>
                <w:szCs w:val="23"/>
                <w:lang w:val="en-US"/>
              </w:rPr>
              <w:t xml:space="preserve">then say;match and say;trace,colour and say;colour, then count;listen and colour)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uso di molteplici attività di ascolto per sviluppare la comprensione (listen and...) </w:t>
            </w:r>
          </w:p>
        </w:tc>
      </w:tr>
      <w:tr w:rsidR="0073087D" w:rsidRPr="0091643C" w:rsidTr="0073087D">
        <w:trPr>
          <w:trHeight w:val="988"/>
        </w:trPr>
        <w:tc>
          <w:tcPr>
            <w:tcW w:w="2448" w:type="dxa"/>
            <w:shd w:val="clear" w:color="auto" w:fill="FBD4B4"/>
          </w:tcPr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3"/>
          </w:tcPr>
          <w:p w:rsidR="0073087D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73087D" w:rsidRPr="0091643C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t-IT"/>
              </w:rPr>
              <w:t>Cooperative learning, problem solving e metacognizione.</w:t>
            </w:r>
          </w:p>
        </w:tc>
      </w:tr>
      <w:tr w:rsidR="0073087D" w:rsidRPr="00C823DC" w:rsidTr="0073087D">
        <w:trPr>
          <w:trHeight w:val="924"/>
        </w:trPr>
        <w:tc>
          <w:tcPr>
            <w:tcW w:w="2448" w:type="dxa"/>
            <w:shd w:val="clear" w:color="auto" w:fill="FBD4B4"/>
          </w:tcPr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3"/>
          </w:tcPr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Flash cards, lim</w:t>
            </w:r>
          </w:p>
        </w:tc>
      </w:tr>
      <w:tr w:rsidR="0073087D" w:rsidRPr="00C823DC" w:rsidTr="0073087D">
        <w:trPr>
          <w:trHeight w:val="140"/>
        </w:trPr>
        <w:tc>
          <w:tcPr>
            <w:tcW w:w="2448" w:type="dxa"/>
            <w:shd w:val="clear" w:color="auto" w:fill="FBD4B4"/>
          </w:tcPr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3"/>
          </w:tcPr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23DC">
              <w:rPr>
                <w:rFonts w:ascii="Times New Roman" w:hAnsi="Times New Roman"/>
                <w:b/>
                <w:sz w:val="24"/>
                <w:szCs w:val="24"/>
              </w:rPr>
              <w:t>Ottobre- novembre</w:t>
            </w:r>
          </w:p>
          <w:p w:rsidR="0073087D" w:rsidRPr="00C823DC" w:rsidRDefault="0073087D" w:rsidP="0073087D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C823DC" w:rsidTr="0073087D">
        <w:trPr>
          <w:trHeight w:val="243"/>
        </w:trPr>
        <w:tc>
          <w:tcPr>
            <w:tcW w:w="10440" w:type="dxa"/>
            <w:gridSpan w:val="4"/>
            <w:shd w:val="clear" w:color="auto" w:fill="FFFFFF"/>
          </w:tcPr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C823DC" w:rsidTr="0073087D">
        <w:tc>
          <w:tcPr>
            <w:tcW w:w="2448" w:type="dxa"/>
            <w:shd w:val="clear" w:color="auto" w:fill="FBD4B4"/>
          </w:tcPr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 xml:space="preserve">Verifica e Valutazione </w:t>
            </w:r>
          </w:p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3"/>
          </w:tcPr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Verifiche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Conoscenze: </w:t>
            </w:r>
            <w:r>
              <w:rPr>
                <w:sz w:val="23"/>
                <w:szCs w:val="23"/>
              </w:rPr>
              <w:t xml:space="preserve">il nome dei colori; successione numerica entro il 5; lessico relativo al tempo meteorologico autunnale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Abilità: </w:t>
            </w:r>
            <w:r>
              <w:rPr>
                <w:sz w:val="23"/>
                <w:szCs w:val="23"/>
              </w:rPr>
              <w:t xml:space="preserve">abbina il nome al rispettivo colore; abbina quantità numeriche al numero corrispondente; identifica le espressioni riferite al tempo metereologico </w:t>
            </w:r>
          </w:p>
        </w:tc>
      </w:tr>
      <w:tr w:rsidR="0073087D" w:rsidRPr="00C823DC" w:rsidTr="0073087D">
        <w:trPr>
          <w:trHeight w:val="862"/>
        </w:trPr>
        <w:tc>
          <w:tcPr>
            <w:tcW w:w="2448" w:type="dxa"/>
            <w:shd w:val="clear" w:color="auto" w:fill="FBD4B4"/>
          </w:tcPr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Raccordi con le altre discipline</w:t>
            </w:r>
          </w:p>
        </w:tc>
        <w:tc>
          <w:tcPr>
            <w:tcW w:w="7992" w:type="dxa"/>
            <w:gridSpan w:val="3"/>
          </w:tcPr>
          <w:p w:rsidR="0073087D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Arte e immagine: disegnare e colorare con varie tecniche;</w:t>
            </w:r>
          </w:p>
          <w:p w:rsidR="0073087D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ed. Fisica: rispondere in modo totalmente fisico a domande e consegne</w:t>
            </w:r>
          </w:p>
          <w:p w:rsidR="0073087D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musica: eseguire una canzone in coro</w:t>
            </w:r>
          </w:p>
          <w:p w:rsidR="0073087D" w:rsidRPr="00C823DC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matematica:contare in italiano come in L2</w:t>
            </w:r>
          </w:p>
        </w:tc>
      </w:tr>
      <w:tr w:rsidR="0073087D" w:rsidRPr="00C823DC" w:rsidTr="0073087D">
        <w:tc>
          <w:tcPr>
            <w:tcW w:w="10440" w:type="dxa"/>
            <w:gridSpan w:val="4"/>
            <w:shd w:val="clear" w:color="auto" w:fill="FFFFFF"/>
          </w:tcPr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C823DC" w:rsidTr="0073087D">
        <w:tc>
          <w:tcPr>
            <w:tcW w:w="2448" w:type="dxa"/>
            <w:shd w:val="clear" w:color="auto" w:fill="FBD4B4"/>
          </w:tcPr>
          <w:p w:rsidR="0073087D" w:rsidRPr="00C823DC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3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Raccordi con le competenze</w:t>
            </w:r>
          </w:p>
          <w:p w:rsidR="0073087D" w:rsidRPr="00C823DC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3DC">
              <w:rPr>
                <w:rFonts w:ascii="Times New Roman" w:hAnsi="Times New Roman"/>
                <w:bCs/>
                <w:sz w:val="24"/>
                <w:szCs w:val="24"/>
              </w:rPr>
              <w:t>chiave di cittadinanza previste al termine dell’obbligo di istruzione</w:t>
            </w:r>
          </w:p>
        </w:tc>
        <w:tc>
          <w:tcPr>
            <w:tcW w:w="7992" w:type="dxa"/>
            <w:gridSpan w:val="3"/>
          </w:tcPr>
          <w:p w:rsidR="0073087D" w:rsidRPr="00C823DC" w:rsidRDefault="0073087D" w:rsidP="0073087D">
            <w:pPr>
              <w:pStyle w:val="Default"/>
            </w:pPr>
            <w:r w:rsidRPr="00C823DC">
              <w:t xml:space="preserve"> </w:t>
            </w:r>
            <w:r>
              <w:t>Interagire con i compagni stabilendo relazioni positive nel gioco</w:t>
            </w:r>
          </w:p>
        </w:tc>
      </w:tr>
    </w:tbl>
    <w:p w:rsidR="0073087D" w:rsidRDefault="0073087D" w:rsidP="0073087D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3087D" w:rsidRDefault="0073087D" w:rsidP="0073087D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73087D" w:rsidRPr="00033555" w:rsidTr="0073087D">
        <w:trPr>
          <w:trHeight w:val="699"/>
        </w:trPr>
        <w:tc>
          <w:tcPr>
            <w:tcW w:w="10440" w:type="dxa"/>
            <w:gridSpan w:val="3"/>
          </w:tcPr>
          <w:p w:rsidR="0073087D" w:rsidRPr="0098730B" w:rsidRDefault="0073087D" w:rsidP="0073087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Programmazione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INGLESE</w:t>
            </w:r>
          </w:p>
          <w:p w:rsidR="0073087D" w:rsidRPr="00033555" w:rsidRDefault="0073087D" w:rsidP="0073087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73087D" w:rsidRPr="00033555" w:rsidTr="0073087D">
        <w:trPr>
          <w:trHeight w:val="689"/>
        </w:trPr>
        <w:tc>
          <w:tcPr>
            <w:tcW w:w="10440" w:type="dxa"/>
            <w:gridSpan w:val="3"/>
          </w:tcPr>
          <w:p w:rsidR="0073087D" w:rsidRPr="00EE3BF0" w:rsidRDefault="0073087D" w:rsidP="0073087D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0335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   </w:t>
            </w:r>
          </w:p>
          <w:p w:rsidR="0073087D" w:rsidRPr="000E5A92" w:rsidRDefault="0073087D" w:rsidP="0073087D">
            <w:pPr>
              <w:pStyle w:val="Default"/>
              <w:jc w:val="center"/>
            </w:pPr>
            <w:r w:rsidRPr="000E5A92">
              <w:rPr>
                <w:b/>
                <w:bCs/>
              </w:rPr>
              <w:t xml:space="preserve">WINTER </w:t>
            </w:r>
          </w:p>
          <w:p w:rsidR="0073087D" w:rsidRPr="00033555" w:rsidRDefault="0073087D" w:rsidP="0073087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3087D" w:rsidRPr="00033555" w:rsidTr="0073087D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73087D" w:rsidRPr="007047A3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7A3">
              <w:rPr>
                <w:rFonts w:ascii="Times New Roman" w:hAnsi="Times New Roman"/>
                <w:sz w:val="24"/>
                <w:szCs w:val="24"/>
              </w:rPr>
              <w:t>II Circolo Didattico di  Pomigliano D’Arco</w:t>
            </w:r>
          </w:p>
        </w:tc>
      </w:tr>
      <w:tr w:rsidR="0073087D" w:rsidRPr="00033555" w:rsidTr="0073087D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Classi </w:t>
            </w:r>
          </w:p>
        </w:tc>
        <w:tc>
          <w:tcPr>
            <w:tcW w:w="7969" w:type="dxa"/>
          </w:tcPr>
          <w:p w:rsidR="0073087D" w:rsidRPr="007047A3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7A3">
              <w:rPr>
                <w:rFonts w:ascii="Times New Roman" w:hAnsi="Times New Roman"/>
                <w:sz w:val="24"/>
                <w:szCs w:val="24"/>
              </w:rPr>
              <w:t>Prima</w:t>
            </w:r>
          </w:p>
        </w:tc>
      </w:tr>
      <w:tr w:rsidR="0073087D" w:rsidRPr="00033555" w:rsidTr="0073087D">
        <w:tc>
          <w:tcPr>
            <w:tcW w:w="10440" w:type="dxa"/>
            <w:gridSpan w:val="3"/>
          </w:tcPr>
          <w:p w:rsidR="0073087D" w:rsidRPr="007047A3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C823DC" w:rsidTr="0073087D">
        <w:trPr>
          <w:trHeight w:val="958"/>
        </w:trPr>
        <w:tc>
          <w:tcPr>
            <w:tcW w:w="2448" w:type="dxa"/>
            <w:shd w:val="clear" w:color="auto" w:fill="FBD4B4"/>
          </w:tcPr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Traguardi per lo sviluppo delle competenze- L’alunno: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riconosce semplici messaggi in lingua inglese e risponde a domande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interagisce nel gioco e comunica con parole e frasi memorizzate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l'alunno svolge i compiti secondo le indicazioni date in lingua straniera </w:t>
            </w:r>
          </w:p>
        </w:tc>
      </w:tr>
      <w:tr w:rsidR="0073087D" w:rsidRPr="00C823DC" w:rsidTr="0073087D">
        <w:trPr>
          <w:trHeight w:val="693"/>
        </w:trPr>
        <w:tc>
          <w:tcPr>
            <w:tcW w:w="2448" w:type="dxa"/>
            <w:shd w:val="clear" w:color="auto" w:fill="FBD4B4"/>
          </w:tcPr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Competenz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823DC">
              <w:rPr>
                <w:rFonts w:ascii="Times New Roman" w:hAnsi="Times New Roman"/>
                <w:sz w:val="24"/>
                <w:szCs w:val="24"/>
              </w:rPr>
              <w:t xml:space="preserve"> da promuovere</w:t>
            </w:r>
          </w:p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partecipa a una canzone mimata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risponde alla domanda What season is it?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nomina soggetti invernali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sa dire espressioni del tempo atmosferico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sa salutare e congedarsi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risponde a domande sui membri della famiglia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sa congedarsi con il saluto Goodnight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risponde alla domanda sui colori What colour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is/are..?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pone domande sul numero di oggetti e risponde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sa dire i numeri da 6 a 10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sa dire il nome dei colori freddi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nomina animali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indica quantità, usando correttamente la forma plurale dei nomi </w:t>
            </w:r>
          </w:p>
        </w:tc>
      </w:tr>
      <w:tr w:rsidR="0073087D" w:rsidRPr="00C823DC" w:rsidTr="0073087D">
        <w:trPr>
          <w:trHeight w:val="971"/>
        </w:trPr>
        <w:tc>
          <w:tcPr>
            <w:tcW w:w="2448" w:type="dxa"/>
            <w:shd w:val="clear" w:color="auto" w:fill="FBD4B4"/>
          </w:tcPr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Ricezione orale (ascolto)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 c</w:t>
            </w:r>
            <w:r>
              <w:rPr>
                <w:sz w:val="23"/>
                <w:szCs w:val="23"/>
              </w:rPr>
              <w:t xml:space="preserve">omprendere domande in lingua inglese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comprendere semplici istruzioni in lingua inglese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Interazione orale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 i</w:t>
            </w:r>
            <w:r>
              <w:rPr>
                <w:sz w:val="23"/>
                <w:szCs w:val="23"/>
              </w:rPr>
              <w:t xml:space="preserve">nteragire con gli insegnanti e con i compagni per presentarsi e giocare,utilizzando espressioni memorizzate </w:t>
            </w:r>
          </w:p>
        </w:tc>
      </w:tr>
      <w:tr w:rsidR="0073087D" w:rsidRPr="00C823DC" w:rsidTr="0073087D">
        <w:trPr>
          <w:trHeight w:val="932"/>
        </w:trPr>
        <w:tc>
          <w:tcPr>
            <w:tcW w:w="2448" w:type="dxa"/>
            <w:shd w:val="clear" w:color="auto" w:fill="FBD4B4"/>
          </w:tcPr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73087D" w:rsidRPr="003C7694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3C7694">
              <w:rPr>
                <w:sz w:val="23"/>
                <w:szCs w:val="23"/>
                <w:lang w:val="en-US"/>
              </w:rPr>
              <w:t xml:space="preserve">Lessico: </w:t>
            </w:r>
          </w:p>
          <w:p w:rsidR="0073087D" w:rsidRPr="003C7694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3C7694">
              <w:rPr>
                <w:sz w:val="23"/>
                <w:szCs w:val="23"/>
                <w:lang w:val="en-US"/>
              </w:rPr>
              <w:t xml:space="preserve">- snowflakes, snowman, birds, flowers </w:t>
            </w:r>
          </w:p>
          <w:p w:rsidR="0073087D" w:rsidRPr="003C7694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3C7694">
              <w:rPr>
                <w:sz w:val="23"/>
                <w:szCs w:val="23"/>
                <w:lang w:val="en-US"/>
              </w:rPr>
              <w:t xml:space="preserve">-goodnight </w:t>
            </w:r>
          </w:p>
          <w:p w:rsidR="0073087D" w:rsidRPr="003C7694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3C7694">
              <w:rPr>
                <w:sz w:val="23"/>
                <w:szCs w:val="23"/>
                <w:lang w:val="en-US"/>
              </w:rPr>
              <w:t xml:space="preserve">-mum, dad, grandma, grandpa, brother, sister </w:t>
            </w:r>
          </w:p>
          <w:p w:rsidR="0073087D" w:rsidRPr="003C7694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3C7694">
              <w:rPr>
                <w:sz w:val="23"/>
                <w:szCs w:val="23"/>
                <w:lang w:val="en-US"/>
              </w:rPr>
              <w:t xml:space="preserve">- black, white, pink, purple, blue </w:t>
            </w:r>
          </w:p>
          <w:p w:rsidR="0073087D" w:rsidRPr="003C7694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3C7694">
              <w:rPr>
                <w:sz w:val="23"/>
                <w:szCs w:val="23"/>
                <w:lang w:val="en-US"/>
              </w:rPr>
              <w:t xml:space="preserve">-bird, robin </w:t>
            </w:r>
          </w:p>
          <w:p w:rsidR="0073087D" w:rsidRPr="003C7694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3C7694">
              <w:rPr>
                <w:sz w:val="23"/>
                <w:szCs w:val="23"/>
                <w:lang w:val="en-US"/>
              </w:rPr>
              <w:lastRenderedPageBreak/>
              <w:t xml:space="preserve">-six, seven, height, nine, ten </w:t>
            </w:r>
          </w:p>
          <w:p w:rsidR="0073087D" w:rsidRPr="003C7694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3C7694">
              <w:rPr>
                <w:sz w:val="23"/>
                <w:szCs w:val="23"/>
                <w:lang w:val="en-US"/>
              </w:rPr>
              <w:t xml:space="preserve">Strutture: </w:t>
            </w:r>
          </w:p>
          <w:p w:rsidR="0073087D" w:rsidRPr="003C7694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3C7694">
              <w:rPr>
                <w:sz w:val="23"/>
                <w:szCs w:val="23"/>
                <w:lang w:val="en-US"/>
              </w:rPr>
              <w:t xml:space="preserve">-It's winter </w:t>
            </w:r>
          </w:p>
          <w:p w:rsidR="0073087D" w:rsidRPr="003C7694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3C7694">
              <w:rPr>
                <w:sz w:val="23"/>
                <w:szCs w:val="23"/>
                <w:lang w:val="en-US"/>
              </w:rPr>
              <w:t xml:space="preserve">-It's snowy </w:t>
            </w:r>
          </w:p>
          <w:p w:rsidR="0073087D" w:rsidRPr="003C7694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3C7694">
              <w:rPr>
                <w:sz w:val="23"/>
                <w:szCs w:val="23"/>
                <w:lang w:val="en-US"/>
              </w:rPr>
              <w:t xml:space="preserve">-Point to.. </w:t>
            </w:r>
          </w:p>
          <w:p w:rsidR="0073087D" w:rsidRPr="003C7694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3C7694">
              <w:rPr>
                <w:sz w:val="23"/>
                <w:szCs w:val="23"/>
                <w:lang w:val="en-US"/>
              </w:rPr>
              <w:t xml:space="preserve">-It's (Mum) </w:t>
            </w:r>
          </w:p>
          <w:p w:rsidR="0073087D" w:rsidRPr="003C7694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3C7694">
              <w:rPr>
                <w:sz w:val="23"/>
                <w:szCs w:val="23"/>
                <w:lang w:val="en-US"/>
              </w:rPr>
              <w:t xml:space="preserve">-This is my (dad) </w:t>
            </w:r>
          </w:p>
          <w:p w:rsidR="0073087D" w:rsidRPr="003C7694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3C7694">
              <w:rPr>
                <w:sz w:val="23"/>
                <w:szCs w:val="23"/>
                <w:lang w:val="en-US"/>
              </w:rPr>
              <w:t xml:space="preserve">-Who's that? </w:t>
            </w:r>
          </w:p>
          <w:p w:rsidR="0073087D" w:rsidRPr="003C7694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3C7694">
              <w:rPr>
                <w:sz w:val="23"/>
                <w:szCs w:val="23"/>
                <w:lang w:val="en-US"/>
              </w:rPr>
              <w:t xml:space="preserve">-What colour is it? </w:t>
            </w:r>
          </w:p>
          <w:p w:rsidR="0073087D" w:rsidRPr="003C7694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3C7694">
              <w:rPr>
                <w:sz w:val="23"/>
                <w:szCs w:val="23"/>
                <w:lang w:val="en-US"/>
              </w:rPr>
              <w:t xml:space="preserve">-What colour is/are the (flower/flowers) </w:t>
            </w:r>
          </w:p>
          <w:p w:rsidR="0073087D" w:rsidRPr="003C7694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3C7694">
              <w:rPr>
                <w:sz w:val="23"/>
                <w:szCs w:val="23"/>
                <w:lang w:val="en-US"/>
              </w:rPr>
              <w:t xml:space="preserve">-What is it? </w:t>
            </w:r>
          </w:p>
          <w:p w:rsidR="0073087D" w:rsidRPr="003C7694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3C7694">
              <w:rPr>
                <w:sz w:val="23"/>
                <w:szCs w:val="23"/>
                <w:lang w:val="en-US"/>
              </w:rPr>
              <w:t xml:space="preserve">-How many (snowflakes)?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-(Six) snowflakes </w:t>
            </w:r>
          </w:p>
        </w:tc>
      </w:tr>
      <w:tr w:rsidR="0073087D" w:rsidRPr="00C823DC" w:rsidTr="0073087D">
        <w:trPr>
          <w:trHeight w:val="1240"/>
        </w:trPr>
        <w:tc>
          <w:tcPr>
            <w:tcW w:w="2448" w:type="dxa"/>
            <w:shd w:val="clear" w:color="auto" w:fill="FBD4B4"/>
          </w:tcPr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lastRenderedPageBreak/>
              <w:t>Prodotto</w:t>
            </w:r>
          </w:p>
        </w:tc>
        <w:tc>
          <w:tcPr>
            <w:tcW w:w="7992" w:type="dxa"/>
            <w:gridSpan w:val="2"/>
          </w:tcPr>
          <w:p w:rsidR="0073087D" w:rsidRPr="007047A3" w:rsidRDefault="0073087D" w:rsidP="0073087D">
            <w:pPr>
              <w:pStyle w:val="Default"/>
            </w:pPr>
            <w:r>
              <w:t>Realizzazione dell’albero dell’ inverno in classe</w:t>
            </w:r>
          </w:p>
        </w:tc>
      </w:tr>
      <w:tr w:rsidR="0073087D" w:rsidRPr="00C823DC" w:rsidTr="0073087D">
        <w:trPr>
          <w:trHeight w:val="904"/>
        </w:trPr>
        <w:tc>
          <w:tcPr>
            <w:tcW w:w="2448" w:type="dxa"/>
            <w:shd w:val="clear" w:color="auto" w:fill="FBD4B4"/>
          </w:tcPr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uso di canzoni e filastrocche per la memorizzazione di sequenze linguistiche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uso di attività manuali per stimolare la comunicazione (make a winter mobile;play the colour game;make a crow with your hands;make a colour spinner;uso degli adesivi)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uso di storie a vignette per l' apprendimento di lessico e strutture linguistiche (story, listen and point) </w:t>
            </w:r>
          </w:p>
          <w:p w:rsidR="0073087D" w:rsidRPr="003C7694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3C7694">
              <w:rPr>
                <w:sz w:val="23"/>
                <w:szCs w:val="23"/>
                <w:lang w:val="en-US"/>
              </w:rPr>
              <w:t xml:space="preserve">- uso di puzzles e giochi per consolidare l'apprendimento (listen and follow,then say;match and say;trace,colour and say;colour, then count;listen and colour;count and draw;join the dots;count and match)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uso di molteplici attività di ascolto per sviluppare la comprensione (listen and...) </w:t>
            </w:r>
          </w:p>
        </w:tc>
      </w:tr>
      <w:tr w:rsidR="0073087D" w:rsidRPr="0091643C" w:rsidTr="0073087D">
        <w:trPr>
          <w:trHeight w:val="988"/>
        </w:trPr>
        <w:tc>
          <w:tcPr>
            <w:tcW w:w="2448" w:type="dxa"/>
            <w:shd w:val="clear" w:color="auto" w:fill="FBD4B4"/>
          </w:tcPr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73087D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en-US" w:eastAsia="it-IT"/>
              </w:rPr>
            </w:pPr>
          </w:p>
          <w:p w:rsidR="0073087D" w:rsidRPr="007047A3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t-IT"/>
              </w:rPr>
              <w:t>Cooperative learning, problem solving e metacognizione.</w:t>
            </w:r>
          </w:p>
        </w:tc>
      </w:tr>
      <w:tr w:rsidR="0073087D" w:rsidRPr="00C823DC" w:rsidTr="0073087D">
        <w:trPr>
          <w:trHeight w:val="924"/>
        </w:trPr>
        <w:tc>
          <w:tcPr>
            <w:tcW w:w="2448" w:type="dxa"/>
            <w:shd w:val="clear" w:color="auto" w:fill="FBD4B4"/>
          </w:tcPr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73087D" w:rsidRPr="007047A3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Flash cards, lim</w:t>
            </w:r>
          </w:p>
        </w:tc>
      </w:tr>
      <w:tr w:rsidR="0073087D" w:rsidRPr="00C823DC" w:rsidTr="0073087D">
        <w:trPr>
          <w:trHeight w:val="140"/>
        </w:trPr>
        <w:tc>
          <w:tcPr>
            <w:tcW w:w="2448" w:type="dxa"/>
            <w:shd w:val="clear" w:color="auto" w:fill="FBD4B4"/>
          </w:tcPr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73087D" w:rsidRPr="007047A3" w:rsidRDefault="0073087D" w:rsidP="0073087D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7A3">
              <w:rPr>
                <w:rFonts w:ascii="Times New Roman" w:hAnsi="Times New Roman"/>
                <w:b/>
                <w:sz w:val="24"/>
                <w:szCs w:val="24"/>
              </w:rPr>
              <w:t>Dicembre- Gennaio</w:t>
            </w:r>
          </w:p>
          <w:p w:rsidR="0073087D" w:rsidRPr="007047A3" w:rsidRDefault="0073087D" w:rsidP="0073087D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C823DC" w:rsidTr="0073087D">
        <w:trPr>
          <w:trHeight w:val="1344"/>
        </w:trPr>
        <w:tc>
          <w:tcPr>
            <w:tcW w:w="2448" w:type="dxa"/>
            <w:shd w:val="clear" w:color="auto" w:fill="FBD4B4"/>
          </w:tcPr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 xml:space="preserve">Verifica e Valutazione </w:t>
            </w:r>
          </w:p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Conoscenze: : </w:t>
            </w:r>
            <w:r>
              <w:rPr>
                <w:sz w:val="23"/>
                <w:szCs w:val="23"/>
              </w:rPr>
              <w:t xml:space="preserve">il nome dei colori; successione numerica entro il 10; lessico relativo al tempo </w:t>
            </w:r>
          </w:p>
          <w:p w:rsidR="0073087D" w:rsidRPr="007047A3" w:rsidRDefault="0073087D" w:rsidP="0073087D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 xml:space="preserve">Abilità: </w:t>
            </w:r>
            <w:r>
              <w:rPr>
                <w:sz w:val="23"/>
                <w:szCs w:val="23"/>
              </w:rPr>
              <w:t xml:space="preserve">abbina il nome al rispettivo colore; abbina quantità numeriche al numero corrispondente; identifica le espressioni riferite al tempo metereologico </w:t>
            </w:r>
          </w:p>
        </w:tc>
      </w:tr>
      <w:tr w:rsidR="0073087D" w:rsidRPr="00C823DC" w:rsidTr="0073087D">
        <w:trPr>
          <w:trHeight w:val="862"/>
        </w:trPr>
        <w:tc>
          <w:tcPr>
            <w:tcW w:w="2448" w:type="dxa"/>
            <w:shd w:val="clear" w:color="auto" w:fill="FBD4B4"/>
          </w:tcPr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Raccordi con le altre discipline</w:t>
            </w:r>
          </w:p>
        </w:tc>
        <w:tc>
          <w:tcPr>
            <w:tcW w:w="7992" w:type="dxa"/>
            <w:gridSpan w:val="2"/>
          </w:tcPr>
          <w:p w:rsidR="0073087D" w:rsidRPr="007047A3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Italiano, scienze e tecnologia.</w:t>
            </w:r>
          </w:p>
        </w:tc>
      </w:tr>
      <w:tr w:rsidR="0073087D" w:rsidRPr="00C823DC" w:rsidTr="0073087D">
        <w:tc>
          <w:tcPr>
            <w:tcW w:w="2448" w:type="dxa"/>
            <w:shd w:val="clear" w:color="auto" w:fill="FBD4B4"/>
          </w:tcPr>
          <w:p w:rsidR="0073087D" w:rsidRPr="00C823DC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3D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73087D" w:rsidRPr="00C823DC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3DC">
              <w:rPr>
                <w:rFonts w:ascii="Times New Roman" w:hAnsi="Times New Roman"/>
                <w:bCs/>
                <w:sz w:val="24"/>
                <w:szCs w:val="24"/>
              </w:rPr>
              <w:t>chiave di cittadinanza previste al termine dell’obbligo di istruzione</w:t>
            </w:r>
          </w:p>
        </w:tc>
        <w:tc>
          <w:tcPr>
            <w:tcW w:w="7992" w:type="dxa"/>
            <w:gridSpan w:val="2"/>
          </w:tcPr>
          <w:p w:rsidR="0073087D" w:rsidRDefault="0073087D" w:rsidP="0073087D">
            <w:pPr>
              <w:pStyle w:val="Default"/>
            </w:pPr>
            <w:r>
              <w:t>Comunicazione, imparere ad imparare</w:t>
            </w:r>
            <w:r w:rsidRPr="007047A3">
              <w:t xml:space="preserve"> </w:t>
            </w:r>
          </w:p>
          <w:p w:rsidR="0073087D" w:rsidRPr="009D7B00" w:rsidRDefault="0073087D" w:rsidP="0073087D">
            <w:pPr>
              <w:rPr>
                <w:lang w:eastAsia="it-IT"/>
              </w:rPr>
            </w:pPr>
          </w:p>
        </w:tc>
      </w:tr>
    </w:tbl>
    <w:p w:rsidR="0073087D" w:rsidRDefault="0073087D" w:rsidP="0073087D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3087D" w:rsidRDefault="0073087D" w:rsidP="0073087D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3087D" w:rsidRDefault="0073087D" w:rsidP="0073087D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3087D" w:rsidRDefault="0073087D" w:rsidP="0073087D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73087D" w:rsidRPr="00033555" w:rsidTr="0073087D">
        <w:trPr>
          <w:trHeight w:val="699"/>
        </w:trPr>
        <w:tc>
          <w:tcPr>
            <w:tcW w:w="10440" w:type="dxa"/>
            <w:gridSpan w:val="3"/>
          </w:tcPr>
          <w:p w:rsidR="0073087D" w:rsidRPr="0098730B" w:rsidRDefault="0073087D" w:rsidP="0073087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Programmazione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INGLESE</w:t>
            </w:r>
          </w:p>
          <w:p w:rsidR="0073087D" w:rsidRPr="00033555" w:rsidRDefault="0073087D" w:rsidP="0073087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73087D" w:rsidRPr="00033555" w:rsidTr="0073087D">
        <w:trPr>
          <w:trHeight w:val="689"/>
        </w:trPr>
        <w:tc>
          <w:tcPr>
            <w:tcW w:w="10440" w:type="dxa"/>
            <w:gridSpan w:val="3"/>
          </w:tcPr>
          <w:p w:rsidR="0073087D" w:rsidRPr="00EE3BF0" w:rsidRDefault="0073087D" w:rsidP="0073087D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UNITA’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35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   </w:t>
            </w:r>
          </w:p>
          <w:p w:rsidR="0073087D" w:rsidRPr="003C7694" w:rsidRDefault="0073087D" w:rsidP="0073087D">
            <w:pPr>
              <w:pStyle w:val="Default"/>
              <w:jc w:val="center"/>
            </w:pPr>
            <w:r w:rsidRPr="003C7694">
              <w:rPr>
                <w:b/>
                <w:bCs/>
              </w:rPr>
              <w:t xml:space="preserve">SPRING </w:t>
            </w:r>
          </w:p>
          <w:p w:rsidR="0073087D" w:rsidRPr="00033555" w:rsidRDefault="0073087D" w:rsidP="0073087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3087D" w:rsidRPr="00033555" w:rsidTr="0073087D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73087D" w:rsidRPr="007047A3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7A3">
              <w:rPr>
                <w:rFonts w:ascii="Times New Roman" w:hAnsi="Times New Roman"/>
                <w:sz w:val="24"/>
                <w:szCs w:val="24"/>
              </w:rPr>
              <w:t>II Circolo Didattico di  Pomigliano D’Arco</w:t>
            </w:r>
          </w:p>
        </w:tc>
      </w:tr>
      <w:tr w:rsidR="0073087D" w:rsidRPr="00033555" w:rsidTr="0073087D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Classi </w:t>
            </w:r>
          </w:p>
        </w:tc>
        <w:tc>
          <w:tcPr>
            <w:tcW w:w="7969" w:type="dxa"/>
          </w:tcPr>
          <w:p w:rsidR="0073087D" w:rsidRPr="007047A3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7A3">
              <w:rPr>
                <w:rFonts w:ascii="Times New Roman" w:hAnsi="Times New Roman"/>
                <w:sz w:val="24"/>
                <w:szCs w:val="24"/>
              </w:rPr>
              <w:t>Prima</w:t>
            </w:r>
          </w:p>
        </w:tc>
      </w:tr>
      <w:tr w:rsidR="0073087D" w:rsidRPr="00033555" w:rsidTr="0073087D">
        <w:tc>
          <w:tcPr>
            <w:tcW w:w="10440" w:type="dxa"/>
            <w:gridSpan w:val="3"/>
          </w:tcPr>
          <w:p w:rsidR="0073087D" w:rsidRPr="007047A3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C823DC" w:rsidTr="0073087D">
        <w:trPr>
          <w:trHeight w:val="958"/>
        </w:trPr>
        <w:tc>
          <w:tcPr>
            <w:tcW w:w="2448" w:type="dxa"/>
            <w:shd w:val="clear" w:color="auto" w:fill="FBD4B4"/>
          </w:tcPr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Traguardi per lo sviluppo delle competenze- L’alunno: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riconosce semplici messaggi in lingua inglese e risponde a domande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interagisce nel gioco e comunica con parole e frasi memorizzate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l'alunno svolge i compiti secondo le indicazioni date in lingua straniera </w:t>
            </w:r>
          </w:p>
        </w:tc>
      </w:tr>
      <w:tr w:rsidR="0073087D" w:rsidRPr="00C823DC" w:rsidTr="0073087D">
        <w:trPr>
          <w:trHeight w:val="693"/>
        </w:trPr>
        <w:tc>
          <w:tcPr>
            <w:tcW w:w="2448" w:type="dxa"/>
            <w:shd w:val="clear" w:color="auto" w:fill="FBD4B4"/>
          </w:tcPr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Competenz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823DC">
              <w:rPr>
                <w:rFonts w:ascii="Times New Roman" w:hAnsi="Times New Roman"/>
                <w:sz w:val="24"/>
                <w:szCs w:val="24"/>
              </w:rPr>
              <w:t xml:space="preserve"> da promuovere</w:t>
            </w:r>
          </w:p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73087D" w:rsidRDefault="0073087D" w:rsidP="0073087D">
            <w:pPr>
              <w:pStyle w:val="Default"/>
            </w:pPr>
            <w:r>
              <w:t xml:space="preserve">-partecipa a una canzone mimata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risponde alla domanda What season is it?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risponde a domande su oggetti scolastici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nomina soggetti primaverili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sa dire espressioni del tempo atmosferico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sa dire nomi degli oggetti scolastici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sa dire il colore di oggetti scolastici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risponde a domande su quantità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sa dire i nomi di alcuni giocattoli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pone la domanda How many..?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risponde alla domanda How many..?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indica la quantità e il colore di oggetti, usando correttamente la forma plurale dei nomi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esegue semplici addizioni </w:t>
            </w:r>
          </w:p>
        </w:tc>
      </w:tr>
      <w:tr w:rsidR="0073087D" w:rsidRPr="00C823DC" w:rsidTr="0073087D">
        <w:trPr>
          <w:trHeight w:val="971"/>
        </w:trPr>
        <w:tc>
          <w:tcPr>
            <w:tcW w:w="2448" w:type="dxa"/>
            <w:shd w:val="clear" w:color="auto" w:fill="FBD4B4"/>
          </w:tcPr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Ricezione orale (ascolto)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 c</w:t>
            </w:r>
            <w:r>
              <w:rPr>
                <w:sz w:val="23"/>
                <w:szCs w:val="23"/>
              </w:rPr>
              <w:t xml:space="preserve">omprendere domande in lingua inglese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comprendere semplici istruzioni in lingua inglese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Ricezione scritta(lettura)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comprendere parole con cui si è familiarizzato oralmente, accompagnate da supporti visivi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Interazione orale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 i</w:t>
            </w:r>
            <w:r>
              <w:rPr>
                <w:sz w:val="23"/>
                <w:szCs w:val="23"/>
              </w:rPr>
              <w:t xml:space="preserve">nteragire con gli insegnanti e con i compagni per presentarsi e giocare, utilizzando espressioni memorizzate </w:t>
            </w:r>
          </w:p>
        </w:tc>
      </w:tr>
      <w:tr w:rsidR="0073087D" w:rsidRPr="001D116F" w:rsidTr="0073087D">
        <w:trPr>
          <w:trHeight w:val="932"/>
        </w:trPr>
        <w:tc>
          <w:tcPr>
            <w:tcW w:w="2448" w:type="dxa"/>
            <w:shd w:val="clear" w:color="auto" w:fill="FBD4B4"/>
          </w:tcPr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73087D" w:rsidRPr="003C7694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3C7694">
              <w:rPr>
                <w:sz w:val="23"/>
                <w:szCs w:val="23"/>
                <w:lang w:val="en-US"/>
              </w:rPr>
              <w:t xml:space="preserve">Lessico: </w:t>
            </w:r>
          </w:p>
          <w:p w:rsidR="0073087D" w:rsidRPr="003C7694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3C7694">
              <w:rPr>
                <w:sz w:val="23"/>
                <w:szCs w:val="23"/>
                <w:lang w:val="en-US"/>
              </w:rPr>
              <w:t xml:space="preserve">- umbrella, caterpillar, snail, grass </w:t>
            </w:r>
          </w:p>
          <w:p w:rsidR="0073087D" w:rsidRPr="003C7694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3C7694">
              <w:rPr>
                <w:sz w:val="23"/>
                <w:szCs w:val="23"/>
                <w:lang w:val="en-US"/>
              </w:rPr>
              <w:t xml:space="preserve">-a ruler, a rubber, a bag, a pencil, a book, a pen </w:t>
            </w:r>
          </w:p>
          <w:p w:rsidR="0073087D" w:rsidRPr="003C7694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3C7694">
              <w:rPr>
                <w:sz w:val="23"/>
                <w:szCs w:val="23"/>
                <w:lang w:val="en-US"/>
              </w:rPr>
              <w:t xml:space="preserve">- a bike, a car, a skateboard, a guitar, a doll, a teddy bear </w:t>
            </w:r>
          </w:p>
          <w:p w:rsidR="0073087D" w:rsidRPr="003C7694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3C7694">
              <w:rPr>
                <w:sz w:val="23"/>
                <w:szCs w:val="23"/>
                <w:lang w:val="en-US"/>
              </w:rPr>
              <w:t xml:space="preserve">Strutture: </w:t>
            </w:r>
          </w:p>
          <w:p w:rsidR="0073087D" w:rsidRPr="003C7694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3C7694">
              <w:rPr>
                <w:sz w:val="23"/>
                <w:szCs w:val="23"/>
                <w:lang w:val="en-US"/>
              </w:rPr>
              <w:t xml:space="preserve">-It's spring </w:t>
            </w:r>
          </w:p>
          <w:p w:rsidR="0073087D" w:rsidRPr="003C7694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3C7694">
              <w:rPr>
                <w:sz w:val="23"/>
                <w:szCs w:val="23"/>
                <w:lang w:val="en-US"/>
              </w:rPr>
              <w:t xml:space="preserve">-It's rainy </w:t>
            </w:r>
          </w:p>
          <w:p w:rsidR="0073087D" w:rsidRPr="003C7694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3C7694">
              <w:rPr>
                <w:sz w:val="23"/>
                <w:szCs w:val="23"/>
                <w:lang w:val="en-US"/>
              </w:rPr>
              <w:t xml:space="preserve">-Point to.. </w:t>
            </w:r>
          </w:p>
          <w:p w:rsidR="0073087D" w:rsidRPr="003C7694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3C7694">
              <w:rPr>
                <w:sz w:val="23"/>
                <w:szCs w:val="23"/>
                <w:lang w:val="en-US"/>
              </w:rPr>
              <w:t xml:space="preserve">-What is it? </w:t>
            </w:r>
          </w:p>
          <w:p w:rsidR="0073087D" w:rsidRPr="003C7694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3C7694">
              <w:rPr>
                <w:sz w:val="23"/>
                <w:szCs w:val="23"/>
                <w:lang w:val="en-US"/>
              </w:rPr>
              <w:t xml:space="preserve">-It's a (brown) (ruler) </w:t>
            </w:r>
          </w:p>
          <w:p w:rsidR="0073087D" w:rsidRPr="003C7694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3C7694">
              <w:rPr>
                <w:sz w:val="23"/>
                <w:szCs w:val="23"/>
                <w:lang w:val="en-US"/>
              </w:rPr>
              <w:t xml:space="preserve">-How many (cars)? </w:t>
            </w:r>
          </w:p>
          <w:p w:rsidR="0073087D" w:rsidRPr="003C7694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3C7694">
              <w:rPr>
                <w:sz w:val="23"/>
                <w:szCs w:val="23"/>
                <w:lang w:val="en-US"/>
              </w:rPr>
              <w:lastRenderedPageBreak/>
              <w:t xml:space="preserve">-(Three) (red) bikes </w:t>
            </w:r>
          </w:p>
          <w:p w:rsidR="0073087D" w:rsidRPr="003C7694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3C7694">
              <w:rPr>
                <w:sz w:val="23"/>
                <w:szCs w:val="23"/>
                <w:lang w:val="en-US"/>
              </w:rPr>
              <w:t xml:space="preserve">(One) and (one) is (two) </w:t>
            </w:r>
          </w:p>
        </w:tc>
      </w:tr>
      <w:tr w:rsidR="0073087D" w:rsidRPr="00C823DC" w:rsidTr="0073087D">
        <w:trPr>
          <w:trHeight w:val="1240"/>
        </w:trPr>
        <w:tc>
          <w:tcPr>
            <w:tcW w:w="2448" w:type="dxa"/>
            <w:shd w:val="clear" w:color="auto" w:fill="FBD4B4"/>
          </w:tcPr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lastRenderedPageBreak/>
              <w:t>Prodotto</w:t>
            </w:r>
          </w:p>
        </w:tc>
        <w:tc>
          <w:tcPr>
            <w:tcW w:w="7992" w:type="dxa"/>
            <w:gridSpan w:val="2"/>
          </w:tcPr>
          <w:p w:rsidR="0073087D" w:rsidRPr="007047A3" w:rsidRDefault="0073087D" w:rsidP="0073087D">
            <w:pPr>
              <w:pStyle w:val="Default"/>
            </w:pPr>
            <w:r>
              <w:t>Realizzazione dell’albero stagionale in classe.</w:t>
            </w:r>
          </w:p>
        </w:tc>
      </w:tr>
      <w:tr w:rsidR="0073087D" w:rsidRPr="00C823DC" w:rsidTr="0073087D">
        <w:trPr>
          <w:trHeight w:val="904"/>
        </w:trPr>
        <w:tc>
          <w:tcPr>
            <w:tcW w:w="2448" w:type="dxa"/>
            <w:shd w:val="clear" w:color="auto" w:fill="FBD4B4"/>
          </w:tcPr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uso di canzoni e filastrocche per la memorizzazione di sequenze linguistiche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uso di attività manuali per stimolare la comunicazione (make a spring flower;play the memory game;uso degli adesivi)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uso di storie a vignette per l' apprendimento di lessico e strutture linguistiche (stories, listen and point;listen and check) </w:t>
            </w:r>
          </w:p>
          <w:p w:rsidR="0073087D" w:rsidRPr="003C7694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3C7694">
              <w:rPr>
                <w:sz w:val="23"/>
                <w:szCs w:val="23"/>
                <w:lang w:val="en-US"/>
              </w:rPr>
              <w:t xml:space="preserve">- uso di puzzles e giochi per consolidare l'apprendimento (match and say;trace,colour and say;colour, then count;listen and colour;follow,count and circle;count,colour and write;match and say the toys)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uso di molteplici attività di ascolto per sviluppare la comprensione (listen and...) </w:t>
            </w:r>
          </w:p>
        </w:tc>
      </w:tr>
      <w:tr w:rsidR="0073087D" w:rsidRPr="0091643C" w:rsidTr="0073087D">
        <w:trPr>
          <w:trHeight w:val="988"/>
        </w:trPr>
        <w:tc>
          <w:tcPr>
            <w:tcW w:w="2448" w:type="dxa"/>
            <w:shd w:val="clear" w:color="auto" w:fill="FBD4B4"/>
          </w:tcPr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73087D" w:rsidRPr="007047A3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t-IT"/>
              </w:rPr>
              <w:t>Cooperative learning, problem solving e metacognizione.</w:t>
            </w:r>
          </w:p>
        </w:tc>
      </w:tr>
      <w:tr w:rsidR="0073087D" w:rsidRPr="00C823DC" w:rsidTr="0073087D">
        <w:trPr>
          <w:trHeight w:val="924"/>
        </w:trPr>
        <w:tc>
          <w:tcPr>
            <w:tcW w:w="2448" w:type="dxa"/>
            <w:shd w:val="clear" w:color="auto" w:fill="FBD4B4"/>
          </w:tcPr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73087D" w:rsidRPr="007047A3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Libri di testo, il lettore cd, lim.</w:t>
            </w:r>
          </w:p>
        </w:tc>
      </w:tr>
      <w:tr w:rsidR="0073087D" w:rsidRPr="00C823DC" w:rsidTr="0073087D">
        <w:trPr>
          <w:trHeight w:val="140"/>
        </w:trPr>
        <w:tc>
          <w:tcPr>
            <w:tcW w:w="2448" w:type="dxa"/>
            <w:shd w:val="clear" w:color="auto" w:fill="FBD4B4"/>
          </w:tcPr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73087D" w:rsidRPr="007047A3" w:rsidRDefault="0073087D" w:rsidP="0073087D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Febbraio – Marzo</w:t>
            </w:r>
          </w:p>
          <w:p w:rsidR="0073087D" w:rsidRPr="007047A3" w:rsidRDefault="0073087D" w:rsidP="0073087D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C823DC" w:rsidTr="0073087D">
        <w:trPr>
          <w:trHeight w:val="243"/>
        </w:trPr>
        <w:tc>
          <w:tcPr>
            <w:tcW w:w="10440" w:type="dxa"/>
            <w:gridSpan w:val="3"/>
            <w:shd w:val="clear" w:color="auto" w:fill="FFFFFF"/>
          </w:tcPr>
          <w:p w:rsidR="0073087D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7D" w:rsidRPr="007047A3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C823DC" w:rsidTr="0073087D">
        <w:tc>
          <w:tcPr>
            <w:tcW w:w="2448" w:type="dxa"/>
            <w:shd w:val="clear" w:color="auto" w:fill="FBD4B4"/>
          </w:tcPr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 xml:space="preserve">Verifica e Valutazione </w:t>
            </w:r>
          </w:p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Conoscenze: : </w:t>
            </w:r>
            <w:r>
              <w:rPr>
                <w:sz w:val="23"/>
                <w:szCs w:val="23"/>
              </w:rPr>
              <w:t xml:space="preserve">il nome dei colori; di alcuni oggetti scolastici e dei giocattoli; lessico relativo al tempo meteorologico primaverile;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Abilità: </w:t>
            </w:r>
            <w:r>
              <w:rPr>
                <w:sz w:val="23"/>
                <w:szCs w:val="23"/>
              </w:rPr>
              <w:t xml:space="preserve">abbina il nome e il colore al rispettivo giocattolo; identifica le espressioni riferite al tempo metereologico </w:t>
            </w:r>
          </w:p>
        </w:tc>
      </w:tr>
      <w:tr w:rsidR="0073087D" w:rsidRPr="00C823DC" w:rsidTr="0073087D">
        <w:trPr>
          <w:trHeight w:val="862"/>
        </w:trPr>
        <w:tc>
          <w:tcPr>
            <w:tcW w:w="2448" w:type="dxa"/>
            <w:shd w:val="clear" w:color="auto" w:fill="FBD4B4"/>
          </w:tcPr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Raccordi con le altre discipline</w:t>
            </w:r>
          </w:p>
        </w:tc>
        <w:tc>
          <w:tcPr>
            <w:tcW w:w="7992" w:type="dxa"/>
            <w:gridSpan w:val="2"/>
          </w:tcPr>
          <w:p w:rsidR="0073087D" w:rsidRPr="00990F49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Scienze,matematica,geografia,storia e italiano.</w:t>
            </w:r>
          </w:p>
        </w:tc>
      </w:tr>
      <w:tr w:rsidR="0073087D" w:rsidRPr="00C823DC" w:rsidTr="0073087D">
        <w:tc>
          <w:tcPr>
            <w:tcW w:w="10440" w:type="dxa"/>
            <w:gridSpan w:val="3"/>
            <w:shd w:val="clear" w:color="auto" w:fill="FFFFFF"/>
          </w:tcPr>
          <w:p w:rsidR="0073087D" w:rsidRPr="00990F49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C823DC" w:rsidTr="0073087D">
        <w:tc>
          <w:tcPr>
            <w:tcW w:w="2448" w:type="dxa"/>
            <w:shd w:val="clear" w:color="auto" w:fill="FBD4B4"/>
          </w:tcPr>
          <w:p w:rsidR="0073087D" w:rsidRPr="00C823DC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3D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73087D" w:rsidRPr="00C823DC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3DC">
              <w:rPr>
                <w:rFonts w:ascii="Times New Roman" w:hAnsi="Times New Roman"/>
                <w:bCs/>
                <w:sz w:val="24"/>
                <w:szCs w:val="24"/>
              </w:rPr>
              <w:t>chiave di cittadinanza previste al termine dell’obbligo di istruzione</w:t>
            </w:r>
          </w:p>
        </w:tc>
        <w:tc>
          <w:tcPr>
            <w:tcW w:w="7992" w:type="dxa"/>
            <w:gridSpan w:val="2"/>
          </w:tcPr>
          <w:p w:rsidR="0073087D" w:rsidRPr="00990F49" w:rsidRDefault="0073087D" w:rsidP="0073087D">
            <w:pPr>
              <w:pStyle w:val="Default"/>
            </w:pPr>
            <w:r w:rsidRPr="00990F49">
              <w:t xml:space="preserve"> </w:t>
            </w:r>
            <w:r>
              <w:t>Agire in modo autonomo e responsabile.</w:t>
            </w:r>
          </w:p>
        </w:tc>
      </w:tr>
    </w:tbl>
    <w:p w:rsidR="0073087D" w:rsidRDefault="0073087D" w:rsidP="0073087D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3087D" w:rsidRDefault="0073087D" w:rsidP="0073087D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3087D" w:rsidRPr="00990F49" w:rsidRDefault="0073087D" w:rsidP="0073087D">
      <w:pPr>
        <w:rPr>
          <w:rFonts w:ascii="Times New Roman" w:hAnsi="Times New Roman"/>
          <w:sz w:val="24"/>
          <w:szCs w:val="24"/>
        </w:rPr>
      </w:pPr>
    </w:p>
    <w:p w:rsidR="0073087D" w:rsidRPr="00990F49" w:rsidRDefault="0073087D" w:rsidP="0073087D">
      <w:pPr>
        <w:rPr>
          <w:rFonts w:ascii="Times New Roman" w:hAnsi="Times New Roman"/>
          <w:sz w:val="24"/>
          <w:szCs w:val="24"/>
        </w:rPr>
      </w:pPr>
    </w:p>
    <w:p w:rsidR="0073087D" w:rsidRPr="00990F49" w:rsidRDefault="0073087D" w:rsidP="0073087D">
      <w:pPr>
        <w:rPr>
          <w:rFonts w:ascii="Times New Roman" w:hAnsi="Times New Roman"/>
          <w:sz w:val="24"/>
          <w:szCs w:val="24"/>
        </w:rPr>
      </w:pPr>
    </w:p>
    <w:p w:rsidR="0073087D" w:rsidRPr="00990F49" w:rsidRDefault="0073087D" w:rsidP="0073087D">
      <w:pPr>
        <w:rPr>
          <w:rFonts w:ascii="Times New Roman" w:hAnsi="Times New Roman"/>
          <w:sz w:val="24"/>
          <w:szCs w:val="24"/>
        </w:rPr>
      </w:pPr>
    </w:p>
    <w:p w:rsidR="0073087D" w:rsidRPr="00990F49" w:rsidRDefault="0073087D" w:rsidP="0073087D">
      <w:pPr>
        <w:rPr>
          <w:rFonts w:ascii="Times New Roman" w:hAnsi="Times New Roman"/>
          <w:sz w:val="24"/>
          <w:szCs w:val="24"/>
        </w:rPr>
      </w:pPr>
    </w:p>
    <w:p w:rsidR="0073087D" w:rsidRPr="00990F49" w:rsidRDefault="0073087D" w:rsidP="0073087D">
      <w:pPr>
        <w:rPr>
          <w:rFonts w:ascii="Times New Roman" w:hAnsi="Times New Roman"/>
          <w:sz w:val="24"/>
          <w:szCs w:val="24"/>
        </w:rPr>
      </w:pPr>
    </w:p>
    <w:p w:rsidR="0073087D" w:rsidRPr="00990F49" w:rsidRDefault="0073087D" w:rsidP="0073087D">
      <w:pPr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73087D" w:rsidRPr="00033555" w:rsidTr="0073087D">
        <w:trPr>
          <w:trHeight w:val="699"/>
        </w:trPr>
        <w:tc>
          <w:tcPr>
            <w:tcW w:w="10440" w:type="dxa"/>
            <w:gridSpan w:val="3"/>
          </w:tcPr>
          <w:p w:rsidR="0073087D" w:rsidRPr="0098730B" w:rsidRDefault="0073087D" w:rsidP="0073087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Programmazione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INGLESE</w:t>
            </w:r>
          </w:p>
          <w:p w:rsidR="0073087D" w:rsidRPr="00033555" w:rsidRDefault="0073087D" w:rsidP="0073087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73087D" w:rsidRPr="00033555" w:rsidTr="0073087D">
        <w:trPr>
          <w:trHeight w:val="689"/>
        </w:trPr>
        <w:tc>
          <w:tcPr>
            <w:tcW w:w="10440" w:type="dxa"/>
            <w:gridSpan w:val="3"/>
          </w:tcPr>
          <w:p w:rsidR="0073087D" w:rsidRPr="00EE3BF0" w:rsidRDefault="0073087D" w:rsidP="0073087D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UNITA’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35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   </w:t>
            </w:r>
          </w:p>
          <w:p w:rsidR="0073087D" w:rsidRPr="003C7694" w:rsidRDefault="0073087D" w:rsidP="0073087D">
            <w:pPr>
              <w:pStyle w:val="Default"/>
              <w:jc w:val="center"/>
            </w:pPr>
            <w:r w:rsidRPr="003C7694">
              <w:rPr>
                <w:b/>
                <w:bCs/>
              </w:rPr>
              <w:t xml:space="preserve">SUMMER </w:t>
            </w:r>
          </w:p>
          <w:p w:rsidR="0073087D" w:rsidRPr="00033555" w:rsidRDefault="0073087D" w:rsidP="0073087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3087D" w:rsidRPr="00033555" w:rsidTr="0073087D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73087D" w:rsidRPr="007047A3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7A3">
              <w:rPr>
                <w:rFonts w:ascii="Times New Roman" w:hAnsi="Times New Roman"/>
                <w:sz w:val="24"/>
                <w:szCs w:val="24"/>
              </w:rPr>
              <w:t>II Circolo Didattico di  Pomigliano D’Arco</w:t>
            </w:r>
          </w:p>
        </w:tc>
      </w:tr>
      <w:tr w:rsidR="0073087D" w:rsidRPr="00033555" w:rsidTr="0073087D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Classi </w:t>
            </w:r>
          </w:p>
        </w:tc>
        <w:tc>
          <w:tcPr>
            <w:tcW w:w="7969" w:type="dxa"/>
          </w:tcPr>
          <w:p w:rsidR="0073087D" w:rsidRPr="007047A3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7A3">
              <w:rPr>
                <w:rFonts w:ascii="Times New Roman" w:hAnsi="Times New Roman"/>
                <w:sz w:val="24"/>
                <w:szCs w:val="24"/>
              </w:rPr>
              <w:t>Prima</w:t>
            </w:r>
          </w:p>
        </w:tc>
      </w:tr>
      <w:tr w:rsidR="0073087D" w:rsidRPr="00033555" w:rsidTr="0073087D">
        <w:tc>
          <w:tcPr>
            <w:tcW w:w="10440" w:type="dxa"/>
            <w:gridSpan w:val="3"/>
          </w:tcPr>
          <w:p w:rsidR="0073087D" w:rsidRPr="007047A3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C823DC" w:rsidTr="0073087D">
        <w:trPr>
          <w:trHeight w:val="958"/>
        </w:trPr>
        <w:tc>
          <w:tcPr>
            <w:tcW w:w="2448" w:type="dxa"/>
            <w:shd w:val="clear" w:color="auto" w:fill="FBD4B4"/>
          </w:tcPr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73087D" w:rsidRDefault="0073087D" w:rsidP="0073087D">
            <w:pPr>
              <w:pStyle w:val="Default"/>
            </w:pPr>
            <w:r>
              <w:t xml:space="preserve">L’alunno: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riconosce semplici messaggi in lingua inglese e risponde a domande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interagisce nel gioco e comunica con parole e frasi memorizzate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l'alunno svolge i compiti secondo le indicazioni date in lingua straniera </w:t>
            </w:r>
          </w:p>
        </w:tc>
      </w:tr>
      <w:tr w:rsidR="0073087D" w:rsidRPr="00C823DC" w:rsidTr="0073087D">
        <w:trPr>
          <w:trHeight w:val="693"/>
        </w:trPr>
        <w:tc>
          <w:tcPr>
            <w:tcW w:w="2448" w:type="dxa"/>
            <w:shd w:val="clear" w:color="auto" w:fill="FBD4B4"/>
          </w:tcPr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Competenz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823DC">
              <w:rPr>
                <w:rFonts w:ascii="Times New Roman" w:hAnsi="Times New Roman"/>
                <w:sz w:val="24"/>
                <w:szCs w:val="24"/>
              </w:rPr>
              <w:t xml:space="preserve"> da promuovere</w:t>
            </w:r>
          </w:p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partecipa a una canzone mimata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risponde alla domanda What season is it?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nomina soggetti estivi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sa dire espressioni del tempo atmosferico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sa dire i nomi di animali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usa l'espressione There's a + il nome di un animale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risponde a istruzioni con il mimo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sa dire il nome delle parti del corpo e del viso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indica parti del corpo proprie e altrui </w:t>
            </w:r>
          </w:p>
        </w:tc>
      </w:tr>
      <w:tr w:rsidR="0073087D" w:rsidRPr="00C823DC" w:rsidTr="0073087D">
        <w:trPr>
          <w:trHeight w:val="971"/>
        </w:trPr>
        <w:tc>
          <w:tcPr>
            <w:tcW w:w="2448" w:type="dxa"/>
            <w:shd w:val="clear" w:color="auto" w:fill="FBD4B4"/>
          </w:tcPr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Ricezione orale (ascolto)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 c</w:t>
            </w:r>
            <w:r>
              <w:rPr>
                <w:sz w:val="23"/>
                <w:szCs w:val="23"/>
              </w:rPr>
              <w:t xml:space="preserve">omprendere domande in lingua inglese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comprendere semplici istruzioni in lingua inglese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Ricezione scritta(lettura)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comprendere parole con cui si è familiarizzato oralmente ,accompagnate da supporti visivi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Interazione orale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 i</w:t>
            </w:r>
            <w:r>
              <w:rPr>
                <w:sz w:val="23"/>
                <w:szCs w:val="23"/>
              </w:rPr>
              <w:t xml:space="preserve">nteragire con gli insegnanti e con i compagni per presentarsi e giocare, utilizzando espressioni memorizzate </w:t>
            </w:r>
          </w:p>
        </w:tc>
      </w:tr>
      <w:tr w:rsidR="0073087D" w:rsidRPr="00C823DC" w:rsidTr="0073087D">
        <w:trPr>
          <w:trHeight w:val="932"/>
        </w:trPr>
        <w:tc>
          <w:tcPr>
            <w:tcW w:w="2448" w:type="dxa"/>
            <w:shd w:val="clear" w:color="auto" w:fill="FBD4B4"/>
          </w:tcPr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73087D" w:rsidRPr="003C7694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3C7694">
              <w:rPr>
                <w:sz w:val="23"/>
                <w:szCs w:val="23"/>
                <w:lang w:val="en-US"/>
              </w:rPr>
              <w:t xml:space="preserve">Lessico: </w:t>
            </w:r>
          </w:p>
          <w:p w:rsidR="0073087D" w:rsidRPr="003C7694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3C7694">
              <w:rPr>
                <w:sz w:val="23"/>
                <w:szCs w:val="23"/>
                <w:lang w:val="en-US"/>
              </w:rPr>
              <w:t xml:space="preserve">- butterflies, sunflowers, ice cream, barbecue </w:t>
            </w:r>
          </w:p>
          <w:p w:rsidR="0073087D" w:rsidRPr="003C7694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3C7694">
              <w:rPr>
                <w:sz w:val="23"/>
                <w:szCs w:val="23"/>
                <w:lang w:val="en-US"/>
              </w:rPr>
              <w:t xml:space="preserve">-a frog, a dog, a bird, a bee, a cat, a fish </w:t>
            </w:r>
          </w:p>
          <w:p w:rsidR="0073087D" w:rsidRPr="003C7694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3C7694">
              <w:rPr>
                <w:sz w:val="23"/>
                <w:szCs w:val="23"/>
                <w:lang w:val="en-US"/>
              </w:rPr>
              <w:t xml:space="preserve">-a body, legs, feet, a head, hands, arms </w:t>
            </w:r>
          </w:p>
          <w:p w:rsidR="0073087D" w:rsidRPr="003C7694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3C7694">
              <w:rPr>
                <w:sz w:val="23"/>
                <w:szCs w:val="23"/>
                <w:lang w:val="en-US"/>
              </w:rPr>
              <w:t xml:space="preserve">-ears, eyes, a nose, a mouth </w:t>
            </w:r>
          </w:p>
          <w:p w:rsidR="0073087D" w:rsidRPr="003C7694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3C7694">
              <w:rPr>
                <w:sz w:val="23"/>
                <w:szCs w:val="23"/>
                <w:lang w:val="en-US"/>
              </w:rPr>
              <w:t xml:space="preserve">Strutture: </w:t>
            </w:r>
          </w:p>
          <w:p w:rsidR="0073087D" w:rsidRPr="003C7694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3C7694">
              <w:rPr>
                <w:sz w:val="23"/>
                <w:szCs w:val="23"/>
                <w:lang w:val="en-US"/>
              </w:rPr>
              <w:t xml:space="preserve">-It's summer </w:t>
            </w:r>
          </w:p>
          <w:p w:rsidR="0073087D" w:rsidRPr="003C7694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3C7694">
              <w:rPr>
                <w:sz w:val="23"/>
                <w:szCs w:val="23"/>
                <w:lang w:val="en-US"/>
              </w:rPr>
              <w:t xml:space="preserve">-It's sunny </w:t>
            </w:r>
          </w:p>
          <w:p w:rsidR="0073087D" w:rsidRPr="003C7694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3C7694">
              <w:rPr>
                <w:sz w:val="23"/>
                <w:szCs w:val="23"/>
                <w:lang w:val="en-US"/>
              </w:rPr>
              <w:t xml:space="preserve">-Point to.. </w:t>
            </w:r>
          </w:p>
          <w:p w:rsidR="0073087D" w:rsidRPr="003C7694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3C7694">
              <w:rPr>
                <w:sz w:val="23"/>
                <w:szCs w:val="23"/>
                <w:lang w:val="en-US"/>
              </w:rPr>
              <w:t xml:space="preserve">-There's a... </w:t>
            </w:r>
          </w:p>
          <w:p w:rsidR="0073087D" w:rsidRPr="003C7694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3C7694">
              <w:rPr>
                <w:sz w:val="23"/>
                <w:szCs w:val="23"/>
                <w:lang w:val="en-US"/>
              </w:rPr>
              <w:t xml:space="preserve">-My (arm). </w:t>
            </w:r>
          </w:p>
          <w:p w:rsidR="0073087D" w:rsidRPr="003C7694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3C7694">
              <w:rPr>
                <w:sz w:val="23"/>
                <w:szCs w:val="23"/>
                <w:lang w:val="en-US"/>
              </w:rPr>
              <w:t xml:space="preserve">-Your (hand) </w:t>
            </w:r>
          </w:p>
          <w:p w:rsidR="0073087D" w:rsidRPr="003C7694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3C7694">
              <w:rPr>
                <w:sz w:val="23"/>
                <w:szCs w:val="23"/>
                <w:lang w:val="en-US"/>
              </w:rPr>
              <w:lastRenderedPageBreak/>
              <w:t xml:space="preserve">-Pull! </w:t>
            </w:r>
          </w:p>
          <w:p w:rsidR="0073087D" w:rsidRPr="003C7694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3C7694">
              <w:rPr>
                <w:sz w:val="23"/>
                <w:szCs w:val="23"/>
                <w:lang w:val="en-US"/>
              </w:rPr>
              <w:t xml:space="preserve">-Come back </w:t>
            </w:r>
          </w:p>
          <w:p w:rsidR="0073087D" w:rsidRPr="003C7694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3C7694">
              <w:rPr>
                <w:sz w:val="23"/>
                <w:szCs w:val="23"/>
                <w:lang w:val="en-US"/>
              </w:rPr>
              <w:t xml:space="preserve">-Touch your (nose)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-Open/close your (eyes) </w:t>
            </w:r>
          </w:p>
        </w:tc>
      </w:tr>
      <w:tr w:rsidR="0073087D" w:rsidRPr="00C823DC" w:rsidTr="0073087D">
        <w:trPr>
          <w:trHeight w:val="1240"/>
        </w:trPr>
        <w:tc>
          <w:tcPr>
            <w:tcW w:w="2448" w:type="dxa"/>
            <w:shd w:val="clear" w:color="auto" w:fill="FBD4B4"/>
          </w:tcPr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lastRenderedPageBreak/>
              <w:t>Prodotto</w:t>
            </w:r>
          </w:p>
        </w:tc>
        <w:tc>
          <w:tcPr>
            <w:tcW w:w="7992" w:type="dxa"/>
            <w:gridSpan w:val="2"/>
          </w:tcPr>
          <w:p w:rsidR="0073087D" w:rsidRPr="007047A3" w:rsidRDefault="0073087D" w:rsidP="0073087D">
            <w:pPr>
              <w:pStyle w:val="Default"/>
            </w:pPr>
            <w:r>
              <w:t xml:space="preserve">Realizzazione di un memori </w:t>
            </w:r>
          </w:p>
        </w:tc>
      </w:tr>
      <w:tr w:rsidR="0073087D" w:rsidRPr="00C823DC" w:rsidTr="0073087D">
        <w:trPr>
          <w:trHeight w:val="904"/>
        </w:trPr>
        <w:tc>
          <w:tcPr>
            <w:tcW w:w="2448" w:type="dxa"/>
            <w:shd w:val="clear" w:color="auto" w:fill="FBD4B4"/>
          </w:tcPr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uso di canzoni e filastrocche per la memorizzazione di sequenze linguistiche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uso di attività manuali per stimolare la comunicazione (make a summer pinwheel;play the body game;uso degli adesivi)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uso di storie a vignette per l' apprendimento di lessico e strutture linguistiche(stories, listen and point;listen and check) </w:t>
            </w:r>
          </w:p>
          <w:p w:rsidR="0073087D" w:rsidRPr="003C7694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3C7694">
              <w:rPr>
                <w:sz w:val="23"/>
                <w:szCs w:val="23"/>
                <w:lang w:val="en-US"/>
              </w:rPr>
              <w:t xml:space="preserve">- uso di puzzles e giochi per consolidare l'apprendimento (look and say;trace,colour and say;trace and say the animals;match and colour; colour the friends,say the names;draw,point and say)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uso di molteplici attivitàdi ascolto per sviluppare la comprensione ( listen and….) </w:t>
            </w:r>
          </w:p>
        </w:tc>
      </w:tr>
      <w:tr w:rsidR="0073087D" w:rsidRPr="0091643C" w:rsidTr="0073087D">
        <w:trPr>
          <w:trHeight w:val="988"/>
        </w:trPr>
        <w:tc>
          <w:tcPr>
            <w:tcW w:w="2448" w:type="dxa"/>
            <w:shd w:val="clear" w:color="auto" w:fill="FBD4B4"/>
          </w:tcPr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73087D" w:rsidRPr="007047A3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t-IT"/>
              </w:rPr>
              <w:t>Cooperative learning, problem solving e metacognizione.</w:t>
            </w:r>
          </w:p>
        </w:tc>
      </w:tr>
      <w:tr w:rsidR="0073087D" w:rsidRPr="00C823DC" w:rsidTr="0073087D">
        <w:trPr>
          <w:trHeight w:val="924"/>
        </w:trPr>
        <w:tc>
          <w:tcPr>
            <w:tcW w:w="2448" w:type="dxa"/>
            <w:shd w:val="clear" w:color="auto" w:fill="FBD4B4"/>
          </w:tcPr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73087D" w:rsidRPr="007047A3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Lim, libro di testo flash card memo</w:t>
            </w:r>
          </w:p>
        </w:tc>
      </w:tr>
      <w:tr w:rsidR="0073087D" w:rsidRPr="00C823DC" w:rsidTr="0073087D">
        <w:trPr>
          <w:trHeight w:val="140"/>
        </w:trPr>
        <w:tc>
          <w:tcPr>
            <w:tcW w:w="2448" w:type="dxa"/>
            <w:shd w:val="clear" w:color="auto" w:fill="FBD4B4"/>
          </w:tcPr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73087D" w:rsidRPr="007047A3" w:rsidRDefault="0073087D" w:rsidP="0073087D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Aprile – Maggio</w:t>
            </w:r>
          </w:p>
          <w:p w:rsidR="0073087D" w:rsidRPr="007047A3" w:rsidRDefault="0073087D" w:rsidP="0073087D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C823DC" w:rsidTr="0073087D">
        <w:trPr>
          <w:trHeight w:val="243"/>
        </w:trPr>
        <w:tc>
          <w:tcPr>
            <w:tcW w:w="10440" w:type="dxa"/>
            <w:gridSpan w:val="3"/>
            <w:shd w:val="clear" w:color="auto" w:fill="FFFFFF"/>
          </w:tcPr>
          <w:p w:rsidR="0073087D" w:rsidRPr="007047A3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C823DC" w:rsidTr="0073087D">
        <w:tc>
          <w:tcPr>
            <w:tcW w:w="2448" w:type="dxa"/>
            <w:shd w:val="clear" w:color="auto" w:fill="FBD4B4"/>
          </w:tcPr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 xml:space="preserve">Verifica e Valutazione </w:t>
            </w:r>
          </w:p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Verifiche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Conoscenze: </w:t>
            </w:r>
            <w:r>
              <w:rPr>
                <w:sz w:val="23"/>
                <w:szCs w:val="23"/>
              </w:rPr>
              <w:t xml:space="preserve">lessico riferito agli animali domestici; lessico relativo alle principali parti del corpo; lessico relativo al tempo meteorologico estivo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Abilità: </w:t>
            </w:r>
            <w:r>
              <w:rPr>
                <w:sz w:val="23"/>
                <w:szCs w:val="23"/>
              </w:rPr>
              <w:t xml:space="preserve">nomina gli animali domestici e alcune parti del corpo; identifica le espressioni riferite al tempo metereologico </w:t>
            </w:r>
          </w:p>
        </w:tc>
      </w:tr>
      <w:tr w:rsidR="0073087D" w:rsidRPr="00C823DC" w:rsidTr="0073087D">
        <w:trPr>
          <w:trHeight w:val="862"/>
        </w:trPr>
        <w:tc>
          <w:tcPr>
            <w:tcW w:w="2448" w:type="dxa"/>
            <w:shd w:val="clear" w:color="auto" w:fill="FBD4B4"/>
          </w:tcPr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Raccordi con le altre discipline</w:t>
            </w:r>
          </w:p>
        </w:tc>
        <w:tc>
          <w:tcPr>
            <w:tcW w:w="7992" w:type="dxa"/>
            <w:gridSpan w:val="2"/>
          </w:tcPr>
          <w:p w:rsidR="0073087D" w:rsidRPr="00990F49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Scienze, storia e tecnologia</w:t>
            </w:r>
          </w:p>
        </w:tc>
      </w:tr>
      <w:tr w:rsidR="0073087D" w:rsidRPr="00C823DC" w:rsidTr="0073087D">
        <w:tc>
          <w:tcPr>
            <w:tcW w:w="10440" w:type="dxa"/>
            <w:gridSpan w:val="3"/>
            <w:shd w:val="clear" w:color="auto" w:fill="FFFFFF"/>
          </w:tcPr>
          <w:p w:rsidR="0073087D" w:rsidRPr="00990F49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C823DC" w:rsidTr="0073087D">
        <w:tc>
          <w:tcPr>
            <w:tcW w:w="2448" w:type="dxa"/>
            <w:shd w:val="clear" w:color="auto" w:fill="FBD4B4"/>
          </w:tcPr>
          <w:p w:rsidR="0073087D" w:rsidRPr="00C823DC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3D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73087D" w:rsidRPr="00C823DC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3DC">
              <w:rPr>
                <w:rFonts w:ascii="Times New Roman" w:hAnsi="Times New Roman"/>
                <w:bCs/>
                <w:sz w:val="24"/>
                <w:szCs w:val="24"/>
              </w:rPr>
              <w:t>chiave di cittadinanza previste al termine dell’obbligo di istruzione</w:t>
            </w:r>
          </w:p>
        </w:tc>
        <w:tc>
          <w:tcPr>
            <w:tcW w:w="7992" w:type="dxa"/>
            <w:gridSpan w:val="2"/>
          </w:tcPr>
          <w:p w:rsidR="0073087D" w:rsidRDefault="0073087D" w:rsidP="0073087D">
            <w:pPr>
              <w:pStyle w:val="Default"/>
            </w:pPr>
            <w:r w:rsidRPr="00990F49">
              <w:t xml:space="preserve"> </w:t>
            </w:r>
            <w:r>
              <w:t>Risolvere problemi</w:t>
            </w:r>
          </w:p>
          <w:p w:rsidR="0073087D" w:rsidRPr="00990F49" w:rsidRDefault="0073087D" w:rsidP="0073087D">
            <w:pPr>
              <w:pStyle w:val="Default"/>
            </w:pPr>
          </w:p>
        </w:tc>
      </w:tr>
    </w:tbl>
    <w:p w:rsidR="0073087D" w:rsidRDefault="0073087D" w:rsidP="0073087D">
      <w:pPr>
        <w:rPr>
          <w:rFonts w:ascii="Times New Roman" w:hAnsi="Times New Roman"/>
          <w:sz w:val="24"/>
          <w:szCs w:val="24"/>
        </w:rPr>
      </w:pPr>
    </w:p>
    <w:p w:rsidR="0073087D" w:rsidRDefault="0073087D" w:rsidP="0073087D">
      <w:pPr>
        <w:rPr>
          <w:rFonts w:ascii="Times New Roman" w:hAnsi="Times New Roman"/>
          <w:sz w:val="24"/>
          <w:szCs w:val="24"/>
        </w:rPr>
      </w:pPr>
    </w:p>
    <w:p w:rsidR="0073087D" w:rsidRDefault="0073087D" w:rsidP="0073087D">
      <w:pPr>
        <w:rPr>
          <w:rFonts w:ascii="Times New Roman" w:hAnsi="Times New Roman"/>
          <w:sz w:val="24"/>
          <w:szCs w:val="24"/>
        </w:rPr>
      </w:pPr>
    </w:p>
    <w:p w:rsidR="0073087D" w:rsidRDefault="0073087D" w:rsidP="0073087D">
      <w:pPr>
        <w:rPr>
          <w:rFonts w:ascii="Times New Roman" w:hAnsi="Times New Roman"/>
          <w:sz w:val="24"/>
          <w:szCs w:val="24"/>
        </w:rPr>
      </w:pPr>
    </w:p>
    <w:p w:rsidR="0073087D" w:rsidRDefault="0073087D" w:rsidP="0073087D">
      <w:pPr>
        <w:rPr>
          <w:rFonts w:ascii="Times New Roman" w:hAnsi="Times New Roman"/>
          <w:sz w:val="24"/>
          <w:szCs w:val="24"/>
        </w:rPr>
      </w:pPr>
    </w:p>
    <w:p w:rsidR="0073087D" w:rsidRDefault="0073087D" w:rsidP="0073087D">
      <w:pPr>
        <w:rPr>
          <w:rFonts w:ascii="Times New Roman" w:hAnsi="Times New Roman"/>
          <w:sz w:val="24"/>
          <w:szCs w:val="24"/>
        </w:rPr>
      </w:pPr>
    </w:p>
    <w:p w:rsidR="0073087D" w:rsidRPr="00990F49" w:rsidRDefault="0073087D" w:rsidP="0073087D">
      <w:pPr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7992"/>
      </w:tblGrid>
      <w:tr w:rsidR="0073087D" w:rsidRPr="00033555" w:rsidTr="0073087D">
        <w:trPr>
          <w:trHeight w:val="699"/>
        </w:trPr>
        <w:tc>
          <w:tcPr>
            <w:tcW w:w="10440" w:type="dxa"/>
            <w:gridSpan w:val="2"/>
          </w:tcPr>
          <w:p w:rsidR="0073087D" w:rsidRPr="0098730B" w:rsidRDefault="0073087D" w:rsidP="0073087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Programmazione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INGLESE</w:t>
            </w:r>
          </w:p>
          <w:p w:rsidR="0073087D" w:rsidRPr="00033555" w:rsidRDefault="0073087D" w:rsidP="0073087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73087D" w:rsidRPr="00033555" w:rsidTr="0073087D">
        <w:trPr>
          <w:trHeight w:val="689"/>
        </w:trPr>
        <w:tc>
          <w:tcPr>
            <w:tcW w:w="10440" w:type="dxa"/>
            <w:gridSpan w:val="2"/>
          </w:tcPr>
          <w:p w:rsidR="0073087D" w:rsidRDefault="0073087D" w:rsidP="0073087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73087D" w:rsidRDefault="0073087D" w:rsidP="007308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FESTIVITIES </w:t>
            </w:r>
          </w:p>
          <w:p w:rsidR="0073087D" w:rsidRPr="00033555" w:rsidRDefault="0073087D" w:rsidP="0073087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3087D" w:rsidRPr="00C823DC" w:rsidTr="0073087D">
        <w:trPr>
          <w:trHeight w:val="958"/>
        </w:trPr>
        <w:tc>
          <w:tcPr>
            <w:tcW w:w="2448" w:type="dxa"/>
            <w:shd w:val="clear" w:color="auto" w:fill="FBD4B4"/>
          </w:tcPr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</w:tcPr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Traguardi per lo sviluppo delle competenze- L’alunno: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l'alunno riconosce semplici messaggi in lingua inglese </w:t>
            </w:r>
          </w:p>
        </w:tc>
      </w:tr>
      <w:tr w:rsidR="0073087D" w:rsidRPr="00C823DC" w:rsidTr="0073087D">
        <w:trPr>
          <w:trHeight w:val="693"/>
        </w:trPr>
        <w:tc>
          <w:tcPr>
            <w:tcW w:w="2448" w:type="dxa"/>
            <w:shd w:val="clear" w:color="auto" w:fill="FBD4B4"/>
          </w:tcPr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Competenz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823DC">
              <w:rPr>
                <w:rFonts w:ascii="Times New Roman" w:hAnsi="Times New Roman"/>
                <w:sz w:val="24"/>
                <w:szCs w:val="24"/>
              </w:rPr>
              <w:t xml:space="preserve"> da promuovere</w:t>
            </w:r>
          </w:p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</w:tcPr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  <w:r w:rsidRPr="0031702E">
              <w:rPr>
                <w:bCs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scolta e comprende parole legate alla tradizione di Halloween,al Natale,alla Pasqua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nomina soggetti legati ad Halloween,al Natale,alla Pasqua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partecipa a filastrocche mimate e a giochi tradizionali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canta in gruppo a canti natalizi e pasquali </w:t>
            </w:r>
          </w:p>
        </w:tc>
      </w:tr>
      <w:tr w:rsidR="0073087D" w:rsidRPr="00C823DC" w:rsidTr="0073087D">
        <w:trPr>
          <w:trHeight w:val="971"/>
        </w:trPr>
        <w:tc>
          <w:tcPr>
            <w:tcW w:w="2448" w:type="dxa"/>
            <w:shd w:val="clear" w:color="auto" w:fill="FBD4B4"/>
          </w:tcPr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</w:tcPr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Ricezione orale (ascolto)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 c</w:t>
            </w:r>
            <w:r>
              <w:rPr>
                <w:sz w:val="23"/>
                <w:szCs w:val="23"/>
              </w:rPr>
              <w:t xml:space="preserve">omprendere vocaboli in lingua inglese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comprendere semplici istruzioni in lingua inglese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Interazione orale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 i</w:t>
            </w:r>
            <w:r>
              <w:rPr>
                <w:sz w:val="23"/>
                <w:szCs w:val="23"/>
              </w:rPr>
              <w:t xml:space="preserve">nteragire con gli insegnanti e con i compagni usando semplici espressioni memorizzate </w:t>
            </w:r>
          </w:p>
        </w:tc>
      </w:tr>
      <w:tr w:rsidR="0073087D" w:rsidRPr="00C823DC" w:rsidTr="0073087D">
        <w:trPr>
          <w:trHeight w:val="932"/>
        </w:trPr>
        <w:tc>
          <w:tcPr>
            <w:tcW w:w="2448" w:type="dxa"/>
            <w:shd w:val="clear" w:color="auto" w:fill="FBD4B4"/>
          </w:tcPr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</w:tcPr>
          <w:p w:rsidR="0073087D" w:rsidRPr="0031702E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31702E">
              <w:rPr>
                <w:sz w:val="23"/>
                <w:szCs w:val="23"/>
                <w:lang w:val="en-US"/>
              </w:rPr>
              <w:t xml:space="preserve">Lessico: </w:t>
            </w:r>
          </w:p>
          <w:p w:rsidR="0073087D" w:rsidRPr="0031702E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31702E">
              <w:rPr>
                <w:sz w:val="23"/>
                <w:szCs w:val="23"/>
                <w:lang w:val="en-US"/>
              </w:rPr>
              <w:t xml:space="preserve">ghost,bat,pumpkin,cat.. </w:t>
            </w:r>
          </w:p>
          <w:p w:rsidR="0073087D" w:rsidRPr="0031702E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31702E">
              <w:rPr>
                <w:sz w:val="23"/>
                <w:szCs w:val="23"/>
                <w:lang w:val="en-US"/>
              </w:rPr>
              <w:t xml:space="preserve">Christmas stocking,bauble,cracker,star.. </w:t>
            </w:r>
          </w:p>
          <w:p w:rsidR="0073087D" w:rsidRPr="0031702E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31702E">
              <w:rPr>
                <w:sz w:val="23"/>
                <w:szCs w:val="23"/>
                <w:lang w:val="en-US"/>
              </w:rPr>
              <w:t xml:space="preserve">Easter card,Easter egg,Easter basket,Easter bunny </w:t>
            </w:r>
          </w:p>
          <w:p w:rsidR="0073087D" w:rsidRPr="0031702E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31702E">
              <w:rPr>
                <w:sz w:val="23"/>
                <w:szCs w:val="23"/>
                <w:lang w:val="en-US"/>
              </w:rPr>
              <w:t xml:space="preserve">Strutture: </w:t>
            </w:r>
          </w:p>
          <w:p w:rsidR="0073087D" w:rsidRPr="0031702E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31702E">
              <w:rPr>
                <w:sz w:val="23"/>
                <w:szCs w:val="23"/>
                <w:lang w:val="en-US"/>
              </w:rPr>
              <w:t xml:space="preserve">-It's Halloween </w:t>
            </w:r>
          </w:p>
          <w:p w:rsidR="0073087D" w:rsidRPr="0031702E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31702E">
              <w:rPr>
                <w:sz w:val="23"/>
                <w:szCs w:val="23"/>
                <w:lang w:val="en-US"/>
              </w:rPr>
              <w:t xml:space="preserve">-It's Christmas </w:t>
            </w:r>
          </w:p>
          <w:p w:rsidR="0073087D" w:rsidRPr="0031702E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31702E">
              <w:rPr>
                <w:sz w:val="23"/>
                <w:szCs w:val="23"/>
                <w:lang w:val="en-US"/>
              </w:rPr>
              <w:t xml:space="preserve">-Merry Christmas and Happy New Year!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-It's Easter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-Happy Easter! </w:t>
            </w:r>
          </w:p>
        </w:tc>
      </w:tr>
      <w:tr w:rsidR="0073087D" w:rsidRPr="00C823DC" w:rsidTr="0073087D">
        <w:trPr>
          <w:trHeight w:val="1240"/>
        </w:trPr>
        <w:tc>
          <w:tcPr>
            <w:tcW w:w="2448" w:type="dxa"/>
            <w:shd w:val="clear" w:color="auto" w:fill="FBD4B4"/>
          </w:tcPr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</w:tcPr>
          <w:p w:rsidR="0073087D" w:rsidRPr="007047A3" w:rsidRDefault="0073087D" w:rsidP="0073087D">
            <w:pPr>
              <w:pStyle w:val="Default"/>
            </w:pPr>
            <w:r>
              <w:t>Realizzazione del biglietto d’auguri per le famiglie.</w:t>
            </w:r>
          </w:p>
        </w:tc>
      </w:tr>
      <w:tr w:rsidR="0073087D" w:rsidRPr="00C823DC" w:rsidTr="0073087D">
        <w:trPr>
          <w:trHeight w:val="904"/>
        </w:trPr>
        <w:tc>
          <w:tcPr>
            <w:tcW w:w="2448" w:type="dxa"/>
            <w:shd w:val="clear" w:color="auto" w:fill="FBD4B4"/>
          </w:tcPr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</w:tcPr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uso di canzoni e filastrocche per la memorizzazione di parole e sequenze linguistiche </w:t>
            </w:r>
          </w:p>
          <w:p w:rsidR="0073087D" w:rsidRPr="0031702E" w:rsidRDefault="0073087D" w:rsidP="0073087D">
            <w:pPr>
              <w:pStyle w:val="Default"/>
              <w:rPr>
                <w:sz w:val="23"/>
                <w:szCs w:val="23"/>
                <w:lang w:val="en-US"/>
              </w:rPr>
            </w:pPr>
            <w:r w:rsidRPr="0031702E">
              <w:rPr>
                <w:sz w:val="23"/>
                <w:szCs w:val="23"/>
                <w:lang w:val="en-US"/>
              </w:rPr>
              <w:t xml:space="preserve">- uso di attività manuali per stimolare la comunicazione (decorate the classroom;make a cat mask;make a Christmas decoration;make a Christmas card;make Easter eggs and basket)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uso di foto autentiche per la conoscenza di aspetti della vita britannica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uso di giochi tradizionali per far conoscere tradizioni e usanze britanniche </w:t>
            </w:r>
          </w:p>
        </w:tc>
      </w:tr>
      <w:tr w:rsidR="0073087D" w:rsidRPr="00730EB6" w:rsidTr="0073087D">
        <w:trPr>
          <w:trHeight w:val="988"/>
        </w:trPr>
        <w:tc>
          <w:tcPr>
            <w:tcW w:w="2448" w:type="dxa"/>
            <w:shd w:val="clear" w:color="auto" w:fill="FBD4B4"/>
          </w:tcPr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</w:tcPr>
          <w:p w:rsidR="0073087D" w:rsidRPr="007047A3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t-IT"/>
              </w:rPr>
              <w:t>Cooperative learning, problem solving e metacognizione.</w:t>
            </w:r>
          </w:p>
        </w:tc>
      </w:tr>
      <w:tr w:rsidR="0073087D" w:rsidRPr="00C823DC" w:rsidTr="0073087D">
        <w:trPr>
          <w:trHeight w:val="924"/>
        </w:trPr>
        <w:tc>
          <w:tcPr>
            <w:tcW w:w="2448" w:type="dxa"/>
            <w:shd w:val="clear" w:color="auto" w:fill="FBD4B4"/>
          </w:tcPr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</w:tcPr>
          <w:p w:rsidR="0073087D" w:rsidRPr="007047A3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Lim flash cards. Cartoncini forbici e colla.</w:t>
            </w:r>
          </w:p>
        </w:tc>
      </w:tr>
      <w:tr w:rsidR="0073087D" w:rsidRPr="00C823DC" w:rsidTr="0073087D">
        <w:tc>
          <w:tcPr>
            <w:tcW w:w="2448" w:type="dxa"/>
            <w:shd w:val="clear" w:color="auto" w:fill="FBD4B4"/>
          </w:tcPr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Verifica e Valutazione </w:t>
            </w:r>
          </w:p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</w:tcPr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Conoscenze</w:t>
            </w:r>
            <w:r>
              <w:rPr>
                <w:sz w:val="23"/>
                <w:szCs w:val="23"/>
              </w:rPr>
              <w:t xml:space="preserve">: lessico relativo ad Halloween, al Natale e alla Pasqua </w:t>
            </w:r>
          </w:p>
          <w:p w:rsidR="0073087D" w:rsidRDefault="0073087D" w:rsidP="007308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Abilità</w:t>
            </w:r>
            <w:r>
              <w:rPr>
                <w:sz w:val="23"/>
                <w:szCs w:val="23"/>
              </w:rPr>
              <w:t xml:space="preserve">: comprende indicazioni fornite con supporti visivi </w:t>
            </w:r>
          </w:p>
        </w:tc>
      </w:tr>
      <w:tr w:rsidR="0073087D" w:rsidRPr="00C823DC" w:rsidTr="0073087D">
        <w:trPr>
          <w:trHeight w:val="862"/>
        </w:trPr>
        <w:tc>
          <w:tcPr>
            <w:tcW w:w="2448" w:type="dxa"/>
            <w:shd w:val="clear" w:color="auto" w:fill="FBD4B4"/>
          </w:tcPr>
          <w:p w:rsidR="0073087D" w:rsidRPr="00C823D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Raccordi con le altre discipline</w:t>
            </w:r>
          </w:p>
        </w:tc>
        <w:tc>
          <w:tcPr>
            <w:tcW w:w="7992" w:type="dxa"/>
          </w:tcPr>
          <w:p w:rsidR="0073087D" w:rsidRPr="00990F49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Italiano, matematica,scienze,storia e geografia. </w:t>
            </w:r>
          </w:p>
        </w:tc>
      </w:tr>
      <w:tr w:rsidR="0073087D" w:rsidRPr="00C823DC" w:rsidTr="0073087D">
        <w:tc>
          <w:tcPr>
            <w:tcW w:w="10440" w:type="dxa"/>
            <w:gridSpan w:val="2"/>
            <w:shd w:val="clear" w:color="auto" w:fill="FFFFFF"/>
          </w:tcPr>
          <w:p w:rsidR="0073087D" w:rsidRPr="00990F49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C823DC" w:rsidTr="0073087D">
        <w:tc>
          <w:tcPr>
            <w:tcW w:w="2448" w:type="dxa"/>
            <w:shd w:val="clear" w:color="auto" w:fill="FBD4B4"/>
          </w:tcPr>
          <w:p w:rsidR="0073087D" w:rsidRPr="00C823DC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3D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73087D" w:rsidRPr="00C823DC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3DC">
              <w:rPr>
                <w:rFonts w:ascii="Times New Roman" w:hAnsi="Times New Roman"/>
                <w:bCs/>
                <w:sz w:val="24"/>
                <w:szCs w:val="24"/>
              </w:rPr>
              <w:t>chiave di cittadinanza previste al termine dell’obbligo di istruzione</w:t>
            </w:r>
          </w:p>
        </w:tc>
        <w:tc>
          <w:tcPr>
            <w:tcW w:w="7992" w:type="dxa"/>
          </w:tcPr>
          <w:p w:rsidR="0073087D" w:rsidRPr="00990F49" w:rsidRDefault="0073087D" w:rsidP="0073087D">
            <w:pPr>
              <w:pStyle w:val="Default"/>
            </w:pPr>
            <w:r w:rsidRPr="00990F49">
              <w:t xml:space="preserve"> </w:t>
            </w:r>
            <w:r>
              <w:t>Individuare collegamenti e relazioni.</w:t>
            </w:r>
          </w:p>
        </w:tc>
      </w:tr>
    </w:tbl>
    <w:p w:rsidR="0073087D" w:rsidRPr="00990F49" w:rsidRDefault="0073087D" w:rsidP="0073087D">
      <w:pPr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73087D" w:rsidRPr="00033555" w:rsidTr="0073087D">
        <w:trPr>
          <w:trHeight w:val="699"/>
        </w:trPr>
        <w:tc>
          <w:tcPr>
            <w:tcW w:w="10440" w:type="dxa"/>
            <w:gridSpan w:val="3"/>
          </w:tcPr>
          <w:p w:rsidR="0073087D" w:rsidRPr="00033555" w:rsidRDefault="0073087D" w:rsidP="0073087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Programmazione </w:t>
            </w:r>
            <w:r>
              <w:rPr>
                <w:rFonts w:ascii="Times New Roman" w:hAnsi="Times New Roman"/>
                <w:sz w:val="24"/>
                <w:szCs w:val="24"/>
              </w:rPr>
              <w:t>Storia</w:t>
            </w:r>
          </w:p>
          <w:p w:rsidR="0073087D" w:rsidRPr="00033555" w:rsidRDefault="0073087D" w:rsidP="0073087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73087D" w:rsidRPr="00033555" w:rsidTr="0073087D">
        <w:trPr>
          <w:trHeight w:val="689"/>
        </w:trPr>
        <w:tc>
          <w:tcPr>
            <w:tcW w:w="10440" w:type="dxa"/>
            <w:gridSpan w:val="3"/>
          </w:tcPr>
          <w:p w:rsidR="0073087D" w:rsidRPr="00033555" w:rsidRDefault="0073087D" w:rsidP="0073087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 w:rsidRPr="000335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1: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LE PAROLE DEL TEMPO</w:t>
            </w:r>
            <w:r w:rsidRPr="000335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3087D" w:rsidRPr="00033555" w:rsidTr="0073087D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Circolo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Didattico di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Pomigliano D’Arco</w:t>
            </w:r>
          </w:p>
        </w:tc>
      </w:tr>
      <w:tr w:rsidR="0073087D" w:rsidRPr="00033555" w:rsidTr="0073087D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</w:tcPr>
          <w:p w:rsidR="0073087D" w:rsidRPr="00033555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alunni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classe prima </w:t>
            </w:r>
          </w:p>
        </w:tc>
      </w:tr>
      <w:tr w:rsidR="0073087D" w:rsidRPr="00033555" w:rsidTr="0073087D">
        <w:tc>
          <w:tcPr>
            <w:tcW w:w="10440" w:type="dxa"/>
            <w:gridSpan w:val="3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rPr>
          <w:trHeight w:val="958"/>
        </w:trPr>
        <w:tc>
          <w:tcPr>
            <w:tcW w:w="2448" w:type="dxa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73087D" w:rsidRPr="00941FD3" w:rsidRDefault="0073087D" w:rsidP="0073087D">
            <w:pPr>
              <w:pStyle w:val="Paragrafoelenco"/>
              <w:numPr>
                <w:ilvl w:val="0"/>
                <w:numId w:val="32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FD3">
              <w:rPr>
                <w:rFonts w:ascii="Times New Roman" w:hAnsi="Times New Roman"/>
                <w:sz w:val="24"/>
                <w:szCs w:val="24"/>
              </w:rPr>
              <w:t>L’alunno usa la linea del tempo per organizzare informazioni, conoscenze, periodi e individuare successioni, contemporaneità, durate e periodizzazioni;</w:t>
            </w:r>
          </w:p>
          <w:p w:rsidR="0073087D" w:rsidRPr="00941FD3" w:rsidRDefault="0073087D" w:rsidP="0073087D">
            <w:pPr>
              <w:pStyle w:val="Paragrafoelenco"/>
              <w:numPr>
                <w:ilvl w:val="0"/>
                <w:numId w:val="32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FD3">
              <w:rPr>
                <w:rFonts w:ascii="Times New Roman" w:hAnsi="Times New Roman"/>
                <w:sz w:val="24"/>
                <w:szCs w:val="24"/>
              </w:rPr>
              <w:t xml:space="preserve">Riconosce elementi significativi del passato del suo ambiente di vita. </w:t>
            </w:r>
          </w:p>
          <w:p w:rsidR="0073087D" w:rsidRPr="00033555" w:rsidRDefault="0073087D" w:rsidP="0073087D">
            <w:pPr>
              <w:pStyle w:val="Paragrafoelenco"/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rPr>
          <w:trHeight w:val="693"/>
        </w:trPr>
        <w:tc>
          <w:tcPr>
            <w:tcW w:w="2448" w:type="dxa"/>
            <w:shd w:val="clear" w:color="auto" w:fill="FBD4B4"/>
          </w:tcPr>
          <w:p w:rsidR="0073087D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6C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73087D" w:rsidRPr="002B5C6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73087D" w:rsidRDefault="0073087D" w:rsidP="0073087D">
            <w:pPr>
              <w:pStyle w:val="Paragrafoelenco"/>
              <w:numPr>
                <w:ilvl w:val="0"/>
                <w:numId w:val="29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Orientarsi nel tempo e nello spazio e riferire esperienze</w:t>
            </w:r>
          </w:p>
          <w:p w:rsidR="0073087D" w:rsidRPr="00971B1E" w:rsidRDefault="0073087D" w:rsidP="0073087D">
            <w:pPr>
              <w:pStyle w:val="Paragrafoelenco"/>
              <w:numPr>
                <w:ilvl w:val="0"/>
                <w:numId w:val="29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Osservare e descrivere cambiamenti prodotti dal passar del tempo su persone, altri esseri viventi e non, ambienti…...</w:t>
            </w:r>
          </w:p>
        </w:tc>
      </w:tr>
      <w:tr w:rsidR="0073087D" w:rsidRPr="00033555" w:rsidTr="0073087D">
        <w:trPr>
          <w:trHeight w:val="971"/>
        </w:trPr>
        <w:tc>
          <w:tcPr>
            <w:tcW w:w="2448" w:type="dxa"/>
            <w:shd w:val="clear" w:color="auto" w:fill="FBD4B4"/>
          </w:tcPr>
          <w:p w:rsidR="0073087D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73087D" w:rsidRDefault="0073087D" w:rsidP="0073087D">
            <w:pPr>
              <w:pStyle w:val="Paragrafoelenco"/>
              <w:numPr>
                <w:ilvl w:val="0"/>
                <w:numId w:val="30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Orientarsi nel tempo utilizzando correttamente gli indicatori temporali;</w:t>
            </w:r>
          </w:p>
          <w:p w:rsidR="0073087D" w:rsidRDefault="0073087D" w:rsidP="0073087D">
            <w:pPr>
              <w:pStyle w:val="Paragrafoelenco"/>
              <w:numPr>
                <w:ilvl w:val="0"/>
                <w:numId w:val="30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Rappresentare verbalmente e graficamente le attività, i fatti vissuti e narrati;</w:t>
            </w:r>
          </w:p>
          <w:p w:rsidR="0073087D" w:rsidRPr="004C6482" w:rsidRDefault="0073087D" w:rsidP="0073087D">
            <w:pPr>
              <w:pStyle w:val="Paragrafoelenco"/>
              <w:numPr>
                <w:ilvl w:val="0"/>
                <w:numId w:val="30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Riconoscere relazioni di successione e contemporaneità nelle esperienze vissute.</w:t>
            </w:r>
          </w:p>
        </w:tc>
      </w:tr>
      <w:tr w:rsidR="0073087D" w:rsidRPr="00033555" w:rsidTr="0073087D">
        <w:trPr>
          <w:trHeight w:val="932"/>
        </w:trPr>
        <w:tc>
          <w:tcPr>
            <w:tcW w:w="2448" w:type="dxa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73087D" w:rsidRDefault="0073087D" w:rsidP="0073087D">
            <w:pPr>
              <w:pStyle w:val="Paragrafoelenco"/>
              <w:numPr>
                <w:ilvl w:val="0"/>
                <w:numId w:val="29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 parole del tempo;</w:t>
            </w:r>
          </w:p>
          <w:p w:rsidR="0073087D" w:rsidRDefault="0073087D" w:rsidP="0073087D">
            <w:pPr>
              <w:pStyle w:val="Paragrafoelenco"/>
              <w:numPr>
                <w:ilvl w:val="0"/>
                <w:numId w:val="29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successione in azione ed eventi;</w:t>
            </w:r>
          </w:p>
          <w:p w:rsidR="0073087D" w:rsidRPr="007F30E7" w:rsidRDefault="0073087D" w:rsidP="0073087D">
            <w:pPr>
              <w:pStyle w:val="Paragrafoelenco"/>
              <w:numPr>
                <w:ilvl w:val="0"/>
                <w:numId w:val="29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successione ciclica.</w:t>
            </w:r>
          </w:p>
        </w:tc>
      </w:tr>
      <w:tr w:rsidR="0073087D" w:rsidRPr="00033555" w:rsidTr="0073087D">
        <w:trPr>
          <w:trHeight w:val="1240"/>
        </w:trPr>
        <w:tc>
          <w:tcPr>
            <w:tcW w:w="2448" w:type="dxa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73087D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Rappresentazioni grafiche, racconti orali.</w:t>
            </w:r>
          </w:p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7D" w:rsidRPr="00033555" w:rsidRDefault="0073087D" w:rsidP="0073087D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rPr>
          <w:trHeight w:val="904"/>
        </w:trPr>
        <w:tc>
          <w:tcPr>
            <w:tcW w:w="2448" w:type="dxa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lastRenderedPageBreak/>
              <w:t>Attività</w:t>
            </w:r>
          </w:p>
        </w:tc>
        <w:tc>
          <w:tcPr>
            <w:tcW w:w="7992" w:type="dxa"/>
            <w:gridSpan w:val="2"/>
          </w:tcPr>
          <w:p w:rsidR="0073087D" w:rsidRPr="00FD574D" w:rsidRDefault="0073087D" w:rsidP="0073087D">
            <w:pPr>
              <w:pStyle w:val="Paragrafoelenco"/>
              <w:numPr>
                <w:ilvl w:val="0"/>
                <w:numId w:val="29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74D">
              <w:rPr>
                <w:rFonts w:ascii="Times New Roman" w:hAnsi="Times New Roman"/>
                <w:sz w:val="24"/>
                <w:szCs w:val="24"/>
              </w:rPr>
              <w:t>Osservazione e verbalizzazione dei cambiamenti che avvengono con il passar del tempo.</w:t>
            </w:r>
          </w:p>
          <w:p w:rsidR="0073087D" w:rsidRDefault="0073087D" w:rsidP="0073087D">
            <w:pPr>
              <w:pStyle w:val="Paragrafoelenco"/>
              <w:numPr>
                <w:ilvl w:val="0"/>
                <w:numId w:val="29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74D">
              <w:rPr>
                <w:rFonts w:ascii="Times New Roman" w:hAnsi="Times New Roman"/>
                <w:sz w:val="24"/>
                <w:szCs w:val="24"/>
              </w:rPr>
              <w:t>Individuazione di situazioni che avvengono prima/dopo.</w:t>
            </w:r>
          </w:p>
          <w:p w:rsidR="0073087D" w:rsidRPr="00FD574D" w:rsidRDefault="0073087D" w:rsidP="0073087D">
            <w:pPr>
              <w:pStyle w:val="Paragrafoelenco"/>
              <w:numPr>
                <w:ilvl w:val="0"/>
                <w:numId w:val="29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Collocare le proprie esperienze sulla linea del tempo.</w:t>
            </w:r>
          </w:p>
          <w:p w:rsidR="0073087D" w:rsidRDefault="0073087D" w:rsidP="0073087D">
            <w:pPr>
              <w:pStyle w:val="Paragrafoelenco"/>
              <w:numPr>
                <w:ilvl w:val="0"/>
                <w:numId w:val="29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74D">
              <w:rPr>
                <w:rFonts w:ascii="Times New Roman" w:hAnsi="Times New Roman"/>
                <w:sz w:val="24"/>
                <w:szCs w:val="24"/>
              </w:rPr>
              <w:t>Ascolto, drammatizzazione e riordino delle sequenze di una storia letta dall’insegnante.</w:t>
            </w:r>
          </w:p>
          <w:p w:rsidR="0073087D" w:rsidRPr="00FD574D" w:rsidRDefault="0073087D" w:rsidP="0073087D">
            <w:pPr>
              <w:pStyle w:val="Paragrafoelenco"/>
              <w:numPr>
                <w:ilvl w:val="0"/>
                <w:numId w:val="29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74D">
              <w:rPr>
                <w:rFonts w:ascii="Times New Roman" w:hAnsi="Times New Roman"/>
                <w:sz w:val="24"/>
                <w:szCs w:val="24"/>
              </w:rPr>
              <w:t>Uso dei connettivi temporali per collegare le sequenze;</w:t>
            </w:r>
          </w:p>
          <w:p w:rsidR="0073087D" w:rsidRPr="00FD574D" w:rsidRDefault="0073087D" w:rsidP="0073087D">
            <w:pPr>
              <w:pStyle w:val="Paragrafoelenco"/>
              <w:numPr>
                <w:ilvl w:val="0"/>
                <w:numId w:val="29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74D">
              <w:rPr>
                <w:rFonts w:ascii="Times New Roman" w:hAnsi="Times New Roman"/>
                <w:sz w:val="24"/>
                <w:szCs w:val="24"/>
              </w:rPr>
              <w:t>Completamento di disegni in successione temporale.</w:t>
            </w:r>
          </w:p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rPr>
          <w:trHeight w:val="988"/>
        </w:trPr>
        <w:tc>
          <w:tcPr>
            <w:tcW w:w="2448" w:type="dxa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Lezione frontale, lezione interattiva, attività individualizzata, attività di gruppo.  </w:t>
            </w:r>
          </w:p>
        </w:tc>
      </w:tr>
      <w:tr w:rsidR="0073087D" w:rsidRPr="00033555" w:rsidTr="0073087D">
        <w:trPr>
          <w:trHeight w:val="924"/>
        </w:trPr>
        <w:tc>
          <w:tcPr>
            <w:tcW w:w="2448" w:type="dxa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73087D" w:rsidRPr="00092131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Libri di testo, conversazioni, schede operative, strumenti audiovisivi.</w:t>
            </w:r>
          </w:p>
        </w:tc>
      </w:tr>
      <w:tr w:rsidR="0073087D" w:rsidRPr="00033555" w:rsidTr="0073087D">
        <w:trPr>
          <w:trHeight w:val="140"/>
        </w:trPr>
        <w:tc>
          <w:tcPr>
            <w:tcW w:w="2448" w:type="dxa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Ottobre/novembre</w:t>
            </w:r>
          </w:p>
          <w:p w:rsidR="0073087D" w:rsidRPr="00033555" w:rsidRDefault="0073087D" w:rsidP="0073087D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rPr>
          <w:trHeight w:val="243"/>
        </w:trPr>
        <w:tc>
          <w:tcPr>
            <w:tcW w:w="10440" w:type="dxa"/>
            <w:gridSpan w:val="3"/>
            <w:shd w:val="clear" w:color="auto" w:fill="FFFFFF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c>
          <w:tcPr>
            <w:tcW w:w="2448" w:type="dxa"/>
            <w:shd w:val="clear" w:color="auto" w:fill="FBD4B4"/>
          </w:tcPr>
          <w:p w:rsidR="0073087D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73087D" w:rsidRDefault="0073087D" w:rsidP="0073087D">
            <w:pPr>
              <w:pStyle w:val="Paragrafoelenco"/>
              <w:numPr>
                <w:ilvl w:val="0"/>
                <w:numId w:val="29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777">
              <w:rPr>
                <w:rFonts w:ascii="Times New Roman" w:hAnsi="Times New Roman"/>
                <w:b/>
                <w:sz w:val="24"/>
                <w:szCs w:val="24"/>
              </w:rPr>
              <w:t>Conoscenze</w:t>
            </w:r>
            <w:r w:rsidRPr="009A3777">
              <w:rPr>
                <w:rFonts w:ascii="Times New Roman" w:hAnsi="Times New Roman"/>
                <w:sz w:val="24"/>
                <w:szCs w:val="24"/>
              </w:rPr>
              <w:t>: connettivi temporali del presente e del passato;</w:t>
            </w:r>
          </w:p>
          <w:p w:rsidR="0073087D" w:rsidRDefault="0073087D" w:rsidP="0073087D">
            <w:pPr>
              <w:pStyle w:val="Paragrafoelenc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777">
              <w:rPr>
                <w:rFonts w:ascii="Times New Roman" w:hAnsi="Times New Roman"/>
                <w:sz w:val="24"/>
                <w:szCs w:val="24"/>
              </w:rPr>
              <w:t xml:space="preserve">                       Il concetto di ordine cronologico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087D" w:rsidRDefault="0073087D" w:rsidP="0073087D">
            <w:pPr>
              <w:pStyle w:val="Paragrafoelenco"/>
              <w:numPr>
                <w:ilvl w:val="0"/>
                <w:numId w:val="29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777">
              <w:rPr>
                <w:rFonts w:ascii="Times New Roman" w:hAnsi="Times New Roman"/>
                <w:b/>
                <w:sz w:val="24"/>
                <w:szCs w:val="24"/>
              </w:rPr>
              <w:t>Abilità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        </w:t>
            </w:r>
            <w:r w:rsidRPr="009A3777">
              <w:rPr>
                <w:rFonts w:ascii="Times New Roman" w:hAnsi="Times New Roman"/>
                <w:sz w:val="24"/>
                <w:szCs w:val="24"/>
              </w:rPr>
              <w:t xml:space="preserve">verbalizza esperienze del suo presente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del suo passato,    </w:t>
            </w:r>
          </w:p>
          <w:p w:rsidR="0073087D" w:rsidRDefault="0073087D" w:rsidP="0073087D">
            <w:pPr>
              <w:pStyle w:val="Paragrafoelenc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9A3777">
              <w:rPr>
                <w:rFonts w:ascii="Times New Roman" w:hAnsi="Times New Roman"/>
                <w:sz w:val="24"/>
                <w:szCs w:val="24"/>
              </w:rPr>
              <w:t>tilizzando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gli indicatori temporali;</w:t>
            </w:r>
          </w:p>
          <w:p w:rsidR="0073087D" w:rsidRPr="009A3777" w:rsidRDefault="0073087D" w:rsidP="0073087D">
            <w:pPr>
              <w:pStyle w:val="Paragrafoelenc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Riordina sequenze ed azioni.</w:t>
            </w:r>
          </w:p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73087D" w:rsidRPr="00033555" w:rsidTr="0073087D">
        <w:trPr>
          <w:trHeight w:val="862"/>
        </w:trPr>
        <w:tc>
          <w:tcPr>
            <w:tcW w:w="2448" w:type="dxa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Raccordi con </w:t>
            </w:r>
            <w:r>
              <w:rPr>
                <w:rFonts w:ascii="Times New Roman" w:hAnsi="Times New Roman"/>
                <w:sz w:val="24"/>
                <w:szCs w:val="24"/>
              </w:rPr>
              <w:t>le altre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discipline </w:t>
            </w:r>
          </w:p>
        </w:tc>
        <w:tc>
          <w:tcPr>
            <w:tcW w:w="7992" w:type="dxa"/>
            <w:gridSpan w:val="2"/>
          </w:tcPr>
          <w:p w:rsidR="0073087D" w:rsidRDefault="0073087D" w:rsidP="0073087D">
            <w:pPr>
              <w:pStyle w:val="Paragrafoelenco"/>
              <w:numPr>
                <w:ilvl w:val="0"/>
                <w:numId w:val="31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italiano: storie in sequenze;</w:t>
            </w:r>
          </w:p>
          <w:p w:rsidR="0073087D" w:rsidRPr="002616F1" w:rsidRDefault="0073087D" w:rsidP="0073087D">
            <w:pPr>
              <w:pStyle w:val="Paragrafoelenco"/>
              <w:numPr>
                <w:ilvl w:val="0"/>
                <w:numId w:val="31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geografia: gli spazi della scuola.</w:t>
            </w:r>
          </w:p>
        </w:tc>
      </w:tr>
      <w:tr w:rsidR="0073087D" w:rsidRPr="00033555" w:rsidTr="0073087D">
        <w:tc>
          <w:tcPr>
            <w:tcW w:w="10440" w:type="dxa"/>
            <w:gridSpan w:val="3"/>
            <w:shd w:val="clear" w:color="auto" w:fill="FFFFFF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c>
          <w:tcPr>
            <w:tcW w:w="2448" w:type="dxa"/>
            <w:shd w:val="clear" w:color="auto" w:fill="FBD4B4"/>
          </w:tcPr>
          <w:p w:rsidR="0073087D" w:rsidRPr="002B5C6C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73087D" w:rsidRPr="00033555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2"/>
          </w:tcPr>
          <w:p w:rsidR="0073087D" w:rsidRDefault="0073087D" w:rsidP="0073087D">
            <w:pPr>
              <w:pStyle w:val="Paragrafoelenco"/>
              <w:numPr>
                <w:ilvl w:val="0"/>
                <w:numId w:val="29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comunicazione nella madrelingua o lingua d’istruzione.</w:t>
            </w:r>
          </w:p>
          <w:p w:rsidR="0073087D" w:rsidRDefault="0073087D" w:rsidP="0073087D">
            <w:pPr>
              <w:pStyle w:val="Paragrafoelenco"/>
              <w:numPr>
                <w:ilvl w:val="0"/>
                <w:numId w:val="29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Imparare ad imparare.</w:t>
            </w:r>
          </w:p>
          <w:p w:rsidR="0073087D" w:rsidRPr="00FF1259" w:rsidRDefault="0073087D" w:rsidP="0073087D">
            <w:pPr>
              <w:pStyle w:val="Paragrafoelenc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087D" w:rsidRPr="00033555" w:rsidRDefault="0073087D" w:rsidP="0073087D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73087D" w:rsidRPr="00033555" w:rsidTr="0073087D">
        <w:trPr>
          <w:trHeight w:val="699"/>
        </w:trPr>
        <w:tc>
          <w:tcPr>
            <w:tcW w:w="10440" w:type="dxa"/>
            <w:gridSpan w:val="3"/>
          </w:tcPr>
          <w:p w:rsidR="0073087D" w:rsidRPr="00033555" w:rsidRDefault="0073087D" w:rsidP="0073087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Programmazione STORIA</w:t>
            </w:r>
          </w:p>
          <w:p w:rsidR="0073087D" w:rsidRPr="00033555" w:rsidRDefault="0073087D" w:rsidP="0073087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73087D" w:rsidRPr="00033555" w:rsidTr="0073087D">
        <w:trPr>
          <w:trHeight w:val="689"/>
        </w:trPr>
        <w:tc>
          <w:tcPr>
            <w:tcW w:w="10440" w:type="dxa"/>
            <w:gridSpan w:val="3"/>
          </w:tcPr>
          <w:p w:rsidR="0073087D" w:rsidRPr="00033555" w:rsidRDefault="0073087D" w:rsidP="0073087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033555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335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L’ARCO TEMPORALE DELLA SETTIMANA</w:t>
            </w:r>
          </w:p>
        </w:tc>
      </w:tr>
      <w:tr w:rsidR="0073087D" w:rsidRPr="00033555" w:rsidTr="0073087D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Circolo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Didattico di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Pomigliano D’Arco</w:t>
            </w:r>
          </w:p>
        </w:tc>
      </w:tr>
      <w:tr w:rsidR="0073087D" w:rsidRPr="00033555" w:rsidTr="0073087D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</w:tcPr>
          <w:p w:rsidR="0073087D" w:rsidRPr="00033555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alunni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classe prima </w:t>
            </w:r>
          </w:p>
        </w:tc>
      </w:tr>
      <w:tr w:rsidR="0073087D" w:rsidRPr="00033555" w:rsidTr="0073087D">
        <w:tc>
          <w:tcPr>
            <w:tcW w:w="10440" w:type="dxa"/>
            <w:gridSpan w:val="3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rPr>
          <w:trHeight w:val="958"/>
        </w:trPr>
        <w:tc>
          <w:tcPr>
            <w:tcW w:w="2448" w:type="dxa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73087D" w:rsidRPr="004019B0" w:rsidRDefault="0073087D" w:rsidP="0073087D">
            <w:pPr>
              <w:pStyle w:val="Paragrafoelenco"/>
              <w:numPr>
                <w:ilvl w:val="0"/>
                <w:numId w:val="34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9B0">
              <w:rPr>
                <w:rFonts w:ascii="Times New Roman" w:hAnsi="Times New Roman"/>
                <w:sz w:val="24"/>
                <w:szCs w:val="24"/>
              </w:rPr>
              <w:t>Ordinare le esperienze, le informazioni e le conoscenze in base alle categorie di successione, contemporaneità, durata;</w:t>
            </w:r>
          </w:p>
          <w:p w:rsidR="0073087D" w:rsidRPr="004019B0" w:rsidRDefault="0073087D" w:rsidP="0073087D">
            <w:pPr>
              <w:pStyle w:val="Paragrafoelenco"/>
              <w:numPr>
                <w:ilvl w:val="0"/>
                <w:numId w:val="34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9B0">
              <w:rPr>
                <w:rFonts w:ascii="Times New Roman" w:hAnsi="Times New Roman"/>
                <w:sz w:val="24"/>
                <w:szCs w:val="24"/>
              </w:rPr>
              <w:t>riconoscere  le relazioni temporali in semplici testi riferiti a fatti vissuti o narrati.</w:t>
            </w:r>
          </w:p>
          <w:p w:rsidR="0073087D" w:rsidRDefault="0073087D" w:rsidP="0073087D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7D" w:rsidRDefault="0073087D" w:rsidP="0073087D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7D" w:rsidRPr="00033555" w:rsidRDefault="0073087D" w:rsidP="0073087D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7D" w:rsidRPr="00033555" w:rsidRDefault="0073087D" w:rsidP="0073087D">
            <w:pPr>
              <w:pStyle w:val="Paragrafoelenco"/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rPr>
          <w:trHeight w:val="693"/>
        </w:trPr>
        <w:tc>
          <w:tcPr>
            <w:tcW w:w="2448" w:type="dxa"/>
            <w:shd w:val="clear" w:color="auto" w:fill="FBD4B4"/>
          </w:tcPr>
          <w:p w:rsidR="0073087D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6C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73087D" w:rsidRPr="002B5C6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73087D" w:rsidRDefault="0073087D" w:rsidP="0073087D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Riconosce ed esplora in modo più approfondito le tracce storiche presenti nel territorio</w:t>
            </w:r>
          </w:p>
        </w:tc>
      </w:tr>
      <w:tr w:rsidR="0073087D" w:rsidRPr="00033555" w:rsidTr="0073087D">
        <w:trPr>
          <w:trHeight w:val="971"/>
        </w:trPr>
        <w:tc>
          <w:tcPr>
            <w:tcW w:w="2448" w:type="dxa"/>
            <w:shd w:val="clear" w:color="auto" w:fill="FBD4B4"/>
          </w:tcPr>
          <w:p w:rsidR="0073087D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73087D" w:rsidRPr="004019B0" w:rsidRDefault="0073087D" w:rsidP="0073087D">
            <w:pPr>
              <w:pStyle w:val="Paragrafoelenco"/>
              <w:numPr>
                <w:ilvl w:val="0"/>
                <w:numId w:val="34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9B0">
              <w:rPr>
                <w:rFonts w:ascii="Times New Roman" w:hAnsi="Times New Roman"/>
                <w:sz w:val="24"/>
                <w:szCs w:val="24"/>
              </w:rPr>
              <w:t>Abbinare esperienze personali a ciascuna parte del giorno;</w:t>
            </w:r>
          </w:p>
          <w:p w:rsidR="0073087D" w:rsidRDefault="0073087D" w:rsidP="0073087D">
            <w:pPr>
              <w:pStyle w:val="Paragrafoelenco"/>
              <w:numPr>
                <w:ilvl w:val="0"/>
                <w:numId w:val="34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9B0">
              <w:rPr>
                <w:rFonts w:ascii="Times New Roman" w:hAnsi="Times New Roman"/>
                <w:sz w:val="24"/>
                <w:szCs w:val="24"/>
              </w:rPr>
              <w:t>orientarsi nell’arco di tempo della settimana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087D" w:rsidRPr="004019B0" w:rsidRDefault="0073087D" w:rsidP="0073087D">
            <w:pPr>
              <w:pStyle w:val="Paragrafoelenco"/>
              <w:numPr>
                <w:ilvl w:val="0"/>
                <w:numId w:val="34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comprendere il concetto di contemporaneità.</w:t>
            </w:r>
          </w:p>
          <w:p w:rsidR="0073087D" w:rsidRDefault="0073087D" w:rsidP="0073087D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7D" w:rsidRPr="00033555" w:rsidRDefault="0073087D" w:rsidP="0073087D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rPr>
          <w:trHeight w:val="932"/>
        </w:trPr>
        <w:tc>
          <w:tcPr>
            <w:tcW w:w="2448" w:type="dxa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73087D" w:rsidRDefault="0073087D" w:rsidP="0073087D">
            <w:pPr>
              <w:pStyle w:val="Paragrafoelenco"/>
              <w:numPr>
                <w:ilvl w:val="0"/>
                <w:numId w:val="34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7DD">
              <w:rPr>
                <w:rFonts w:ascii="Times New Roman" w:hAnsi="Times New Roman"/>
                <w:sz w:val="24"/>
                <w:szCs w:val="24"/>
              </w:rPr>
              <w:t>Le parti della giornata: mattina, pomeriggio, sera, notte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087D" w:rsidRPr="00AD07DD" w:rsidRDefault="0073087D" w:rsidP="0073087D">
            <w:pPr>
              <w:pStyle w:val="Paragrafoelenco"/>
              <w:numPr>
                <w:ilvl w:val="0"/>
                <w:numId w:val="34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successione dei giorni e la loro ciclicità. La contemporaneità.</w:t>
            </w:r>
          </w:p>
        </w:tc>
      </w:tr>
      <w:tr w:rsidR="0073087D" w:rsidRPr="00033555" w:rsidTr="0073087D">
        <w:trPr>
          <w:trHeight w:val="1240"/>
        </w:trPr>
        <w:tc>
          <w:tcPr>
            <w:tcW w:w="2448" w:type="dxa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73087D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Rappresentazioni grafiche,  piccoli testi.</w:t>
            </w:r>
          </w:p>
          <w:p w:rsidR="0073087D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7D" w:rsidRPr="00033555" w:rsidRDefault="0073087D" w:rsidP="0073087D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rPr>
          <w:trHeight w:val="904"/>
        </w:trPr>
        <w:tc>
          <w:tcPr>
            <w:tcW w:w="2448" w:type="dxa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73087D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Giochi di gruppo e individuali per l’acquisizione di alcune categorie temporali.</w:t>
            </w:r>
          </w:p>
          <w:p w:rsidR="0073087D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Memorizzazione di ritmi e sequenze del tempo scuola.</w:t>
            </w:r>
          </w:p>
          <w:p w:rsidR="0073087D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Completamento di disegni in successione temporale.</w:t>
            </w:r>
          </w:p>
          <w:p w:rsidR="0073087D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Schede per l’individuazione e l’uso dei connettivi temporali.</w:t>
            </w:r>
          </w:p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rPr>
          <w:trHeight w:val="988"/>
        </w:trPr>
        <w:tc>
          <w:tcPr>
            <w:tcW w:w="2448" w:type="dxa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Lezione frontale, lezione interattiva, attività di gruppo</w:t>
            </w:r>
          </w:p>
        </w:tc>
      </w:tr>
      <w:tr w:rsidR="0073087D" w:rsidRPr="00033555" w:rsidTr="0073087D">
        <w:trPr>
          <w:trHeight w:val="924"/>
        </w:trPr>
        <w:tc>
          <w:tcPr>
            <w:tcW w:w="2448" w:type="dxa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73087D" w:rsidRPr="009E4740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Conversazioni,  libro di storie</w:t>
            </w:r>
            <w:r w:rsidRPr="009E4740">
              <w:rPr>
                <w:rFonts w:ascii="Times New Roman" w:hAnsi="Times New Roman"/>
                <w:sz w:val="24"/>
                <w:szCs w:val="24"/>
              </w:rPr>
              <w:t>, schede operative</w:t>
            </w:r>
            <w:r>
              <w:rPr>
                <w:rFonts w:ascii="Times New Roman" w:hAnsi="Times New Roman"/>
                <w:sz w:val="24"/>
                <w:szCs w:val="24"/>
              </w:rPr>
              <w:t>, drammatizzazioni</w:t>
            </w:r>
            <w:r w:rsidRPr="009E47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087D" w:rsidRPr="00033555" w:rsidTr="0073087D">
        <w:trPr>
          <w:trHeight w:val="140"/>
        </w:trPr>
        <w:tc>
          <w:tcPr>
            <w:tcW w:w="2448" w:type="dxa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Dicembre/gennaio</w:t>
            </w:r>
          </w:p>
          <w:p w:rsidR="0073087D" w:rsidRPr="00033555" w:rsidRDefault="0073087D" w:rsidP="0073087D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rPr>
          <w:trHeight w:val="243"/>
        </w:trPr>
        <w:tc>
          <w:tcPr>
            <w:tcW w:w="10440" w:type="dxa"/>
            <w:gridSpan w:val="3"/>
            <w:shd w:val="clear" w:color="auto" w:fill="FFFFFF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c>
          <w:tcPr>
            <w:tcW w:w="2448" w:type="dxa"/>
            <w:shd w:val="clear" w:color="auto" w:fill="FBD4B4"/>
          </w:tcPr>
          <w:p w:rsidR="0073087D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73087D" w:rsidRDefault="0073087D" w:rsidP="0073087D">
            <w:pPr>
              <w:pStyle w:val="Paragrafoelenco"/>
              <w:numPr>
                <w:ilvl w:val="0"/>
                <w:numId w:val="34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B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Conoscenze</w:t>
            </w:r>
            <w:r w:rsidRPr="006C0B97">
              <w:rPr>
                <w:rFonts w:ascii="Times New Roman" w:hAnsi="Times New Roman"/>
                <w:sz w:val="24"/>
                <w:szCs w:val="24"/>
              </w:rPr>
              <w:t>: la successione dei principali momenti della giornata;</w:t>
            </w:r>
          </w:p>
          <w:p w:rsidR="0073087D" w:rsidRDefault="0073087D" w:rsidP="0073087D">
            <w:pPr>
              <w:pStyle w:val="Paragrafoelenc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Pr="006C0B97">
              <w:rPr>
                <w:rFonts w:ascii="Times New Roman" w:hAnsi="Times New Roman"/>
                <w:sz w:val="24"/>
                <w:szCs w:val="24"/>
              </w:rPr>
              <w:t>Il nome e l’ordine dei giorni della settimana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le “parole”    </w:t>
            </w:r>
          </w:p>
          <w:p w:rsidR="0073087D" w:rsidRDefault="0073087D" w:rsidP="0073087D">
            <w:pPr>
              <w:pStyle w:val="Paragrafoelenc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per esprimere la contemporaneità.</w:t>
            </w:r>
          </w:p>
          <w:p w:rsidR="0073087D" w:rsidRDefault="0073087D" w:rsidP="0073087D">
            <w:pPr>
              <w:pStyle w:val="Paragrafoelenco"/>
              <w:numPr>
                <w:ilvl w:val="0"/>
                <w:numId w:val="34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1E0">
              <w:rPr>
                <w:rFonts w:ascii="Times New Roman" w:hAnsi="Times New Roman"/>
                <w:b/>
                <w:sz w:val="24"/>
                <w:szCs w:val="24"/>
              </w:rPr>
              <w:t>Abilità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A561E0">
              <w:rPr>
                <w:rFonts w:ascii="Times New Roman" w:hAnsi="Times New Roman"/>
                <w:sz w:val="24"/>
                <w:szCs w:val="24"/>
              </w:rPr>
              <w:t>riordina fatti secondo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61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61E0">
              <w:rPr>
                <w:rFonts w:ascii="Times New Roman" w:hAnsi="Times New Roman"/>
                <w:sz w:val="24"/>
                <w:szCs w:val="24"/>
              </w:rPr>
              <w:t xml:space="preserve">la successione delle parti della giornata;  </w:t>
            </w:r>
          </w:p>
          <w:p w:rsidR="0073087D" w:rsidRDefault="0073087D" w:rsidP="0073087D">
            <w:pPr>
              <w:pStyle w:val="Paragrafoelenc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A561E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Colloca esperienze nei giorni della settimana; individua e  </w:t>
            </w:r>
          </w:p>
          <w:p w:rsidR="0073087D" w:rsidRPr="00A561E0" w:rsidRDefault="0073087D" w:rsidP="0073087D">
            <w:pPr>
              <w:pStyle w:val="Paragrafoelenc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verbalizza la contemporaneità .              </w:t>
            </w:r>
            <w:r w:rsidRPr="00A561E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rPr>
          <w:trHeight w:val="862"/>
        </w:trPr>
        <w:tc>
          <w:tcPr>
            <w:tcW w:w="2448" w:type="dxa"/>
            <w:shd w:val="clear" w:color="auto" w:fill="FBD4B4"/>
          </w:tcPr>
          <w:p w:rsidR="0073087D" w:rsidRPr="009A078F" w:rsidRDefault="0073087D" w:rsidP="0073087D">
            <w:pPr>
              <w:spacing w:before="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A078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Raccordi con le altre discipline</w:t>
            </w:r>
          </w:p>
        </w:tc>
        <w:tc>
          <w:tcPr>
            <w:tcW w:w="7992" w:type="dxa"/>
            <w:gridSpan w:val="2"/>
          </w:tcPr>
          <w:p w:rsidR="0073087D" w:rsidRPr="009A078F" w:rsidRDefault="0073087D" w:rsidP="0073087D">
            <w:pPr>
              <w:spacing w:before="0"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07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Italiano: </w:t>
            </w:r>
            <w:r w:rsidRPr="009A078F">
              <w:rPr>
                <w:rFonts w:ascii="Times New Roman" w:hAnsi="Times New Roman"/>
                <w:sz w:val="24"/>
                <w:szCs w:val="24"/>
              </w:rPr>
              <w:t>poesie e filastrocche sui giorni dell</w:t>
            </w:r>
            <w:r>
              <w:rPr>
                <w:rFonts w:ascii="Times New Roman" w:hAnsi="Times New Roman"/>
                <w:sz w:val="24"/>
                <w:szCs w:val="24"/>
              </w:rPr>
              <w:t>a settimana</w:t>
            </w:r>
            <w:r w:rsidRPr="009A078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73087D" w:rsidRPr="009A078F" w:rsidRDefault="0073087D" w:rsidP="0073087D">
            <w:pPr>
              <w:spacing w:before="0"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078F">
              <w:rPr>
                <w:rFonts w:ascii="Times New Roman" w:hAnsi="Times New Roman"/>
                <w:b/>
                <w:i/>
                <w:sz w:val="24"/>
                <w:szCs w:val="24"/>
              </w:rPr>
              <w:t>Geografia: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A078F">
              <w:rPr>
                <w:rFonts w:ascii="Times New Roman" w:hAnsi="Times New Roman"/>
                <w:sz w:val="24"/>
                <w:szCs w:val="24"/>
              </w:rPr>
              <w:t>ambiente di vita che si modifica nel tempo</w:t>
            </w:r>
          </w:p>
        </w:tc>
      </w:tr>
      <w:tr w:rsidR="0073087D" w:rsidRPr="00033555" w:rsidTr="0073087D">
        <w:tc>
          <w:tcPr>
            <w:tcW w:w="10440" w:type="dxa"/>
            <w:gridSpan w:val="3"/>
            <w:shd w:val="clear" w:color="auto" w:fill="FFFFFF"/>
          </w:tcPr>
          <w:p w:rsidR="0073087D" w:rsidRPr="009A078F" w:rsidRDefault="0073087D" w:rsidP="0073087D">
            <w:pPr>
              <w:spacing w:before="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3087D" w:rsidRPr="00033555" w:rsidTr="0073087D">
        <w:tc>
          <w:tcPr>
            <w:tcW w:w="2448" w:type="dxa"/>
            <w:shd w:val="clear" w:color="auto" w:fill="FBD4B4"/>
          </w:tcPr>
          <w:p w:rsidR="0073087D" w:rsidRPr="002B5C6C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73087D" w:rsidRPr="00033555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2"/>
          </w:tcPr>
          <w:p w:rsidR="0073087D" w:rsidRDefault="0073087D" w:rsidP="0073087D">
            <w:pPr>
              <w:pStyle w:val="Paragrafoelenco"/>
              <w:numPr>
                <w:ilvl w:val="0"/>
                <w:numId w:val="33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C54">
              <w:rPr>
                <w:rFonts w:ascii="Times New Roman" w:hAnsi="Times New Roman"/>
                <w:sz w:val="24"/>
                <w:szCs w:val="24"/>
              </w:rPr>
              <w:t>Comunicazione nella  ma</w:t>
            </w:r>
            <w:r>
              <w:rPr>
                <w:rFonts w:ascii="Times New Roman" w:hAnsi="Times New Roman"/>
                <w:sz w:val="24"/>
                <w:szCs w:val="24"/>
              </w:rPr>
              <w:t>drelingua o lingua di istruzione</w:t>
            </w:r>
            <w:r w:rsidRPr="00F47C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087D" w:rsidRDefault="0073087D" w:rsidP="0073087D">
            <w:pPr>
              <w:pStyle w:val="Paragrafoelenco"/>
              <w:numPr>
                <w:ilvl w:val="0"/>
                <w:numId w:val="33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Imparare ad imparare.</w:t>
            </w:r>
          </w:p>
          <w:p w:rsidR="0073087D" w:rsidRPr="00F47C54" w:rsidRDefault="0073087D" w:rsidP="0073087D">
            <w:pPr>
              <w:pStyle w:val="Paragrafoelenco"/>
              <w:numPr>
                <w:ilvl w:val="0"/>
                <w:numId w:val="33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Spirito di iniziativa e imprenditorialità.</w:t>
            </w:r>
          </w:p>
          <w:p w:rsidR="0073087D" w:rsidRPr="00CD134F" w:rsidRDefault="0073087D" w:rsidP="0073087D">
            <w:pPr>
              <w:pStyle w:val="Paragrafoelenco"/>
              <w:spacing w:before="0"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3087D" w:rsidRPr="00033555" w:rsidRDefault="0073087D" w:rsidP="0073087D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W w:w="10553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"/>
        <w:gridCol w:w="2335"/>
        <w:gridCol w:w="23"/>
        <w:gridCol w:w="90"/>
        <w:gridCol w:w="23"/>
        <w:gridCol w:w="7856"/>
        <w:gridCol w:w="113"/>
      </w:tblGrid>
      <w:tr w:rsidR="0073087D" w:rsidRPr="00033555" w:rsidTr="0073087D">
        <w:trPr>
          <w:gridBefore w:val="1"/>
          <w:wBefore w:w="113" w:type="dxa"/>
          <w:trHeight w:val="699"/>
        </w:trPr>
        <w:tc>
          <w:tcPr>
            <w:tcW w:w="10440" w:type="dxa"/>
            <w:gridSpan w:val="6"/>
          </w:tcPr>
          <w:p w:rsidR="0073087D" w:rsidRPr="00033555" w:rsidRDefault="0073087D" w:rsidP="0073087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Programmazione </w:t>
            </w:r>
            <w:r>
              <w:rPr>
                <w:rFonts w:ascii="Times New Roman" w:hAnsi="Times New Roman"/>
                <w:sz w:val="24"/>
                <w:szCs w:val="24"/>
              </w:rPr>
              <w:t>Storia</w:t>
            </w:r>
          </w:p>
          <w:p w:rsidR="0073087D" w:rsidRPr="00033555" w:rsidRDefault="0073087D" w:rsidP="0073087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73087D" w:rsidRPr="00004187" w:rsidTr="0073087D">
        <w:trPr>
          <w:gridBefore w:val="1"/>
          <w:wBefore w:w="113" w:type="dxa"/>
          <w:trHeight w:val="689"/>
        </w:trPr>
        <w:tc>
          <w:tcPr>
            <w:tcW w:w="10440" w:type="dxa"/>
            <w:gridSpan w:val="6"/>
          </w:tcPr>
          <w:p w:rsidR="0073087D" w:rsidRPr="00004187" w:rsidRDefault="0073087D" w:rsidP="0073087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004187">
              <w:rPr>
                <w:rFonts w:ascii="Times New Roman" w:hAnsi="Times New Roman"/>
                <w:i/>
                <w:sz w:val="24"/>
                <w:szCs w:val="24"/>
              </w:rPr>
              <w:t xml:space="preserve">:  </w:t>
            </w:r>
            <w:r w:rsidRPr="005C4E77">
              <w:rPr>
                <w:rFonts w:ascii="Times New Roman" w:hAnsi="Times New Roman"/>
                <w:b/>
                <w:sz w:val="24"/>
                <w:szCs w:val="24"/>
              </w:rPr>
              <w:t>L’ARCO TEMPORALE DELL’ANNO</w:t>
            </w:r>
          </w:p>
        </w:tc>
      </w:tr>
      <w:tr w:rsidR="0073087D" w:rsidRPr="00033555" w:rsidTr="0073087D">
        <w:trPr>
          <w:gridBefore w:val="1"/>
          <w:wBefore w:w="113" w:type="dxa"/>
          <w:trHeight w:val="603"/>
        </w:trPr>
        <w:tc>
          <w:tcPr>
            <w:tcW w:w="2471" w:type="dxa"/>
            <w:gridSpan w:val="4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  <w:gridSpan w:val="2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Circolo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Didattico di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Pomigliano D’Arco</w:t>
            </w:r>
          </w:p>
        </w:tc>
      </w:tr>
      <w:tr w:rsidR="0073087D" w:rsidRPr="00033555" w:rsidTr="0073087D">
        <w:trPr>
          <w:gridBefore w:val="1"/>
          <w:wBefore w:w="113" w:type="dxa"/>
          <w:trHeight w:val="709"/>
        </w:trPr>
        <w:tc>
          <w:tcPr>
            <w:tcW w:w="2471" w:type="dxa"/>
            <w:gridSpan w:val="4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  <w:gridSpan w:val="2"/>
          </w:tcPr>
          <w:p w:rsidR="0073087D" w:rsidRPr="00033555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alunni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classe prima </w:t>
            </w:r>
          </w:p>
        </w:tc>
      </w:tr>
      <w:tr w:rsidR="0073087D" w:rsidRPr="00033555" w:rsidTr="0073087D">
        <w:trPr>
          <w:gridBefore w:val="1"/>
          <w:wBefore w:w="113" w:type="dxa"/>
        </w:trPr>
        <w:tc>
          <w:tcPr>
            <w:tcW w:w="10440" w:type="dxa"/>
            <w:gridSpan w:val="6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rPr>
          <w:gridBefore w:val="1"/>
          <w:wBefore w:w="113" w:type="dxa"/>
          <w:trHeight w:val="958"/>
        </w:trPr>
        <w:tc>
          <w:tcPr>
            <w:tcW w:w="2448" w:type="dxa"/>
            <w:gridSpan w:val="3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3"/>
          </w:tcPr>
          <w:p w:rsidR="0073087D" w:rsidRPr="00033555" w:rsidRDefault="0073087D" w:rsidP="0073087D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Individuare collegamenti e relazioni fra eventi legati all’esperienza vissuta in base alle categorie di successione, contemporaneità, durata.</w:t>
            </w:r>
          </w:p>
        </w:tc>
      </w:tr>
      <w:tr w:rsidR="0073087D" w:rsidRPr="00C9112B" w:rsidTr="0073087D">
        <w:trPr>
          <w:gridBefore w:val="1"/>
          <w:wBefore w:w="113" w:type="dxa"/>
          <w:trHeight w:val="693"/>
        </w:trPr>
        <w:tc>
          <w:tcPr>
            <w:tcW w:w="2448" w:type="dxa"/>
            <w:gridSpan w:val="3"/>
            <w:shd w:val="clear" w:color="auto" w:fill="FBD4B4"/>
          </w:tcPr>
          <w:p w:rsidR="0073087D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6C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73087D" w:rsidRPr="002B5C6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3"/>
          </w:tcPr>
          <w:p w:rsidR="0073087D" w:rsidRPr="00C9112B" w:rsidRDefault="0073087D" w:rsidP="0073087D">
            <w:pPr>
              <w:pStyle w:val="Paragrafoelenco"/>
              <w:numPr>
                <w:ilvl w:val="0"/>
                <w:numId w:val="37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12B">
              <w:rPr>
                <w:rFonts w:ascii="Times New Roman" w:hAnsi="Times New Roman"/>
                <w:sz w:val="24"/>
                <w:szCs w:val="24"/>
              </w:rPr>
              <w:t>Orientarsi nel tempo e nello spazio e riferire esperienze</w:t>
            </w:r>
          </w:p>
          <w:p w:rsidR="0073087D" w:rsidRPr="00C9112B" w:rsidRDefault="0073087D" w:rsidP="0073087D">
            <w:pPr>
              <w:pStyle w:val="Paragrafoelenco"/>
              <w:numPr>
                <w:ilvl w:val="0"/>
                <w:numId w:val="37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12B">
              <w:rPr>
                <w:rFonts w:ascii="Times New Roman" w:hAnsi="Times New Roman"/>
                <w:sz w:val="24"/>
                <w:szCs w:val="24"/>
              </w:rPr>
              <w:t>Osservare e descrivere i cambiamenti prodotti dal passare del tempo.</w:t>
            </w:r>
          </w:p>
        </w:tc>
      </w:tr>
      <w:tr w:rsidR="0073087D" w:rsidRPr="00033555" w:rsidTr="0073087D">
        <w:trPr>
          <w:gridBefore w:val="1"/>
          <w:wBefore w:w="113" w:type="dxa"/>
          <w:trHeight w:val="971"/>
        </w:trPr>
        <w:tc>
          <w:tcPr>
            <w:tcW w:w="2448" w:type="dxa"/>
            <w:gridSpan w:val="3"/>
            <w:shd w:val="clear" w:color="auto" w:fill="FBD4B4"/>
          </w:tcPr>
          <w:p w:rsidR="0073087D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3"/>
          </w:tcPr>
          <w:p w:rsidR="0073087D" w:rsidRDefault="0073087D" w:rsidP="0073087D">
            <w:pPr>
              <w:pStyle w:val="Paragrafoelenco"/>
              <w:numPr>
                <w:ilvl w:val="0"/>
                <w:numId w:val="36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Collocare fatti ed venti sulla linea del tempo-anno.</w:t>
            </w:r>
          </w:p>
          <w:p w:rsidR="0073087D" w:rsidRDefault="0073087D" w:rsidP="0073087D">
            <w:pPr>
              <w:pStyle w:val="Paragrafoelenco"/>
              <w:numPr>
                <w:ilvl w:val="0"/>
                <w:numId w:val="36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Conoscere la funzione e la struttura del calendario.</w:t>
            </w:r>
          </w:p>
          <w:p w:rsidR="0073087D" w:rsidRPr="00033555" w:rsidRDefault="0073087D" w:rsidP="0073087D">
            <w:pPr>
              <w:pStyle w:val="Paragrafoelenco"/>
              <w:numPr>
                <w:ilvl w:val="0"/>
                <w:numId w:val="36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Collocare fatti/eventi nel tempo.</w:t>
            </w:r>
          </w:p>
        </w:tc>
      </w:tr>
      <w:tr w:rsidR="0073087D" w:rsidRPr="00033555" w:rsidTr="0073087D">
        <w:trPr>
          <w:gridBefore w:val="1"/>
          <w:wBefore w:w="113" w:type="dxa"/>
          <w:trHeight w:val="932"/>
        </w:trPr>
        <w:tc>
          <w:tcPr>
            <w:tcW w:w="2448" w:type="dxa"/>
            <w:gridSpan w:val="3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3"/>
          </w:tcPr>
          <w:p w:rsidR="0073087D" w:rsidRDefault="0073087D" w:rsidP="0073087D">
            <w:pPr>
              <w:pStyle w:val="Paragrafoelenco"/>
              <w:numPr>
                <w:ilvl w:val="0"/>
                <w:numId w:val="35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successione dei mesi.</w:t>
            </w:r>
          </w:p>
          <w:p w:rsidR="0073087D" w:rsidRPr="00033555" w:rsidRDefault="0073087D" w:rsidP="0073087D">
            <w:pPr>
              <w:pStyle w:val="Paragrafoelenco"/>
              <w:numPr>
                <w:ilvl w:val="0"/>
                <w:numId w:val="35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calendario come strumento di misura del tempo.</w:t>
            </w:r>
          </w:p>
        </w:tc>
      </w:tr>
      <w:tr w:rsidR="0073087D" w:rsidRPr="00033555" w:rsidTr="0073087D">
        <w:trPr>
          <w:gridBefore w:val="1"/>
          <w:wBefore w:w="113" w:type="dxa"/>
          <w:trHeight w:val="1240"/>
        </w:trPr>
        <w:tc>
          <w:tcPr>
            <w:tcW w:w="2448" w:type="dxa"/>
            <w:gridSpan w:val="3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3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Rappresentazioni grafiche, brevi testi.</w:t>
            </w:r>
          </w:p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7D" w:rsidRPr="00033555" w:rsidRDefault="0073087D" w:rsidP="0073087D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AE0888" w:rsidTr="0073087D">
        <w:trPr>
          <w:gridBefore w:val="1"/>
          <w:wBefore w:w="113" w:type="dxa"/>
          <w:trHeight w:val="904"/>
        </w:trPr>
        <w:tc>
          <w:tcPr>
            <w:tcW w:w="2448" w:type="dxa"/>
            <w:gridSpan w:val="3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3"/>
          </w:tcPr>
          <w:p w:rsidR="0073087D" w:rsidRPr="00AE0888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Giochi di movimento,  conversazione guidata, osservazioni, attività grafico-pittoriche.</w:t>
            </w:r>
            <w:r w:rsidRPr="00AE088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3087D" w:rsidRPr="00033555" w:rsidTr="0073087D">
        <w:trPr>
          <w:gridBefore w:val="1"/>
          <w:wBefore w:w="113" w:type="dxa"/>
          <w:trHeight w:val="988"/>
        </w:trPr>
        <w:tc>
          <w:tcPr>
            <w:tcW w:w="2448" w:type="dxa"/>
            <w:gridSpan w:val="3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lastRenderedPageBreak/>
              <w:t>Metodologia</w:t>
            </w:r>
          </w:p>
        </w:tc>
        <w:tc>
          <w:tcPr>
            <w:tcW w:w="7992" w:type="dxa"/>
            <w:gridSpan w:val="3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Lezione frontale, attività di gruppo, circle time.</w:t>
            </w:r>
          </w:p>
        </w:tc>
      </w:tr>
      <w:tr w:rsidR="0073087D" w:rsidRPr="001F2C12" w:rsidTr="0073087D">
        <w:trPr>
          <w:gridBefore w:val="1"/>
          <w:wBefore w:w="113" w:type="dxa"/>
          <w:trHeight w:val="924"/>
        </w:trPr>
        <w:tc>
          <w:tcPr>
            <w:tcW w:w="2448" w:type="dxa"/>
            <w:gridSpan w:val="3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3"/>
          </w:tcPr>
          <w:p w:rsidR="0073087D" w:rsidRPr="001F2C12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2">
              <w:rPr>
                <w:rFonts w:ascii="Times New Roman" w:hAnsi="Times New Roman"/>
                <w:sz w:val="24"/>
                <w:szCs w:val="24"/>
              </w:rPr>
              <w:t>Cartelloni, lavagna interattiva, libri d</w:t>
            </w:r>
            <w:r>
              <w:rPr>
                <w:rFonts w:ascii="Times New Roman" w:hAnsi="Times New Roman"/>
                <w:sz w:val="24"/>
                <w:szCs w:val="24"/>
              </w:rPr>
              <w:t>i storie</w:t>
            </w:r>
          </w:p>
        </w:tc>
      </w:tr>
      <w:tr w:rsidR="0073087D" w:rsidRPr="00033555" w:rsidTr="0073087D">
        <w:trPr>
          <w:gridBefore w:val="1"/>
          <w:wBefore w:w="113" w:type="dxa"/>
          <w:trHeight w:val="140"/>
        </w:trPr>
        <w:tc>
          <w:tcPr>
            <w:tcW w:w="2448" w:type="dxa"/>
            <w:gridSpan w:val="3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3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Febbraio/ marzo</w:t>
            </w:r>
          </w:p>
          <w:p w:rsidR="0073087D" w:rsidRPr="00033555" w:rsidRDefault="0073087D" w:rsidP="0073087D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rPr>
          <w:gridBefore w:val="1"/>
          <w:wBefore w:w="113" w:type="dxa"/>
          <w:trHeight w:val="243"/>
        </w:trPr>
        <w:tc>
          <w:tcPr>
            <w:tcW w:w="10440" w:type="dxa"/>
            <w:gridSpan w:val="6"/>
            <w:shd w:val="clear" w:color="auto" w:fill="FFFFFF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704C5E" w:rsidTr="0073087D">
        <w:trPr>
          <w:gridBefore w:val="1"/>
          <w:wBefore w:w="113" w:type="dxa"/>
        </w:trPr>
        <w:tc>
          <w:tcPr>
            <w:tcW w:w="2448" w:type="dxa"/>
            <w:gridSpan w:val="3"/>
            <w:shd w:val="clear" w:color="auto" w:fill="FBD4B4"/>
          </w:tcPr>
          <w:p w:rsidR="0073087D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3"/>
          </w:tcPr>
          <w:p w:rsidR="0073087D" w:rsidRDefault="0073087D" w:rsidP="0073087D">
            <w:pPr>
              <w:pStyle w:val="Paragrafoelenco"/>
              <w:numPr>
                <w:ilvl w:val="0"/>
                <w:numId w:val="35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CE8">
              <w:rPr>
                <w:rFonts w:ascii="Times New Roman" w:hAnsi="Times New Roman"/>
                <w:b/>
                <w:sz w:val="24"/>
                <w:szCs w:val="24"/>
              </w:rPr>
              <w:t>Conoscenze</w:t>
            </w:r>
            <w:r w:rsidRPr="00704C5E">
              <w:rPr>
                <w:rFonts w:ascii="Times New Roman" w:hAnsi="Times New Roman"/>
                <w:sz w:val="24"/>
                <w:szCs w:val="24"/>
              </w:rPr>
              <w:t>: nome e successione dei mesi dell’anno</w:t>
            </w:r>
          </w:p>
          <w:p w:rsidR="0073087D" w:rsidRDefault="0073087D" w:rsidP="0073087D">
            <w:pPr>
              <w:pStyle w:val="Paragrafoelenc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Funzione e struttura del calendario.</w:t>
            </w:r>
          </w:p>
          <w:p w:rsidR="0073087D" w:rsidRDefault="0073087D" w:rsidP="0073087D">
            <w:pPr>
              <w:pStyle w:val="Paragrafoelenco"/>
              <w:numPr>
                <w:ilvl w:val="0"/>
                <w:numId w:val="35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527">
              <w:rPr>
                <w:rFonts w:ascii="Times New Roman" w:hAnsi="Times New Roman"/>
                <w:b/>
                <w:sz w:val="24"/>
                <w:szCs w:val="24"/>
              </w:rPr>
              <w:t>Abilità</w:t>
            </w:r>
            <w:r w:rsidRPr="00515527">
              <w:rPr>
                <w:rFonts w:ascii="Times New Roman" w:hAnsi="Times New Roman"/>
                <w:sz w:val="24"/>
                <w:szCs w:val="24"/>
              </w:rPr>
              <w:t>:         verbalizza la successione di fatti/ev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enti sulla linea del  </w:t>
            </w:r>
          </w:p>
          <w:p w:rsidR="0073087D" w:rsidRPr="00515527" w:rsidRDefault="0073087D" w:rsidP="0073087D">
            <w:pPr>
              <w:pStyle w:val="Paragrafoelenc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 w:rsidRPr="00515527">
              <w:rPr>
                <w:rFonts w:ascii="Times New Roman" w:hAnsi="Times New Roman"/>
                <w:sz w:val="24"/>
                <w:szCs w:val="24"/>
              </w:rPr>
              <w:t>Tempo-</w:t>
            </w:r>
            <w:r>
              <w:rPr>
                <w:rFonts w:ascii="Times New Roman" w:hAnsi="Times New Roman"/>
                <w:sz w:val="24"/>
                <w:szCs w:val="24"/>
              </w:rPr>
              <w:t>anno .</w:t>
            </w:r>
            <w:r w:rsidRPr="00515527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087D" w:rsidRPr="00704C5E" w:rsidRDefault="0073087D" w:rsidP="0073087D">
            <w:pPr>
              <w:pStyle w:val="Paragrafoelenc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colloca eventi sul calendario. </w:t>
            </w:r>
          </w:p>
        </w:tc>
      </w:tr>
      <w:tr w:rsidR="0073087D" w:rsidRPr="00033555" w:rsidTr="0073087D">
        <w:trPr>
          <w:gridBefore w:val="1"/>
          <w:wBefore w:w="113" w:type="dxa"/>
          <w:trHeight w:val="862"/>
        </w:trPr>
        <w:tc>
          <w:tcPr>
            <w:tcW w:w="2448" w:type="dxa"/>
            <w:gridSpan w:val="3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Raccordi con </w:t>
            </w:r>
            <w:r>
              <w:rPr>
                <w:rFonts w:ascii="Times New Roman" w:hAnsi="Times New Roman"/>
                <w:sz w:val="24"/>
                <w:szCs w:val="24"/>
              </w:rPr>
              <w:t>le altre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discipline</w:t>
            </w:r>
          </w:p>
        </w:tc>
        <w:tc>
          <w:tcPr>
            <w:tcW w:w="7992" w:type="dxa"/>
            <w:gridSpan w:val="3"/>
          </w:tcPr>
          <w:p w:rsidR="0073087D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04">
              <w:rPr>
                <w:rFonts w:ascii="Times New Roman" w:hAnsi="Times New Roman"/>
                <w:b/>
                <w:sz w:val="24"/>
                <w:szCs w:val="24"/>
              </w:rPr>
              <w:t>Italiano</w:t>
            </w:r>
            <w:r>
              <w:rPr>
                <w:rFonts w:ascii="Times New Roman" w:hAnsi="Times New Roman"/>
                <w:sz w:val="24"/>
                <w:szCs w:val="24"/>
              </w:rPr>
              <w:t>: poesie e filastrocche sui mesi dell’anno.</w:t>
            </w:r>
          </w:p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04">
              <w:rPr>
                <w:rFonts w:ascii="Times New Roman" w:hAnsi="Times New Roman"/>
                <w:b/>
                <w:sz w:val="24"/>
                <w:szCs w:val="24"/>
              </w:rPr>
              <w:t>Scienze</w:t>
            </w:r>
            <w:r>
              <w:rPr>
                <w:rFonts w:ascii="Times New Roman" w:hAnsi="Times New Roman"/>
                <w:sz w:val="24"/>
                <w:szCs w:val="24"/>
              </w:rPr>
              <w:t>: fenomeni ed ambienti in primavera.</w:t>
            </w:r>
          </w:p>
        </w:tc>
      </w:tr>
      <w:tr w:rsidR="0073087D" w:rsidRPr="00033555" w:rsidTr="0073087D">
        <w:trPr>
          <w:gridBefore w:val="1"/>
          <w:wBefore w:w="113" w:type="dxa"/>
        </w:trPr>
        <w:tc>
          <w:tcPr>
            <w:tcW w:w="10440" w:type="dxa"/>
            <w:gridSpan w:val="6"/>
            <w:shd w:val="clear" w:color="auto" w:fill="FFFFFF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F60E74" w:rsidTr="0073087D">
        <w:trPr>
          <w:gridBefore w:val="1"/>
          <w:wBefore w:w="113" w:type="dxa"/>
        </w:trPr>
        <w:tc>
          <w:tcPr>
            <w:tcW w:w="2448" w:type="dxa"/>
            <w:gridSpan w:val="3"/>
            <w:shd w:val="clear" w:color="auto" w:fill="FBD4B4"/>
          </w:tcPr>
          <w:p w:rsidR="0073087D" w:rsidRPr="002B5C6C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73087D" w:rsidRPr="00033555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3"/>
          </w:tcPr>
          <w:p w:rsidR="0073087D" w:rsidRDefault="0073087D" w:rsidP="0073087D">
            <w:pPr>
              <w:pStyle w:val="Paragrafoelenco"/>
              <w:numPr>
                <w:ilvl w:val="0"/>
                <w:numId w:val="35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3F8">
              <w:rPr>
                <w:rFonts w:ascii="Times New Roman" w:hAnsi="Times New Roman"/>
                <w:sz w:val="24"/>
                <w:szCs w:val="24"/>
              </w:rPr>
              <w:t>Comunicazione nella mad</w:t>
            </w:r>
            <w:r>
              <w:rPr>
                <w:rFonts w:ascii="Times New Roman" w:hAnsi="Times New Roman"/>
                <w:sz w:val="24"/>
                <w:szCs w:val="24"/>
              </w:rPr>
              <w:t>relingua o lingua di istruzione.</w:t>
            </w:r>
          </w:p>
          <w:p w:rsidR="0073087D" w:rsidRDefault="0073087D" w:rsidP="0073087D">
            <w:pPr>
              <w:pStyle w:val="Paragrafoelenco"/>
              <w:numPr>
                <w:ilvl w:val="0"/>
                <w:numId w:val="35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Imparare ad imparare.</w:t>
            </w:r>
          </w:p>
          <w:p w:rsidR="0073087D" w:rsidRPr="00F60E74" w:rsidRDefault="0073087D" w:rsidP="0073087D">
            <w:pPr>
              <w:pStyle w:val="Paragrafoelenco"/>
              <w:numPr>
                <w:ilvl w:val="0"/>
                <w:numId w:val="35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Spirito di iniziativa ed imprenditorialità.</w:t>
            </w:r>
          </w:p>
        </w:tc>
      </w:tr>
      <w:tr w:rsidR="0073087D" w:rsidRPr="00033555" w:rsidTr="0073087D">
        <w:trPr>
          <w:gridAfter w:val="1"/>
          <w:wAfter w:w="113" w:type="dxa"/>
          <w:trHeight w:val="699"/>
        </w:trPr>
        <w:tc>
          <w:tcPr>
            <w:tcW w:w="10440" w:type="dxa"/>
            <w:gridSpan w:val="6"/>
          </w:tcPr>
          <w:p w:rsidR="0073087D" w:rsidRPr="00033555" w:rsidRDefault="0073087D" w:rsidP="0073087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Programmazione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F20">
              <w:rPr>
                <w:rFonts w:ascii="Times New Roman" w:hAnsi="Times New Roman"/>
                <w:b/>
                <w:sz w:val="24"/>
                <w:szCs w:val="24"/>
              </w:rPr>
              <w:t>Storia</w:t>
            </w:r>
          </w:p>
          <w:p w:rsidR="0073087D" w:rsidRPr="00033555" w:rsidRDefault="0073087D" w:rsidP="0073087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73087D" w:rsidRPr="00033555" w:rsidTr="0073087D">
        <w:trPr>
          <w:gridAfter w:val="1"/>
          <w:wAfter w:w="113" w:type="dxa"/>
          <w:trHeight w:val="689"/>
        </w:trPr>
        <w:tc>
          <w:tcPr>
            <w:tcW w:w="10440" w:type="dxa"/>
            <w:gridSpan w:val="6"/>
          </w:tcPr>
          <w:p w:rsidR="0073087D" w:rsidRPr="00033555" w:rsidRDefault="0073087D" w:rsidP="0073087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33555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LE QUATTRO STAGIONI</w:t>
            </w:r>
          </w:p>
        </w:tc>
      </w:tr>
      <w:tr w:rsidR="0073087D" w:rsidRPr="00033555" w:rsidTr="0073087D">
        <w:trPr>
          <w:gridAfter w:val="1"/>
          <w:wAfter w:w="113" w:type="dxa"/>
          <w:trHeight w:val="603"/>
        </w:trPr>
        <w:tc>
          <w:tcPr>
            <w:tcW w:w="2471" w:type="dxa"/>
            <w:gridSpan w:val="3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  <w:gridSpan w:val="3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Circolo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Didattico di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Pomigliano D’Arco</w:t>
            </w:r>
          </w:p>
        </w:tc>
      </w:tr>
      <w:tr w:rsidR="0073087D" w:rsidRPr="00033555" w:rsidTr="0073087D">
        <w:trPr>
          <w:gridAfter w:val="1"/>
          <w:wAfter w:w="113" w:type="dxa"/>
          <w:trHeight w:val="709"/>
        </w:trPr>
        <w:tc>
          <w:tcPr>
            <w:tcW w:w="2471" w:type="dxa"/>
            <w:gridSpan w:val="3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  <w:gridSpan w:val="3"/>
          </w:tcPr>
          <w:p w:rsidR="0073087D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alunni classe prima  </w:t>
            </w:r>
          </w:p>
          <w:p w:rsidR="0073087D" w:rsidRPr="00033555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rPr>
          <w:gridAfter w:val="1"/>
          <w:wAfter w:w="113" w:type="dxa"/>
        </w:trPr>
        <w:tc>
          <w:tcPr>
            <w:tcW w:w="10440" w:type="dxa"/>
            <w:gridSpan w:val="6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rPr>
          <w:gridAfter w:val="1"/>
          <w:wAfter w:w="113" w:type="dxa"/>
          <w:trHeight w:val="958"/>
        </w:trPr>
        <w:tc>
          <w:tcPr>
            <w:tcW w:w="2448" w:type="dxa"/>
            <w:gridSpan w:val="2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4"/>
          </w:tcPr>
          <w:p w:rsidR="0073087D" w:rsidRDefault="0073087D" w:rsidP="0073087D">
            <w:pPr>
              <w:pStyle w:val="Paragrafoelenco"/>
              <w:numPr>
                <w:ilvl w:val="0"/>
                <w:numId w:val="38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Narrare fatti ed esperienze del proprio vissuto</w:t>
            </w:r>
          </w:p>
          <w:p w:rsidR="0073087D" w:rsidRDefault="0073087D" w:rsidP="0073087D">
            <w:pPr>
              <w:pStyle w:val="Paragrafoelenco"/>
              <w:numPr>
                <w:ilvl w:val="0"/>
                <w:numId w:val="38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Riconoscere elementi significativi del passato del suo ambiente di vita</w:t>
            </w:r>
          </w:p>
          <w:p w:rsidR="0073087D" w:rsidRPr="00D91F9B" w:rsidRDefault="0073087D" w:rsidP="0073087D">
            <w:pPr>
              <w:pStyle w:val="Paragrafoelenco"/>
              <w:numPr>
                <w:ilvl w:val="0"/>
                <w:numId w:val="38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Possedere i concetti di base del tempo.</w:t>
            </w:r>
          </w:p>
          <w:p w:rsidR="0073087D" w:rsidRPr="00033555" w:rsidRDefault="0073087D" w:rsidP="0073087D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7D" w:rsidRPr="00033555" w:rsidRDefault="0073087D" w:rsidP="0073087D">
            <w:pPr>
              <w:pStyle w:val="Paragrafoelenco"/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rPr>
          <w:gridAfter w:val="1"/>
          <w:wAfter w:w="113" w:type="dxa"/>
          <w:trHeight w:val="693"/>
        </w:trPr>
        <w:tc>
          <w:tcPr>
            <w:tcW w:w="2448" w:type="dxa"/>
            <w:gridSpan w:val="2"/>
            <w:shd w:val="clear" w:color="auto" w:fill="FBD4B4"/>
          </w:tcPr>
          <w:p w:rsidR="0073087D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6C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73087D" w:rsidRPr="002B5C6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4"/>
          </w:tcPr>
          <w:p w:rsidR="0073087D" w:rsidRPr="007C346C" w:rsidRDefault="0073087D" w:rsidP="0073087D">
            <w:pPr>
              <w:pStyle w:val="Paragrafoelenco"/>
              <w:numPr>
                <w:ilvl w:val="0"/>
                <w:numId w:val="38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6C">
              <w:rPr>
                <w:rFonts w:ascii="Times New Roman" w:hAnsi="Times New Roman"/>
                <w:sz w:val="24"/>
                <w:szCs w:val="24"/>
              </w:rPr>
              <w:t>Orientarsi nel tempo e nello spazio e riferire esperienze</w:t>
            </w:r>
          </w:p>
          <w:p w:rsidR="0073087D" w:rsidRPr="007C346C" w:rsidRDefault="0073087D" w:rsidP="0073087D">
            <w:pPr>
              <w:pStyle w:val="Paragrafoelenco"/>
              <w:numPr>
                <w:ilvl w:val="0"/>
                <w:numId w:val="38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46C">
              <w:rPr>
                <w:rFonts w:ascii="Times New Roman" w:hAnsi="Times New Roman"/>
                <w:sz w:val="24"/>
                <w:szCs w:val="24"/>
              </w:rPr>
              <w:t>Osservare e descrivere i cambiamenti prodotti dal passar del tempo.</w:t>
            </w:r>
          </w:p>
          <w:p w:rsidR="0073087D" w:rsidRDefault="0073087D" w:rsidP="0073087D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rPr>
          <w:gridAfter w:val="1"/>
          <w:wAfter w:w="113" w:type="dxa"/>
          <w:trHeight w:val="971"/>
        </w:trPr>
        <w:tc>
          <w:tcPr>
            <w:tcW w:w="2448" w:type="dxa"/>
            <w:gridSpan w:val="2"/>
            <w:shd w:val="clear" w:color="auto" w:fill="FBD4B4"/>
          </w:tcPr>
          <w:p w:rsidR="0073087D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4"/>
          </w:tcPr>
          <w:p w:rsidR="0073087D" w:rsidRPr="00827C81" w:rsidRDefault="0073087D" w:rsidP="0073087D">
            <w:pPr>
              <w:pStyle w:val="Paragrafoelenco"/>
              <w:numPr>
                <w:ilvl w:val="0"/>
                <w:numId w:val="38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Abbinare i mesi alla stagione di appartenenza</w:t>
            </w:r>
            <w:r w:rsidRPr="00827C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087D" w:rsidRDefault="0073087D" w:rsidP="0073087D">
            <w:pPr>
              <w:pStyle w:val="Paragrafoelenco"/>
              <w:numPr>
                <w:ilvl w:val="0"/>
                <w:numId w:val="38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Riconoscere la ciclicità delle stagioni.</w:t>
            </w:r>
          </w:p>
          <w:p w:rsidR="0073087D" w:rsidRPr="00827C81" w:rsidRDefault="0073087D" w:rsidP="0073087D">
            <w:pPr>
              <w:pStyle w:val="Paragrafoelenco"/>
              <w:numPr>
                <w:ilvl w:val="0"/>
                <w:numId w:val="38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Individuare fonti per ricostruire l’anno scolastico.</w:t>
            </w:r>
          </w:p>
        </w:tc>
      </w:tr>
      <w:tr w:rsidR="0073087D" w:rsidRPr="00033555" w:rsidTr="0073087D">
        <w:trPr>
          <w:gridAfter w:val="1"/>
          <w:wAfter w:w="113" w:type="dxa"/>
          <w:trHeight w:val="932"/>
        </w:trPr>
        <w:tc>
          <w:tcPr>
            <w:tcW w:w="2448" w:type="dxa"/>
            <w:gridSpan w:val="2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lastRenderedPageBreak/>
              <w:t>Contenuto</w:t>
            </w:r>
          </w:p>
        </w:tc>
        <w:tc>
          <w:tcPr>
            <w:tcW w:w="7992" w:type="dxa"/>
            <w:gridSpan w:val="4"/>
          </w:tcPr>
          <w:p w:rsidR="0073087D" w:rsidRDefault="0073087D" w:rsidP="0073087D">
            <w:pPr>
              <w:pStyle w:val="Paragrafoelenco"/>
              <w:numPr>
                <w:ilvl w:val="0"/>
                <w:numId w:val="38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 diverse caratteristiche delle stagioni, la loro successione e ciclicità;</w:t>
            </w:r>
          </w:p>
          <w:p w:rsidR="0073087D" w:rsidRPr="00033555" w:rsidRDefault="0073087D" w:rsidP="0073087D">
            <w:pPr>
              <w:pStyle w:val="Paragrafoelenco"/>
              <w:numPr>
                <w:ilvl w:val="0"/>
                <w:numId w:val="38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Ricordi e fonti materiali.</w:t>
            </w:r>
          </w:p>
        </w:tc>
      </w:tr>
      <w:tr w:rsidR="0073087D" w:rsidRPr="00033555" w:rsidTr="0073087D">
        <w:trPr>
          <w:gridAfter w:val="1"/>
          <w:wAfter w:w="113" w:type="dxa"/>
          <w:trHeight w:val="1240"/>
        </w:trPr>
        <w:tc>
          <w:tcPr>
            <w:tcW w:w="2448" w:type="dxa"/>
            <w:gridSpan w:val="2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Rappresentazioni grafiche, racconti orali e piccoli testi.</w:t>
            </w:r>
          </w:p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7D" w:rsidRPr="00033555" w:rsidRDefault="0073087D" w:rsidP="0073087D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rPr>
          <w:gridAfter w:val="1"/>
          <w:wAfter w:w="113" w:type="dxa"/>
          <w:trHeight w:val="904"/>
        </w:trPr>
        <w:tc>
          <w:tcPr>
            <w:tcW w:w="2448" w:type="dxa"/>
            <w:gridSpan w:val="2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4"/>
          </w:tcPr>
          <w:p w:rsidR="0073087D" w:rsidRDefault="0073087D" w:rsidP="0073087D">
            <w:pPr>
              <w:pStyle w:val="Paragrafoelenco"/>
              <w:numPr>
                <w:ilvl w:val="0"/>
                <w:numId w:val="38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Ricostruzione temporale di semplici storie in sequenza</w:t>
            </w:r>
          </w:p>
          <w:p w:rsidR="0073087D" w:rsidRDefault="0073087D" w:rsidP="0073087D">
            <w:pPr>
              <w:pStyle w:val="Paragrafoelenco"/>
              <w:numPr>
                <w:ilvl w:val="0"/>
                <w:numId w:val="38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Schede per la valutazione della durata degli eventi</w:t>
            </w:r>
          </w:p>
          <w:p w:rsidR="0073087D" w:rsidRDefault="0073087D" w:rsidP="0073087D">
            <w:pPr>
              <w:pStyle w:val="Paragrafoelenco"/>
              <w:numPr>
                <w:ilvl w:val="0"/>
                <w:numId w:val="38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L’albero delle stagioni</w:t>
            </w:r>
          </w:p>
          <w:p w:rsidR="0073087D" w:rsidRPr="00B661E6" w:rsidRDefault="0073087D" w:rsidP="0073087D">
            <w:pPr>
              <w:pStyle w:val="Paragrafoelenc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rPr>
          <w:gridAfter w:val="1"/>
          <w:wAfter w:w="113" w:type="dxa"/>
          <w:trHeight w:val="988"/>
        </w:trPr>
        <w:tc>
          <w:tcPr>
            <w:tcW w:w="2448" w:type="dxa"/>
            <w:gridSpan w:val="2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Lezione frontale, lezione interattiva, attività di gruppo. </w:t>
            </w:r>
          </w:p>
        </w:tc>
      </w:tr>
      <w:tr w:rsidR="0073087D" w:rsidRPr="00033555" w:rsidTr="0073087D">
        <w:trPr>
          <w:gridAfter w:val="1"/>
          <w:wAfter w:w="113" w:type="dxa"/>
          <w:trHeight w:val="924"/>
        </w:trPr>
        <w:tc>
          <w:tcPr>
            <w:tcW w:w="2448" w:type="dxa"/>
            <w:gridSpan w:val="2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4"/>
          </w:tcPr>
          <w:p w:rsidR="0073087D" w:rsidRPr="000F37A9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7A9">
              <w:rPr>
                <w:rFonts w:ascii="Times New Roman" w:hAnsi="Times New Roman"/>
                <w:sz w:val="24"/>
                <w:szCs w:val="24"/>
              </w:rPr>
              <w:t xml:space="preserve">Libri </w:t>
            </w:r>
            <w:r>
              <w:rPr>
                <w:rFonts w:ascii="Times New Roman" w:hAnsi="Times New Roman"/>
                <w:sz w:val="24"/>
                <w:szCs w:val="24"/>
              </w:rPr>
              <w:t>di storie</w:t>
            </w:r>
            <w:r w:rsidRPr="000F37A9">
              <w:rPr>
                <w:rFonts w:ascii="Times New Roman" w:hAnsi="Times New Roman"/>
                <w:sz w:val="24"/>
                <w:szCs w:val="24"/>
              </w:rPr>
              <w:t>, lavagna inter</w:t>
            </w:r>
            <w:r>
              <w:rPr>
                <w:rFonts w:ascii="Times New Roman" w:hAnsi="Times New Roman"/>
                <w:sz w:val="24"/>
                <w:szCs w:val="24"/>
              </w:rPr>
              <w:t>attiva, cartelloni.</w:t>
            </w:r>
          </w:p>
        </w:tc>
      </w:tr>
      <w:tr w:rsidR="0073087D" w:rsidRPr="00033555" w:rsidTr="0073087D">
        <w:trPr>
          <w:gridAfter w:val="1"/>
          <w:wAfter w:w="113" w:type="dxa"/>
          <w:trHeight w:val="140"/>
        </w:trPr>
        <w:tc>
          <w:tcPr>
            <w:tcW w:w="2448" w:type="dxa"/>
            <w:gridSpan w:val="2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Aprile/maggio</w:t>
            </w:r>
          </w:p>
          <w:p w:rsidR="0073087D" w:rsidRPr="00033555" w:rsidRDefault="0073087D" w:rsidP="0073087D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rPr>
          <w:gridAfter w:val="1"/>
          <w:wAfter w:w="113" w:type="dxa"/>
          <w:trHeight w:val="243"/>
        </w:trPr>
        <w:tc>
          <w:tcPr>
            <w:tcW w:w="10440" w:type="dxa"/>
            <w:gridSpan w:val="6"/>
            <w:shd w:val="clear" w:color="auto" w:fill="FFFFFF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rPr>
          <w:gridAfter w:val="1"/>
          <w:wAfter w:w="113" w:type="dxa"/>
        </w:trPr>
        <w:tc>
          <w:tcPr>
            <w:tcW w:w="2448" w:type="dxa"/>
            <w:gridSpan w:val="2"/>
            <w:shd w:val="clear" w:color="auto" w:fill="FBD4B4"/>
          </w:tcPr>
          <w:p w:rsidR="0073087D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4"/>
          </w:tcPr>
          <w:p w:rsidR="0073087D" w:rsidRDefault="0073087D" w:rsidP="0073087D">
            <w:pPr>
              <w:pStyle w:val="Paragrafoelenco"/>
              <w:numPr>
                <w:ilvl w:val="0"/>
                <w:numId w:val="38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226">
              <w:rPr>
                <w:rFonts w:ascii="Times New Roman" w:hAnsi="Times New Roman"/>
                <w:b/>
                <w:sz w:val="24"/>
                <w:szCs w:val="24"/>
              </w:rPr>
              <w:t>Conoscenze</w:t>
            </w:r>
            <w:r w:rsidRPr="0080122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nome e successione delle stagioni; </w:t>
            </w:r>
          </w:p>
          <w:p w:rsidR="0073087D" w:rsidRDefault="0073087D" w:rsidP="0073087D">
            <w:pPr>
              <w:pStyle w:val="Paragrafoelenco"/>
              <w:numPr>
                <w:ilvl w:val="0"/>
                <w:numId w:val="38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Abilità</w:t>
            </w:r>
            <w:r w:rsidRPr="001A44F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abbina ad ogni stagione le caratteristiche principali.</w:t>
            </w:r>
          </w:p>
          <w:p w:rsidR="0073087D" w:rsidRPr="001A44FC" w:rsidRDefault="0073087D" w:rsidP="0073087D">
            <w:pPr>
              <w:spacing w:before="0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A44FC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73087D" w:rsidRPr="00801226" w:rsidRDefault="0073087D" w:rsidP="0073087D">
            <w:pPr>
              <w:pStyle w:val="Paragrafoelenc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73087D" w:rsidRPr="00033555" w:rsidTr="0073087D">
        <w:trPr>
          <w:gridAfter w:val="1"/>
          <w:wAfter w:w="113" w:type="dxa"/>
          <w:trHeight w:val="862"/>
        </w:trPr>
        <w:tc>
          <w:tcPr>
            <w:tcW w:w="2448" w:type="dxa"/>
            <w:gridSpan w:val="2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Raccordi con </w:t>
            </w:r>
            <w:r>
              <w:rPr>
                <w:rFonts w:ascii="Times New Roman" w:hAnsi="Times New Roman"/>
                <w:sz w:val="24"/>
                <w:szCs w:val="24"/>
              </w:rPr>
              <w:t>le altre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discipline</w:t>
            </w:r>
          </w:p>
        </w:tc>
        <w:tc>
          <w:tcPr>
            <w:tcW w:w="7992" w:type="dxa"/>
            <w:gridSpan w:val="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D0A">
              <w:rPr>
                <w:rFonts w:ascii="Times New Roman" w:hAnsi="Times New Roman"/>
                <w:b/>
                <w:sz w:val="24"/>
                <w:szCs w:val="24"/>
              </w:rPr>
              <w:t>Italiano</w:t>
            </w:r>
            <w:r>
              <w:rPr>
                <w:rFonts w:ascii="Times New Roman" w:hAnsi="Times New Roman"/>
                <w:sz w:val="24"/>
                <w:szCs w:val="24"/>
              </w:rPr>
              <w:t>:  La narrazione cronologica.</w:t>
            </w:r>
          </w:p>
        </w:tc>
      </w:tr>
      <w:tr w:rsidR="0073087D" w:rsidRPr="00033555" w:rsidTr="0073087D">
        <w:trPr>
          <w:gridAfter w:val="1"/>
          <w:wAfter w:w="113" w:type="dxa"/>
        </w:trPr>
        <w:tc>
          <w:tcPr>
            <w:tcW w:w="10440" w:type="dxa"/>
            <w:gridSpan w:val="6"/>
            <w:shd w:val="clear" w:color="auto" w:fill="FFFFFF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rPr>
          <w:gridAfter w:val="1"/>
          <w:wAfter w:w="113" w:type="dxa"/>
        </w:trPr>
        <w:tc>
          <w:tcPr>
            <w:tcW w:w="2448" w:type="dxa"/>
            <w:gridSpan w:val="2"/>
            <w:shd w:val="clear" w:color="auto" w:fill="FBD4B4"/>
          </w:tcPr>
          <w:p w:rsidR="0073087D" w:rsidRPr="002B5C6C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73087D" w:rsidRPr="00033555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4"/>
          </w:tcPr>
          <w:p w:rsidR="0073087D" w:rsidRDefault="0073087D" w:rsidP="0073087D">
            <w:pPr>
              <w:pStyle w:val="Paragrafoelenco"/>
              <w:numPr>
                <w:ilvl w:val="0"/>
                <w:numId w:val="38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comunicazione nella madrelingua o lingua di istruzione.</w:t>
            </w:r>
          </w:p>
          <w:p w:rsidR="0073087D" w:rsidRDefault="0073087D" w:rsidP="0073087D">
            <w:pPr>
              <w:pStyle w:val="Paragrafoelenco"/>
              <w:numPr>
                <w:ilvl w:val="0"/>
                <w:numId w:val="38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Imparare ad imparare.</w:t>
            </w:r>
          </w:p>
          <w:p w:rsidR="0073087D" w:rsidRDefault="0073087D" w:rsidP="0073087D">
            <w:pPr>
              <w:pStyle w:val="Paragrafoelenco"/>
              <w:numPr>
                <w:ilvl w:val="0"/>
                <w:numId w:val="38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Competenza matematica e competenze di base in scienza e tecnologia.</w:t>
            </w:r>
          </w:p>
          <w:p w:rsidR="0073087D" w:rsidRDefault="0073087D" w:rsidP="0073087D">
            <w:pPr>
              <w:pStyle w:val="Paragrafoelenco"/>
              <w:numPr>
                <w:ilvl w:val="0"/>
                <w:numId w:val="38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Competenze sociali e civiche. </w:t>
            </w:r>
          </w:p>
          <w:p w:rsidR="0073087D" w:rsidRPr="00387E31" w:rsidRDefault="0073087D" w:rsidP="0073087D">
            <w:pPr>
              <w:pStyle w:val="Paragrafoelenco"/>
              <w:numPr>
                <w:ilvl w:val="0"/>
                <w:numId w:val="38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Spirito di iniziativa e imprenditorialità.</w:t>
            </w:r>
          </w:p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087D" w:rsidRPr="00033555" w:rsidRDefault="0073087D" w:rsidP="0073087D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73087D" w:rsidRPr="00033555" w:rsidTr="0073087D">
        <w:trPr>
          <w:trHeight w:val="699"/>
        </w:trPr>
        <w:tc>
          <w:tcPr>
            <w:tcW w:w="10440" w:type="dxa"/>
            <w:gridSpan w:val="3"/>
          </w:tcPr>
          <w:p w:rsidR="0073087D" w:rsidRPr="00033555" w:rsidRDefault="0073087D" w:rsidP="0073087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Programmazione Cittadinanza e Costituzione</w:t>
            </w:r>
          </w:p>
          <w:p w:rsidR="0073087D" w:rsidRPr="00033555" w:rsidRDefault="0073087D" w:rsidP="0073087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73087D" w:rsidRPr="00033555" w:rsidTr="0073087D">
        <w:trPr>
          <w:trHeight w:val="689"/>
        </w:trPr>
        <w:tc>
          <w:tcPr>
            <w:tcW w:w="10440" w:type="dxa"/>
            <w:gridSpan w:val="3"/>
          </w:tcPr>
          <w:p w:rsidR="0073087D" w:rsidRPr="00033555" w:rsidRDefault="0073087D" w:rsidP="0073087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1:   Divento grande</w:t>
            </w:r>
          </w:p>
        </w:tc>
      </w:tr>
      <w:tr w:rsidR="0073087D" w:rsidRPr="00033555" w:rsidTr="0073087D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Circolo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Didattico di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Pomigliano D’Arco</w:t>
            </w:r>
          </w:p>
        </w:tc>
      </w:tr>
      <w:tr w:rsidR="0073087D" w:rsidRPr="00033555" w:rsidTr="0073087D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Sezioni e Classi aderenti </w:t>
            </w:r>
          </w:p>
        </w:tc>
        <w:tc>
          <w:tcPr>
            <w:tcW w:w="7969" w:type="dxa"/>
          </w:tcPr>
          <w:p w:rsidR="0073087D" w:rsidRPr="00033555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alunni  classe prima </w:t>
            </w:r>
          </w:p>
        </w:tc>
      </w:tr>
      <w:tr w:rsidR="0073087D" w:rsidRPr="00033555" w:rsidTr="0073087D">
        <w:tc>
          <w:tcPr>
            <w:tcW w:w="10440" w:type="dxa"/>
            <w:gridSpan w:val="3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rPr>
          <w:trHeight w:val="958"/>
        </w:trPr>
        <w:tc>
          <w:tcPr>
            <w:tcW w:w="2448" w:type="dxa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73087D" w:rsidRDefault="0073087D" w:rsidP="0073087D">
            <w:pPr>
              <w:pStyle w:val="Paragrafoelenco"/>
              <w:numPr>
                <w:ilvl w:val="0"/>
                <w:numId w:val="39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Sviluppare il senso dell’identità personale, essere consapevole delle proprie esigenze e dei propri sentimenti, saperli controllare ed esprimerli in modo adeguato.</w:t>
            </w:r>
          </w:p>
          <w:p w:rsidR="0073087D" w:rsidRDefault="0073087D" w:rsidP="0073087D">
            <w:pPr>
              <w:pStyle w:val="Paragrafoelenco"/>
              <w:numPr>
                <w:ilvl w:val="0"/>
                <w:numId w:val="39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44">
              <w:rPr>
                <w:rFonts w:ascii="Times New Roman" w:hAnsi="Times New Roman"/>
                <w:sz w:val="24"/>
                <w:szCs w:val="24"/>
              </w:rPr>
              <w:t>Prendersi cura di sé, rispettare gli altri e l’ambiente; sviluppare forme di collaborazione, di cooperazione e di solidarietà.</w:t>
            </w:r>
          </w:p>
          <w:p w:rsidR="0073087D" w:rsidRDefault="0073087D" w:rsidP="0073087D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7D" w:rsidRPr="00033555" w:rsidRDefault="0073087D" w:rsidP="0073087D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7D" w:rsidRPr="00033555" w:rsidRDefault="0073087D" w:rsidP="0073087D">
            <w:pPr>
              <w:pStyle w:val="Paragrafoelenco"/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rPr>
          <w:trHeight w:val="693"/>
        </w:trPr>
        <w:tc>
          <w:tcPr>
            <w:tcW w:w="2448" w:type="dxa"/>
            <w:shd w:val="clear" w:color="auto" w:fill="FBD4B4"/>
          </w:tcPr>
          <w:p w:rsidR="0073087D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6C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73087D" w:rsidRPr="002B5C6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73087D" w:rsidRDefault="0073087D" w:rsidP="0073087D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Conoscere regole e forme della convivenza democratica e dell’organizzazione sociale</w:t>
            </w:r>
          </w:p>
          <w:p w:rsidR="0073087D" w:rsidRDefault="0073087D" w:rsidP="0073087D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7D" w:rsidRDefault="0073087D" w:rsidP="0073087D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rPr>
          <w:trHeight w:val="971"/>
        </w:trPr>
        <w:tc>
          <w:tcPr>
            <w:tcW w:w="2448" w:type="dxa"/>
            <w:shd w:val="clear" w:color="auto" w:fill="FBD4B4"/>
          </w:tcPr>
          <w:p w:rsidR="0073087D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73087D" w:rsidRPr="00AF5645" w:rsidRDefault="0073087D" w:rsidP="0073087D">
            <w:pPr>
              <w:pStyle w:val="Paragrafoelenco"/>
              <w:numPr>
                <w:ilvl w:val="0"/>
                <w:numId w:val="39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645">
              <w:rPr>
                <w:rFonts w:ascii="Times New Roman" w:hAnsi="Times New Roman"/>
                <w:sz w:val="24"/>
                <w:szCs w:val="24"/>
              </w:rPr>
              <w:t>Mettere in atto comportamenti di autonomia, autocontrollo, fiducia in sé.</w:t>
            </w:r>
          </w:p>
          <w:p w:rsidR="0073087D" w:rsidRPr="00AF5645" w:rsidRDefault="0073087D" w:rsidP="0073087D">
            <w:pPr>
              <w:pStyle w:val="Paragrafoelenco"/>
              <w:numPr>
                <w:ilvl w:val="0"/>
                <w:numId w:val="39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645">
              <w:rPr>
                <w:rFonts w:ascii="Times New Roman" w:hAnsi="Times New Roman"/>
                <w:sz w:val="24"/>
                <w:szCs w:val="24"/>
              </w:rPr>
              <w:t>Conoscere la funzione della regola nei diversi ambienti di vita quotidiana.</w:t>
            </w:r>
          </w:p>
          <w:p w:rsidR="0073087D" w:rsidRDefault="0073087D" w:rsidP="0073087D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7D" w:rsidRPr="00033555" w:rsidRDefault="0073087D" w:rsidP="0073087D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rPr>
          <w:trHeight w:val="932"/>
        </w:trPr>
        <w:tc>
          <w:tcPr>
            <w:tcW w:w="2448" w:type="dxa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 sé e gli altri. </w:t>
            </w:r>
          </w:p>
        </w:tc>
      </w:tr>
      <w:tr w:rsidR="0073087D" w:rsidRPr="00033555" w:rsidTr="0073087D">
        <w:trPr>
          <w:trHeight w:val="1240"/>
        </w:trPr>
        <w:tc>
          <w:tcPr>
            <w:tcW w:w="2448" w:type="dxa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Conversazioni, disegni.</w:t>
            </w:r>
          </w:p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7D" w:rsidRPr="00033555" w:rsidRDefault="0073087D" w:rsidP="0073087D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rPr>
          <w:trHeight w:val="904"/>
        </w:trPr>
        <w:tc>
          <w:tcPr>
            <w:tcW w:w="2448" w:type="dxa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73087D" w:rsidRPr="00226973" w:rsidRDefault="0073087D" w:rsidP="0073087D">
            <w:pPr>
              <w:pStyle w:val="Paragrafoelenco"/>
              <w:numPr>
                <w:ilvl w:val="0"/>
                <w:numId w:val="39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973">
              <w:rPr>
                <w:rFonts w:ascii="Times New Roman" w:hAnsi="Times New Roman"/>
                <w:sz w:val="24"/>
                <w:szCs w:val="24"/>
              </w:rPr>
              <w:t>Giochi per star bene a scuola</w:t>
            </w:r>
          </w:p>
          <w:p w:rsidR="0073087D" w:rsidRPr="00226973" w:rsidRDefault="0073087D" w:rsidP="0073087D">
            <w:pPr>
              <w:pStyle w:val="Paragrafoelenco"/>
              <w:numPr>
                <w:ilvl w:val="0"/>
                <w:numId w:val="39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973">
              <w:rPr>
                <w:rFonts w:ascii="Times New Roman" w:hAnsi="Times New Roman"/>
                <w:sz w:val="24"/>
                <w:szCs w:val="24"/>
              </w:rPr>
              <w:t>Osservazione e verbalizzazione di comportamenti corretti in classe</w:t>
            </w:r>
          </w:p>
        </w:tc>
      </w:tr>
      <w:tr w:rsidR="0073087D" w:rsidRPr="00033555" w:rsidTr="0073087D">
        <w:trPr>
          <w:trHeight w:val="988"/>
        </w:trPr>
        <w:tc>
          <w:tcPr>
            <w:tcW w:w="2448" w:type="dxa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Conversazione guidata, attività ludiche, drammatizzazione.</w:t>
            </w:r>
          </w:p>
        </w:tc>
      </w:tr>
      <w:tr w:rsidR="0073087D" w:rsidRPr="00033555" w:rsidTr="0073087D">
        <w:trPr>
          <w:trHeight w:val="924"/>
        </w:trPr>
        <w:tc>
          <w:tcPr>
            <w:tcW w:w="2448" w:type="dxa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73087D" w:rsidRPr="00194A9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Libri di storie, cartelloni, colori, lavagna interattiva</w:t>
            </w:r>
          </w:p>
        </w:tc>
      </w:tr>
      <w:tr w:rsidR="0073087D" w:rsidRPr="00033555" w:rsidTr="0073087D">
        <w:trPr>
          <w:trHeight w:val="140"/>
        </w:trPr>
        <w:tc>
          <w:tcPr>
            <w:tcW w:w="2448" w:type="dxa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Ottobre/novembre</w:t>
            </w:r>
          </w:p>
          <w:p w:rsidR="0073087D" w:rsidRPr="00033555" w:rsidRDefault="0073087D" w:rsidP="0073087D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rPr>
          <w:trHeight w:val="243"/>
        </w:trPr>
        <w:tc>
          <w:tcPr>
            <w:tcW w:w="10440" w:type="dxa"/>
            <w:gridSpan w:val="3"/>
            <w:shd w:val="clear" w:color="auto" w:fill="FFFFFF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c>
          <w:tcPr>
            <w:tcW w:w="2448" w:type="dxa"/>
            <w:shd w:val="clear" w:color="auto" w:fill="FBD4B4"/>
          </w:tcPr>
          <w:p w:rsidR="0073087D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Abilità: tra due immagini a contrasto sceglie e motiva quella che testimonia il rispetto dell’altro per una sana convivenza civile.</w:t>
            </w:r>
          </w:p>
        </w:tc>
      </w:tr>
      <w:tr w:rsidR="0073087D" w:rsidRPr="00033555" w:rsidTr="0073087D">
        <w:trPr>
          <w:trHeight w:val="862"/>
        </w:trPr>
        <w:tc>
          <w:tcPr>
            <w:tcW w:w="2448" w:type="dxa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Raccordi con </w:t>
            </w:r>
            <w:r>
              <w:rPr>
                <w:rFonts w:ascii="Times New Roman" w:hAnsi="Times New Roman"/>
                <w:sz w:val="24"/>
                <w:szCs w:val="24"/>
              </w:rPr>
              <w:t>le altre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discipline</w:t>
            </w:r>
          </w:p>
        </w:tc>
        <w:tc>
          <w:tcPr>
            <w:tcW w:w="7992" w:type="dxa"/>
            <w:gridSpan w:val="2"/>
          </w:tcPr>
          <w:p w:rsidR="0073087D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Italiano: lettura di racconti</w:t>
            </w:r>
          </w:p>
          <w:p w:rsidR="0073087D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Storia: lettura delle carte dei diritti</w:t>
            </w:r>
          </w:p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Educazione fisica: giochi di sviluppo della fiducia a coppia, piccolo gruppo</w:t>
            </w:r>
          </w:p>
        </w:tc>
      </w:tr>
      <w:tr w:rsidR="0073087D" w:rsidRPr="00033555" w:rsidTr="0073087D">
        <w:tc>
          <w:tcPr>
            <w:tcW w:w="10440" w:type="dxa"/>
            <w:gridSpan w:val="3"/>
            <w:shd w:val="clear" w:color="auto" w:fill="FFFFFF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c>
          <w:tcPr>
            <w:tcW w:w="2448" w:type="dxa"/>
            <w:shd w:val="clear" w:color="auto" w:fill="FBD4B4"/>
          </w:tcPr>
          <w:p w:rsidR="0073087D" w:rsidRPr="002B5C6C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73087D" w:rsidRPr="00033555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2"/>
          </w:tcPr>
          <w:p w:rsidR="0073087D" w:rsidRDefault="0073087D" w:rsidP="0073087D">
            <w:pPr>
              <w:pStyle w:val="Paragrafoelenco"/>
              <w:numPr>
                <w:ilvl w:val="0"/>
                <w:numId w:val="39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comunicazione nella madrelingua o lingua di istruzione.</w:t>
            </w:r>
          </w:p>
          <w:p w:rsidR="0073087D" w:rsidRDefault="0073087D" w:rsidP="0073087D">
            <w:pPr>
              <w:pStyle w:val="Paragrafoelenco"/>
              <w:numPr>
                <w:ilvl w:val="0"/>
                <w:numId w:val="39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Imparare ad imparare.</w:t>
            </w:r>
          </w:p>
          <w:p w:rsidR="0073087D" w:rsidRDefault="0073087D" w:rsidP="0073087D">
            <w:pPr>
              <w:pStyle w:val="Paragrafoelenco"/>
              <w:numPr>
                <w:ilvl w:val="0"/>
                <w:numId w:val="39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Competenze sociali e civiche.</w:t>
            </w:r>
          </w:p>
          <w:p w:rsidR="0073087D" w:rsidRPr="00CB21A8" w:rsidRDefault="0073087D" w:rsidP="0073087D">
            <w:pPr>
              <w:spacing w:before="0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087D" w:rsidRPr="00033555" w:rsidRDefault="0073087D" w:rsidP="0073087D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73087D" w:rsidRPr="00033555" w:rsidTr="0073087D">
        <w:trPr>
          <w:trHeight w:val="699"/>
        </w:trPr>
        <w:tc>
          <w:tcPr>
            <w:tcW w:w="10440" w:type="dxa"/>
            <w:gridSpan w:val="3"/>
          </w:tcPr>
          <w:p w:rsidR="0073087D" w:rsidRPr="00033555" w:rsidRDefault="0073087D" w:rsidP="0073087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Programmazione </w:t>
            </w:r>
            <w:r>
              <w:rPr>
                <w:rFonts w:ascii="Times New Roman" w:hAnsi="Times New Roman"/>
                <w:sz w:val="24"/>
                <w:szCs w:val="24"/>
              </w:rPr>
              <w:t>Cittadinanza e Costituzione</w:t>
            </w:r>
          </w:p>
          <w:p w:rsidR="0073087D" w:rsidRPr="00033555" w:rsidRDefault="0073087D" w:rsidP="0073087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73087D" w:rsidRPr="00033555" w:rsidTr="0073087D">
        <w:trPr>
          <w:trHeight w:val="689"/>
        </w:trPr>
        <w:tc>
          <w:tcPr>
            <w:tcW w:w="10440" w:type="dxa"/>
            <w:gridSpan w:val="3"/>
          </w:tcPr>
          <w:p w:rsidR="0073087D" w:rsidRPr="00033555" w:rsidRDefault="0073087D" w:rsidP="0073087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2:Per una sana convivenza</w:t>
            </w:r>
          </w:p>
        </w:tc>
      </w:tr>
      <w:tr w:rsidR="0073087D" w:rsidRPr="00033555" w:rsidTr="0073087D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Circolo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Didattico di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Pomigliano D’Arco</w:t>
            </w:r>
          </w:p>
        </w:tc>
      </w:tr>
      <w:tr w:rsidR="0073087D" w:rsidRPr="00033555" w:rsidTr="0073087D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</w:tcPr>
          <w:p w:rsidR="0073087D" w:rsidRPr="00033555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alunni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classe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prima </w:t>
            </w:r>
          </w:p>
        </w:tc>
      </w:tr>
      <w:tr w:rsidR="0073087D" w:rsidRPr="00033555" w:rsidTr="0073087D">
        <w:tc>
          <w:tcPr>
            <w:tcW w:w="10440" w:type="dxa"/>
            <w:gridSpan w:val="3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rPr>
          <w:trHeight w:val="958"/>
        </w:trPr>
        <w:tc>
          <w:tcPr>
            <w:tcW w:w="2448" w:type="dxa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73087D" w:rsidRPr="00033555" w:rsidRDefault="0073087D" w:rsidP="0073087D">
            <w:pPr>
              <w:pStyle w:val="Paragrafoelenco"/>
              <w:numPr>
                <w:ilvl w:val="0"/>
                <w:numId w:val="41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Contribuire all’elaborazione e alla sperimentazione di regole più adeguate per sé e per gli altri nella vita di classe, della scuola e dei gruppi a cui partecipa.</w:t>
            </w:r>
          </w:p>
        </w:tc>
      </w:tr>
      <w:tr w:rsidR="0073087D" w:rsidRPr="00033555" w:rsidTr="0073087D">
        <w:trPr>
          <w:trHeight w:val="693"/>
        </w:trPr>
        <w:tc>
          <w:tcPr>
            <w:tcW w:w="2448" w:type="dxa"/>
            <w:shd w:val="clear" w:color="auto" w:fill="FBD4B4"/>
          </w:tcPr>
          <w:p w:rsidR="0073087D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6C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73087D" w:rsidRPr="002B5C6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73087D" w:rsidRDefault="0073087D" w:rsidP="0073087D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Rispettare le regole condivise, collaborare con gli altri per la costruzione del bene comune</w:t>
            </w:r>
          </w:p>
        </w:tc>
      </w:tr>
      <w:tr w:rsidR="0073087D" w:rsidRPr="00033555" w:rsidTr="0073087D">
        <w:trPr>
          <w:trHeight w:val="971"/>
        </w:trPr>
        <w:tc>
          <w:tcPr>
            <w:tcW w:w="2448" w:type="dxa"/>
            <w:shd w:val="clear" w:color="auto" w:fill="FBD4B4"/>
          </w:tcPr>
          <w:p w:rsidR="0073087D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73087D" w:rsidRDefault="0073087D" w:rsidP="0073087D">
            <w:pPr>
              <w:pStyle w:val="Paragrafoelenco"/>
              <w:numPr>
                <w:ilvl w:val="0"/>
                <w:numId w:val="40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Usare buone maniere con i compagni e con il personale scolastico.</w:t>
            </w:r>
          </w:p>
          <w:p w:rsidR="0073087D" w:rsidRDefault="0073087D" w:rsidP="0073087D">
            <w:pPr>
              <w:pStyle w:val="Paragrafoelenco"/>
              <w:numPr>
                <w:ilvl w:val="0"/>
                <w:numId w:val="40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Rispettare le regole condivise in classe e nella scuola.</w:t>
            </w:r>
          </w:p>
          <w:p w:rsidR="0073087D" w:rsidRPr="00704464" w:rsidRDefault="0073087D" w:rsidP="0073087D">
            <w:pPr>
              <w:pStyle w:val="Paragrafoelenco"/>
              <w:numPr>
                <w:ilvl w:val="0"/>
                <w:numId w:val="40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Cogliere il significato ed il valore della pace.</w:t>
            </w:r>
          </w:p>
        </w:tc>
      </w:tr>
      <w:tr w:rsidR="0073087D" w:rsidRPr="00033555" w:rsidTr="0073087D">
        <w:trPr>
          <w:trHeight w:val="932"/>
        </w:trPr>
        <w:tc>
          <w:tcPr>
            <w:tcW w:w="2448" w:type="dxa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73087D" w:rsidRDefault="0073087D" w:rsidP="0073087D">
            <w:pPr>
              <w:pStyle w:val="Paragrafoelenco"/>
              <w:numPr>
                <w:ilvl w:val="0"/>
                <w:numId w:val="40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67">
              <w:rPr>
                <w:rFonts w:ascii="Times New Roman" w:hAnsi="Times New Roman"/>
                <w:sz w:val="24"/>
                <w:szCs w:val="24"/>
              </w:rPr>
              <w:t>Saluti, forme di richiesta e ringraziamento, parole di scusa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087D" w:rsidRPr="00662767" w:rsidRDefault="0073087D" w:rsidP="0073087D">
            <w:pPr>
              <w:pStyle w:val="Paragrafoelenco"/>
              <w:numPr>
                <w:ilvl w:val="0"/>
                <w:numId w:val="40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Valore universale della pace.</w:t>
            </w:r>
          </w:p>
        </w:tc>
      </w:tr>
      <w:tr w:rsidR="0073087D" w:rsidRPr="00033555" w:rsidTr="0073087D">
        <w:trPr>
          <w:trHeight w:val="1240"/>
        </w:trPr>
        <w:tc>
          <w:tcPr>
            <w:tcW w:w="2448" w:type="dxa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Rappresentazioni grafiche.</w:t>
            </w:r>
          </w:p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7D" w:rsidRPr="00033555" w:rsidRDefault="0073087D" w:rsidP="0073087D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rPr>
          <w:trHeight w:val="904"/>
        </w:trPr>
        <w:tc>
          <w:tcPr>
            <w:tcW w:w="2448" w:type="dxa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73087D" w:rsidRDefault="0073087D" w:rsidP="0073087D">
            <w:pPr>
              <w:pStyle w:val="Paragrafoelenco"/>
              <w:numPr>
                <w:ilvl w:val="0"/>
                <w:numId w:val="40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9E5">
              <w:rPr>
                <w:rFonts w:ascii="Times New Roman" w:hAnsi="Times New Roman"/>
                <w:sz w:val="24"/>
                <w:szCs w:val="24"/>
              </w:rPr>
              <w:t>Conversazione guidata finalizzata a rilevare le forme di relazione positiva</w:t>
            </w:r>
          </w:p>
          <w:p w:rsidR="0073087D" w:rsidRDefault="0073087D" w:rsidP="0073087D">
            <w:pPr>
              <w:pStyle w:val="Paragrafoelenco"/>
              <w:numPr>
                <w:ilvl w:val="0"/>
                <w:numId w:val="40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Memorizzazione di filastrocche per ricordare le regole condivise</w:t>
            </w:r>
          </w:p>
          <w:p w:rsidR="0073087D" w:rsidRPr="008D49E5" w:rsidRDefault="0073087D" w:rsidP="0073087D">
            <w:pPr>
              <w:pStyle w:val="Paragrafoelenco"/>
              <w:numPr>
                <w:ilvl w:val="0"/>
                <w:numId w:val="40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Filastrocche sul tema della pace.</w:t>
            </w:r>
          </w:p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rPr>
          <w:trHeight w:val="988"/>
        </w:trPr>
        <w:tc>
          <w:tcPr>
            <w:tcW w:w="2448" w:type="dxa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lastRenderedPageBreak/>
              <w:t>Metodologia</w:t>
            </w:r>
          </w:p>
        </w:tc>
        <w:tc>
          <w:tcPr>
            <w:tcW w:w="7992" w:type="dxa"/>
            <w:gridSpan w:val="2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Attività di gruppo, lavoro cooperativo </w:t>
            </w:r>
          </w:p>
        </w:tc>
      </w:tr>
      <w:tr w:rsidR="0073087D" w:rsidRPr="00033555" w:rsidTr="0073087D">
        <w:trPr>
          <w:trHeight w:val="924"/>
        </w:trPr>
        <w:tc>
          <w:tcPr>
            <w:tcW w:w="2448" w:type="dxa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73087D" w:rsidRPr="006C3AFA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AFA">
              <w:rPr>
                <w:rFonts w:ascii="Times New Roman" w:hAnsi="Times New Roman"/>
                <w:sz w:val="24"/>
                <w:szCs w:val="24"/>
              </w:rPr>
              <w:t>Libri di fiabe, lavagna interattiva, cartelloni</w:t>
            </w:r>
          </w:p>
        </w:tc>
      </w:tr>
      <w:tr w:rsidR="0073087D" w:rsidRPr="00033555" w:rsidTr="0073087D">
        <w:trPr>
          <w:trHeight w:val="140"/>
        </w:trPr>
        <w:tc>
          <w:tcPr>
            <w:tcW w:w="2448" w:type="dxa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Dicembre/gennaio</w:t>
            </w:r>
          </w:p>
          <w:p w:rsidR="0073087D" w:rsidRPr="00033555" w:rsidRDefault="0073087D" w:rsidP="0073087D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rPr>
          <w:trHeight w:val="243"/>
        </w:trPr>
        <w:tc>
          <w:tcPr>
            <w:tcW w:w="10440" w:type="dxa"/>
            <w:gridSpan w:val="3"/>
            <w:shd w:val="clear" w:color="auto" w:fill="FFFFFF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c>
          <w:tcPr>
            <w:tcW w:w="2448" w:type="dxa"/>
            <w:shd w:val="clear" w:color="auto" w:fill="FBD4B4"/>
          </w:tcPr>
          <w:p w:rsidR="0073087D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73087D" w:rsidRDefault="0073087D" w:rsidP="0073087D">
            <w:pPr>
              <w:pStyle w:val="Paragrafoelenco"/>
              <w:numPr>
                <w:ilvl w:val="0"/>
                <w:numId w:val="40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Esprimere sentimenti positivi</w:t>
            </w:r>
          </w:p>
          <w:p w:rsidR="0073087D" w:rsidRPr="006B3EAA" w:rsidRDefault="0073087D" w:rsidP="0073087D">
            <w:pPr>
              <w:pStyle w:val="Paragrafoelenco"/>
              <w:numPr>
                <w:ilvl w:val="0"/>
                <w:numId w:val="40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Esprimere il sentimento della pace in un disegno.</w:t>
            </w:r>
          </w:p>
        </w:tc>
      </w:tr>
      <w:tr w:rsidR="0073087D" w:rsidRPr="00033555" w:rsidTr="0073087D">
        <w:trPr>
          <w:trHeight w:val="862"/>
        </w:trPr>
        <w:tc>
          <w:tcPr>
            <w:tcW w:w="2448" w:type="dxa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Raccordi con </w:t>
            </w:r>
            <w:r>
              <w:rPr>
                <w:rFonts w:ascii="Times New Roman" w:hAnsi="Times New Roman"/>
                <w:sz w:val="24"/>
                <w:szCs w:val="24"/>
              </w:rPr>
              <w:t>le altre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discipline</w:t>
            </w:r>
          </w:p>
        </w:tc>
        <w:tc>
          <w:tcPr>
            <w:tcW w:w="7992" w:type="dxa"/>
            <w:gridSpan w:val="2"/>
          </w:tcPr>
          <w:p w:rsidR="0073087D" w:rsidRDefault="0073087D" w:rsidP="0073087D">
            <w:pPr>
              <w:pStyle w:val="Paragrafoelenco"/>
              <w:numPr>
                <w:ilvl w:val="0"/>
                <w:numId w:val="40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Italiano: realizzazione di bigliettini augurali</w:t>
            </w:r>
          </w:p>
          <w:p w:rsidR="0073087D" w:rsidRDefault="0073087D" w:rsidP="0073087D">
            <w:pPr>
              <w:pStyle w:val="Paragrafoelenco"/>
              <w:numPr>
                <w:ilvl w:val="0"/>
                <w:numId w:val="40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45D">
              <w:rPr>
                <w:rFonts w:ascii="Times New Roman" w:hAnsi="Times New Roman"/>
                <w:sz w:val="24"/>
                <w:szCs w:val="24"/>
              </w:rPr>
              <w:t>Inglese: formule di saluto</w:t>
            </w:r>
          </w:p>
          <w:p w:rsidR="0073087D" w:rsidRPr="00DB245D" w:rsidRDefault="0073087D" w:rsidP="0073087D">
            <w:pPr>
              <w:pStyle w:val="Paragrafoelenco"/>
              <w:numPr>
                <w:ilvl w:val="0"/>
                <w:numId w:val="40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Religione cattolica: i segni del Natale.</w:t>
            </w:r>
          </w:p>
        </w:tc>
      </w:tr>
      <w:tr w:rsidR="0073087D" w:rsidRPr="00033555" w:rsidTr="0073087D">
        <w:tc>
          <w:tcPr>
            <w:tcW w:w="10440" w:type="dxa"/>
            <w:gridSpan w:val="3"/>
            <w:shd w:val="clear" w:color="auto" w:fill="FFFFFF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c>
          <w:tcPr>
            <w:tcW w:w="2448" w:type="dxa"/>
            <w:shd w:val="clear" w:color="auto" w:fill="FBD4B4"/>
          </w:tcPr>
          <w:p w:rsidR="0073087D" w:rsidRPr="002B5C6C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73087D" w:rsidRPr="00033555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2"/>
          </w:tcPr>
          <w:p w:rsidR="0073087D" w:rsidRDefault="0073087D" w:rsidP="0073087D">
            <w:pPr>
              <w:pStyle w:val="Paragrafoelenco"/>
              <w:numPr>
                <w:ilvl w:val="0"/>
                <w:numId w:val="40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Comunicazione nella madrelingua o lingua di istruzione.</w:t>
            </w:r>
          </w:p>
          <w:p w:rsidR="0073087D" w:rsidRDefault="0073087D" w:rsidP="0073087D">
            <w:pPr>
              <w:pStyle w:val="Paragrafoelenco"/>
              <w:numPr>
                <w:ilvl w:val="0"/>
                <w:numId w:val="40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Imparare ad imparare.</w:t>
            </w:r>
          </w:p>
          <w:p w:rsidR="0073087D" w:rsidRDefault="0073087D" w:rsidP="0073087D">
            <w:pPr>
              <w:pStyle w:val="Paragrafoelenco"/>
              <w:numPr>
                <w:ilvl w:val="0"/>
                <w:numId w:val="40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Comunicazione nelle lingue straniere.</w:t>
            </w:r>
          </w:p>
          <w:p w:rsidR="0073087D" w:rsidRDefault="0073087D" w:rsidP="0073087D">
            <w:pPr>
              <w:pStyle w:val="Paragrafoelenco"/>
              <w:numPr>
                <w:ilvl w:val="0"/>
                <w:numId w:val="40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Consapevolezza ed espressione culturale.</w:t>
            </w:r>
          </w:p>
          <w:p w:rsidR="0073087D" w:rsidRDefault="0073087D" w:rsidP="0073087D">
            <w:pPr>
              <w:pStyle w:val="Paragrafoelenco"/>
              <w:numPr>
                <w:ilvl w:val="0"/>
                <w:numId w:val="40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Competenze sociali e civiche.</w:t>
            </w:r>
          </w:p>
          <w:p w:rsidR="0073087D" w:rsidRPr="00AC63E5" w:rsidRDefault="0073087D" w:rsidP="0073087D">
            <w:pPr>
              <w:pStyle w:val="Paragrafoelenco"/>
              <w:numPr>
                <w:ilvl w:val="0"/>
                <w:numId w:val="40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Spirito di iniziativa e imprenditorialità.</w:t>
            </w:r>
          </w:p>
        </w:tc>
      </w:tr>
    </w:tbl>
    <w:p w:rsidR="0073087D" w:rsidRPr="00033555" w:rsidRDefault="0073087D" w:rsidP="0073087D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W w:w="10553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"/>
        <w:gridCol w:w="2335"/>
        <w:gridCol w:w="23"/>
        <w:gridCol w:w="90"/>
        <w:gridCol w:w="23"/>
        <w:gridCol w:w="7856"/>
        <w:gridCol w:w="113"/>
      </w:tblGrid>
      <w:tr w:rsidR="0073087D" w:rsidRPr="00033555" w:rsidTr="0073087D">
        <w:trPr>
          <w:gridBefore w:val="1"/>
          <w:wBefore w:w="113" w:type="dxa"/>
          <w:trHeight w:val="699"/>
        </w:trPr>
        <w:tc>
          <w:tcPr>
            <w:tcW w:w="10440" w:type="dxa"/>
            <w:gridSpan w:val="6"/>
          </w:tcPr>
          <w:p w:rsidR="0073087D" w:rsidRPr="00033555" w:rsidRDefault="0073087D" w:rsidP="0073087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Programmazione Cittadinanza e Costituzione</w:t>
            </w:r>
          </w:p>
          <w:p w:rsidR="0073087D" w:rsidRPr="00033555" w:rsidRDefault="0073087D" w:rsidP="0073087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73087D" w:rsidRPr="00033555" w:rsidTr="0073087D">
        <w:trPr>
          <w:gridBefore w:val="1"/>
          <w:wBefore w:w="113" w:type="dxa"/>
          <w:trHeight w:val="689"/>
        </w:trPr>
        <w:tc>
          <w:tcPr>
            <w:tcW w:w="10440" w:type="dxa"/>
            <w:gridSpan w:val="6"/>
          </w:tcPr>
          <w:p w:rsidR="0073087D" w:rsidRPr="00033555" w:rsidRDefault="0073087D" w:rsidP="0073087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3:  Io e gli altri</w:t>
            </w:r>
          </w:p>
        </w:tc>
      </w:tr>
      <w:tr w:rsidR="0073087D" w:rsidRPr="00033555" w:rsidTr="0073087D">
        <w:trPr>
          <w:gridBefore w:val="1"/>
          <w:wBefore w:w="113" w:type="dxa"/>
          <w:trHeight w:val="603"/>
        </w:trPr>
        <w:tc>
          <w:tcPr>
            <w:tcW w:w="2471" w:type="dxa"/>
            <w:gridSpan w:val="4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  <w:gridSpan w:val="2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Circolo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Didattico di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Pomigliano D’Arco</w:t>
            </w:r>
          </w:p>
        </w:tc>
      </w:tr>
      <w:tr w:rsidR="0073087D" w:rsidRPr="00033555" w:rsidTr="0073087D">
        <w:trPr>
          <w:gridBefore w:val="1"/>
          <w:wBefore w:w="113" w:type="dxa"/>
          <w:trHeight w:val="709"/>
        </w:trPr>
        <w:tc>
          <w:tcPr>
            <w:tcW w:w="2471" w:type="dxa"/>
            <w:gridSpan w:val="4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  <w:gridSpan w:val="2"/>
          </w:tcPr>
          <w:p w:rsidR="0073087D" w:rsidRPr="00033555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alunni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classe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prima </w:t>
            </w:r>
          </w:p>
        </w:tc>
      </w:tr>
      <w:tr w:rsidR="0073087D" w:rsidRPr="00033555" w:rsidTr="0073087D">
        <w:trPr>
          <w:gridBefore w:val="1"/>
          <w:wBefore w:w="113" w:type="dxa"/>
        </w:trPr>
        <w:tc>
          <w:tcPr>
            <w:tcW w:w="10440" w:type="dxa"/>
            <w:gridSpan w:val="6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rPr>
          <w:gridBefore w:val="1"/>
          <w:wBefore w:w="113" w:type="dxa"/>
          <w:trHeight w:val="958"/>
        </w:trPr>
        <w:tc>
          <w:tcPr>
            <w:tcW w:w="2448" w:type="dxa"/>
            <w:gridSpan w:val="3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3"/>
          </w:tcPr>
          <w:p w:rsidR="0073087D" w:rsidRPr="00033555" w:rsidRDefault="0073087D" w:rsidP="0073087D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Curare la propria persona per migliorare lo “star bene” proprio e altrui.</w:t>
            </w:r>
          </w:p>
          <w:p w:rsidR="0073087D" w:rsidRPr="00033555" w:rsidRDefault="0073087D" w:rsidP="0073087D">
            <w:pPr>
              <w:pStyle w:val="Paragrafoelenco"/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rPr>
          <w:gridBefore w:val="1"/>
          <w:wBefore w:w="113" w:type="dxa"/>
          <w:trHeight w:val="693"/>
        </w:trPr>
        <w:tc>
          <w:tcPr>
            <w:tcW w:w="2448" w:type="dxa"/>
            <w:gridSpan w:val="3"/>
            <w:shd w:val="clear" w:color="auto" w:fill="FBD4B4"/>
          </w:tcPr>
          <w:p w:rsidR="0073087D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6C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73087D" w:rsidRPr="002B5C6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3"/>
          </w:tcPr>
          <w:p w:rsidR="0073087D" w:rsidRDefault="0073087D" w:rsidP="0073087D">
            <w:pPr>
              <w:pStyle w:val="Paragrafoelenco"/>
              <w:numPr>
                <w:ilvl w:val="0"/>
                <w:numId w:val="42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Utilizzare gli strumenti di conoscenza per comprendere se stesso e gli altri.</w:t>
            </w:r>
          </w:p>
          <w:p w:rsidR="0073087D" w:rsidRDefault="0073087D" w:rsidP="0073087D">
            <w:pPr>
              <w:pStyle w:val="Paragrafoelenco"/>
              <w:numPr>
                <w:ilvl w:val="0"/>
                <w:numId w:val="42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Rispettare le regole condivise, collaborare con gli altri per la costruzione del bene comune.</w:t>
            </w:r>
          </w:p>
          <w:p w:rsidR="0073087D" w:rsidRDefault="0073087D" w:rsidP="0073087D">
            <w:pPr>
              <w:pStyle w:val="Paragrafoelenc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73087D" w:rsidRPr="009D0FA3" w:rsidRDefault="0073087D" w:rsidP="0073087D">
            <w:pPr>
              <w:pStyle w:val="Paragrafoelenc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rPr>
          <w:gridBefore w:val="1"/>
          <w:wBefore w:w="113" w:type="dxa"/>
          <w:trHeight w:val="971"/>
        </w:trPr>
        <w:tc>
          <w:tcPr>
            <w:tcW w:w="2448" w:type="dxa"/>
            <w:gridSpan w:val="3"/>
            <w:shd w:val="clear" w:color="auto" w:fill="FBD4B4"/>
          </w:tcPr>
          <w:p w:rsidR="0073087D" w:rsidRDefault="0073087D" w:rsidP="0073087D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lastRenderedPageBreak/>
              <w:t>Obiettivi di apprendimento</w:t>
            </w:r>
          </w:p>
          <w:p w:rsidR="0073087D" w:rsidRPr="00033555" w:rsidRDefault="0073087D" w:rsidP="0073087D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3"/>
          </w:tcPr>
          <w:p w:rsidR="0073087D" w:rsidRDefault="0073087D" w:rsidP="0073087D">
            <w:pPr>
              <w:pStyle w:val="Paragrafoelenco"/>
              <w:numPr>
                <w:ilvl w:val="0"/>
                <w:numId w:val="42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Prendere consapevolezza dell’importanza di curare l’igiene personale per la propria salute ed i rapporti sociali.</w:t>
            </w:r>
          </w:p>
          <w:p w:rsidR="0073087D" w:rsidRDefault="0073087D" w:rsidP="0073087D">
            <w:pPr>
              <w:pStyle w:val="Paragrafoelenco"/>
              <w:numPr>
                <w:ilvl w:val="0"/>
                <w:numId w:val="42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Assumere comportamenti congruenti.</w:t>
            </w:r>
          </w:p>
          <w:p w:rsidR="0073087D" w:rsidRDefault="0073087D" w:rsidP="0073087D">
            <w:pPr>
              <w:pStyle w:val="Paragrafoelenco"/>
              <w:numPr>
                <w:ilvl w:val="0"/>
                <w:numId w:val="42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Descrivere la propria alimentazione.</w:t>
            </w:r>
          </w:p>
          <w:p w:rsidR="0073087D" w:rsidRPr="000007E7" w:rsidRDefault="0073087D" w:rsidP="0073087D">
            <w:pPr>
              <w:pStyle w:val="Paragrafoelenco"/>
              <w:numPr>
                <w:ilvl w:val="0"/>
                <w:numId w:val="42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Discriminare i cibi salutari.</w:t>
            </w:r>
          </w:p>
        </w:tc>
      </w:tr>
      <w:tr w:rsidR="0073087D" w:rsidRPr="00033555" w:rsidTr="0073087D">
        <w:trPr>
          <w:gridBefore w:val="1"/>
          <w:wBefore w:w="113" w:type="dxa"/>
          <w:trHeight w:val="932"/>
        </w:trPr>
        <w:tc>
          <w:tcPr>
            <w:tcW w:w="2448" w:type="dxa"/>
            <w:gridSpan w:val="3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3"/>
          </w:tcPr>
          <w:p w:rsidR="0073087D" w:rsidRDefault="0073087D" w:rsidP="0073087D">
            <w:pPr>
              <w:pStyle w:val="Paragrafoelenco"/>
              <w:numPr>
                <w:ilvl w:val="0"/>
                <w:numId w:val="42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L’igiene personale.</w:t>
            </w:r>
          </w:p>
          <w:p w:rsidR="0073087D" w:rsidRPr="006423E3" w:rsidRDefault="0073087D" w:rsidP="0073087D">
            <w:pPr>
              <w:pStyle w:val="Paragrafoelenco"/>
              <w:numPr>
                <w:ilvl w:val="0"/>
                <w:numId w:val="42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L’alimentazione dei bambini.</w:t>
            </w:r>
          </w:p>
        </w:tc>
      </w:tr>
      <w:tr w:rsidR="0073087D" w:rsidRPr="00033555" w:rsidTr="0073087D">
        <w:trPr>
          <w:gridBefore w:val="1"/>
          <w:wBefore w:w="113" w:type="dxa"/>
          <w:trHeight w:val="1240"/>
        </w:trPr>
        <w:tc>
          <w:tcPr>
            <w:tcW w:w="2448" w:type="dxa"/>
            <w:gridSpan w:val="3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3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Racconti, rappresentazioni grafiche.</w:t>
            </w:r>
          </w:p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7D" w:rsidRPr="00033555" w:rsidRDefault="0073087D" w:rsidP="0073087D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rPr>
          <w:gridBefore w:val="1"/>
          <w:wBefore w:w="113" w:type="dxa"/>
          <w:trHeight w:val="904"/>
        </w:trPr>
        <w:tc>
          <w:tcPr>
            <w:tcW w:w="2448" w:type="dxa"/>
            <w:gridSpan w:val="3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3"/>
          </w:tcPr>
          <w:p w:rsidR="0073087D" w:rsidRDefault="0073087D" w:rsidP="0073087D">
            <w:pPr>
              <w:pStyle w:val="Paragrafoelenco"/>
              <w:numPr>
                <w:ilvl w:val="0"/>
                <w:numId w:val="42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Conversazione guidata sulle abitudini igieniche.</w:t>
            </w:r>
          </w:p>
          <w:p w:rsidR="0073087D" w:rsidRDefault="0073087D" w:rsidP="0073087D">
            <w:pPr>
              <w:pStyle w:val="Paragrafoelenco"/>
              <w:numPr>
                <w:ilvl w:val="0"/>
                <w:numId w:val="42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Animazione di filastrocche.</w:t>
            </w:r>
          </w:p>
          <w:p w:rsidR="0073087D" w:rsidRPr="00033555" w:rsidRDefault="0073087D" w:rsidP="0073087D">
            <w:pPr>
              <w:pStyle w:val="Paragrafoelenco"/>
              <w:numPr>
                <w:ilvl w:val="0"/>
                <w:numId w:val="42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Conversazione sulle proprie abitudini alimentari.</w:t>
            </w:r>
          </w:p>
        </w:tc>
      </w:tr>
      <w:tr w:rsidR="0073087D" w:rsidRPr="00033555" w:rsidTr="0073087D">
        <w:trPr>
          <w:gridBefore w:val="1"/>
          <w:wBefore w:w="113" w:type="dxa"/>
          <w:trHeight w:val="988"/>
        </w:trPr>
        <w:tc>
          <w:tcPr>
            <w:tcW w:w="2448" w:type="dxa"/>
            <w:gridSpan w:val="3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3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Lezione frontale, lezione interattiva, attività di gruppo.</w:t>
            </w:r>
          </w:p>
        </w:tc>
      </w:tr>
      <w:tr w:rsidR="0073087D" w:rsidRPr="00033555" w:rsidTr="0073087D">
        <w:trPr>
          <w:gridBefore w:val="1"/>
          <w:wBefore w:w="113" w:type="dxa"/>
          <w:trHeight w:val="924"/>
        </w:trPr>
        <w:tc>
          <w:tcPr>
            <w:tcW w:w="2448" w:type="dxa"/>
            <w:gridSpan w:val="3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3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Schede operative, filastrocche.</w:t>
            </w:r>
          </w:p>
        </w:tc>
      </w:tr>
      <w:tr w:rsidR="0073087D" w:rsidRPr="00033555" w:rsidTr="0073087D">
        <w:trPr>
          <w:gridBefore w:val="1"/>
          <w:wBefore w:w="113" w:type="dxa"/>
          <w:trHeight w:val="140"/>
        </w:trPr>
        <w:tc>
          <w:tcPr>
            <w:tcW w:w="2448" w:type="dxa"/>
            <w:gridSpan w:val="3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3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Febbraio/marzo</w:t>
            </w:r>
          </w:p>
          <w:p w:rsidR="0073087D" w:rsidRPr="00033555" w:rsidRDefault="0073087D" w:rsidP="0073087D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rPr>
          <w:gridBefore w:val="1"/>
          <w:wBefore w:w="113" w:type="dxa"/>
          <w:trHeight w:val="243"/>
        </w:trPr>
        <w:tc>
          <w:tcPr>
            <w:tcW w:w="10440" w:type="dxa"/>
            <w:gridSpan w:val="6"/>
            <w:shd w:val="clear" w:color="auto" w:fill="FFFFFF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786B87" w:rsidTr="0073087D">
        <w:trPr>
          <w:gridBefore w:val="1"/>
          <w:wBefore w:w="113" w:type="dxa"/>
        </w:trPr>
        <w:tc>
          <w:tcPr>
            <w:tcW w:w="2448" w:type="dxa"/>
            <w:gridSpan w:val="3"/>
            <w:shd w:val="clear" w:color="auto" w:fill="FBD4B4"/>
          </w:tcPr>
          <w:p w:rsidR="0073087D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3"/>
          </w:tcPr>
          <w:p w:rsidR="0073087D" w:rsidRPr="004C44F4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Abilità: tra due immagini a contrasto, sceglie e motiva quella che testimonia il rispetto delle norme igieniche</w:t>
            </w:r>
          </w:p>
        </w:tc>
      </w:tr>
      <w:tr w:rsidR="0073087D" w:rsidRPr="00033555" w:rsidTr="0073087D">
        <w:trPr>
          <w:gridBefore w:val="1"/>
          <w:wBefore w:w="113" w:type="dxa"/>
          <w:trHeight w:val="862"/>
        </w:trPr>
        <w:tc>
          <w:tcPr>
            <w:tcW w:w="2448" w:type="dxa"/>
            <w:gridSpan w:val="3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ccordi con </w:t>
            </w:r>
            <w:r>
              <w:rPr>
                <w:rFonts w:ascii="Times New Roman" w:hAnsi="Times New Roman"/>
                <w:sz w:val="24"/>
                <w:szCs w:val="24"/>
              </w:rPr>
              <w:t>le altre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discipline</w:t>
            </w:r>
          </w:p>
        </w:tc>
        <w:tc>
          <w:tcPr>
            <w:tcW w:w="7992" w:type="dxa"/>
            <w:gridSpan w:val="3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Scienze: gli organi di senso.</w:t>
            </w:r>
          </w:p>
        </w:tc>
      </w:tr>
      <w:tr w:rsidR="0073087D" w:rsidRPr="00033555" w:rsidTr="0073087D">
        <w:trPr>
          <w:gridBefore w:val="1"/>
          <w:wBefore w:w="113" w:type="dxa"/>
        </w:trPr>
        <w:tc>
          <w:tcPr>
            <w:tcW w:w="10440" w:type="dxa"/>
            <w:gridSpan w:val="6"/>
            <w:shd w:val="clear" w:color="auto" w:fill="FFFFFF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rPr>
          <w:gridBefore w:val="1"/>
          <w:wBefore w:w="113" w:type="dxa"/>
        </w:trPr>
        <w:tc>
          <w:tcPr>
            <w:tcW w:w="2448" w:type="dxa"/>
            <w:gridSpan w:val="3"/>
            <w:shd w:val="clear" w:color="auto" w:fill="FBD4B4"/>
          </w:tcPr>
          <w:p w:rsidR="0073087D" w:rsidRPr="002B5C6C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73087D" w:rsidRPr="00033555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3"/>
          </w:tcPr>
          <w:p w:rsidR="0073087D" w:rsidRDefault="0073087D" w:rsidP="0073087D">
            <w:pPr>
              <w:pStyle w:val="Paragrafoelenco"/>
              <w:numPr>
                <w:ilvl w:val="0"/>
                <w:numId w:val="42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Comunicazione nella madrelingua o lingua di istruzione).</w:t>
            </w:r>
          </w:p>
          <w:p w:rsidR="0073087D" w:rsidRDefault="0073087D" w:rsidP="0073087D">
            <w:pPr>
              <w:pStyle w:val="Paragrafoelenco"/>
              <w:numPr>
                <w:ilvl w:val="0"/>
                <w:numId w:val="42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Imparare ad imparare.</w:t>
            </w:r>
          </w:p>
          <w:p w:rsidR="0073087D" w:rsidRDefault="0073087D" w:rsidP="0073087D">
            <w:pPr>
              <w:pStyle w:val="Paragrafoelenco"/>
              <w:numPr>
                <w:ilvl w:val="0"/>
                <w:numId w:val="42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Competenze sociali e civiche.</w:t>
            </w:r>
          </w:p>
          <w:p w:rsidR="0073087D" w:rsidRPr="00447669" w:rsidRDefault="0073087D" w:rsidP="0073087D">
            <w:pPr>
              <w:pStyle w:val="Paragrafoelenco"/>
              <w:numPr>
                <w:ilvl w:val="0"/>
                <w:numId w:val="42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Spirito di iniziativa e imprenditorialità.</w:t>
            </w:r>
          </w:p>
        </w:tc>
      </w:tr>
      <w:tr w:rsidR="0073087D" w:rsidRPr="00033555" w:rsidTr="0073087D">
        <w:trPr>
          <w:gridAfter w:val="1"/>
          <w:wAfter w:w="113" w:type="dxa"/>
          <w:trHeight w:val="699"/>
        </w:trPr>
        <w:tc>
          <w:tcPr>
            <w:tcW w:w="10440" w:type="dxa"/>
            <w:gridSpan w:val="6"/>
          </w:tcPr>
          <w:p w:rsidR="0073087D" w:rsidRPr="00033555" w:rsidRDefault="0073087D" w:rsidP="0073087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Programmazione Cittadinanza e Costituzione</w:t>
            </w:r>
          </w:p>
          <w:p w:rsidR="0073087D" w:rsidRPr="00033555" w:rsidRDefault="0073087D" w:rsidP="0073087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73087D" w:rsidRPr="00033555" w:rsidTr="0073087D">
        <w:trPr>
          <w:gridAfter w:val="1"/>
          <w:wAfter w:w="113" w:type="dxa"/>
          <w:trHeight w:val="689"/>
        </w:trPr>
        <w:tc>
          <w:tcPr>
            <w:tcW w:w="10440" w:type="dxa"/>
            <w:gridSpan w:val="6"/>
          </w:tcPr>
          <w:p w:rsidR="0073087D" w:rsidRPr="00033555" w:rsidRDefault="0073087D" w:rsidP="0073087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0335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Sani valori umani</w:t>
            </w:r>
          </w:p>
        </w:tc>
      </w:tr>
      <w:tr w:rsidR="0073087D" w:rsidRPr="00033555" w:rsidTr="0073087D">
        <w:trPr>
          <w:gridAfter w:val="1"/>
          <w:wAfter w:w="113" w:type="dxa"/>
          <w:trHeight w:val="603"/>
        </w:trPr>
        <w:tc>
          <w:tcPr>
            <w:tcW w:w="2471" w:type="dxa"/>
            <w:gridSpan w:val="3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  <w:gridSpan w:val="3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Circolo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Didattico di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Pomigliano D’Arco</w:t>
            </w:r>
          </w:p>
        </w:tc>
      </w:tr>
      <w:tr w:rsidR="0073087D" w:rsidRPr="00033555" w:rsidTr="0073087D">
        <w:trPr>
          <w:gridAfter w:val="1"/>
          <w:wAfter w:w="113" w:type="dxa"/>
          <w:trHeight w:val="709"/>
        </w:trPr>
        <w:tc>
          <w:tcPr>
            <w:tcW w:w="2471" w:type="dxa"/>
            <w:gridSpan w:val="3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  <w:gridSpan w:val="3"/>
          </w:tcPr>
          <w:p w:rsidR="0073087D" w:rsidRPr="00033555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alunni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classe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prima </w:t>
            </w:r>
          </w:p>
        </w:tc>
      </w:tr>
      <w:tr w:rsidR="0073087D" w:rsidRPr="00033555" w:rsidTr="0073087D">
        <w:trPr>
          <w:gridAfter w:val="1"/>
          <w:wAfter w:w="113" w:type="dxa"/>
        </w:trPr>
        <w:tc>
          <w:tcPr>
            <w:tcW w:w="10440" w:type="dxa"/>
            <w:gridSpan w:val="6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rPr>
          <w:gridAfter w:val="1"/>
          <w:wAfter w:w="113" w:type="dxa"/>
          <w:trHeight w:val="958"/>
        </w:trPr>
        <w:tc>
          <w:tcPr>
            <w:tcW w:w="2448" w:type="dxa"/>
            <w:gridSpan w:val="2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4"/>
          </w:tcPr>
          <w:p w:rsidR="0073087D" w:rsidRDefault="0073087D" w:rsidP="0073087D">
            <w:pPr>
              <w:pStyle w:val="Paragrafoelenco"/>
              <w:numPr>
                <w:ilvl w:val="0"/>
                <w:numId w:val="44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Apprezza il valore dell’amicizia e lo testimonia nelle relazioni con i compagni.</w:t>
            </w:r>
          </w:p>
          <w:p w:rsidR="0073087D" w:rsidRPr="009E446F" w:rsidRDefault="0073087D" w:rsidP="0073087D">
            <w:pPr>
              <w:pStyle w:val="Paragrafoelenco"/>
              <w:numPr>
                <w:ilvl w:val="0"/>
                <w:numId w:val="44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Riconosce in fatti e situazioni il mancato o il pieno rispetto dei principi e delle regole relative alla tutela dell’ambiente</w:t>
            </w:r>
          </w:p>
          <w:p w:rsidR="0073087D" w:rsidRPr="00033555" w:rsidRDefault="0073087D" w:rsidP="0073087D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7D" w:rsidRPr="00033555" w:rsidRDefault="0073087D" w:rsidP="0073087D">
            <w:pPr>
              <w:pStyle w:val="Paragrafoelenco"/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rPr>
          <w:gridAfter w:val="1"/>
          <w:wAfter w:w="113" w:type="dxa"/>
          <w:trHeight w:val="693"/>
        </w:trPr>
        <w:tc>
          <w:tcPr>
            <w:tcW w:w="2448" w:type="dxa"/>
            <w:gridSpan w:val="2"/>
            <w:shd w:val="clear" w:color="auto" w:fill="FBD4B4"/>
          </w:tcPr>
          <w:p w:rsidR="0073087D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6C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73087D" w:rsidRPr="002B5C6C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4"/>
          </w:tcPr>
          <w:p w:rsidR="0073087D" w:rsidRDefault="0073087D" w:rsidP="0073087D">
            <w:pPr>
              <w:pStyle w:val="Paragrafoelenco"/>
              <w:numPr>
                <w:ilvl w:val="0"/>
                <w:numId w:val="43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Avere cura e rispetto di sé, degli altri e dell’ambiente come presupposto di un sano e corretto stile di vita.</w:t>
            </w:r>
          </w:p>
          <w:p w:rsidR="0073087D" w:rsidRPr="00C2546F" w:rsidRDefault="0073087D" w:rsidP="0073087D">
            <w:pPr>
              <w:pStyle w:val="Paragrafoelenco"/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rPr>
          <w:gridAfter w:val="1"/>
          <w:wAfter w:w="113" w:type="dxa"/>
          <w:trHeight w:val="971"/>
        </w:trPr>
        <w:tc>
          <w:tcPr>
            <w:tcW w:w="2448" w:type="dxa"/>
            <w:gridSpan w:val="2"/>
            <w:shd w:val="clear" w:color="auto" w:fill="FBD4B4"/>
          </w:tcPr>
          <w:p w:rsidR="0073087D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4"/>
          </w:tcPr>
          <w:p w:rsidR="0073087D" w:rsidRDefault="0073087D" w:rsidP="0073087D">
            <w:pPr>
              <w:pStyle w:val="Paragrafoelenco"/>
              <w:numPr>
                <w:ilvl w:val="0"/>
                <w:numId w:val="43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Cogliere i requisiti dell’amicizia</w:t>
            </w:r>
          </w:p>
          <w:p w:rsidR="0073087D" w:rsidRDefault="0073087D" w:rsidP="0073087D">
            <w:pPr>
              <w:pStyle w:val="Paragrafoelenco"/>
              <w:numPr>
                <w:ilvl w:val="0"/>
                <w:numId w:val="43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Costruire rapporti di familiarità con tutti i compagni.</w:t>
            </w:r>
          </w:p>
          <w:p w:rsidR="0073087D" w:rsidRPr="00E01272" w:rsidRDefault="0073087D" w:rsidP="0073087D">
            <w:pPr>
              <w:pStyle w:val="Paragrafoelenco"/>
              <w:numPr>
                <w:ilvl w:val="0"/>
                <w:numId w:val="43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Contribuire a definire comportamenti rispettosi verso la natura.</w:t>
            </w:r>
          </w:p>
        </w:tc>
      </w:tr>
      <w:tr w:rsidR="0073087D" w:rsidRPr="00033555" w:rsidTr="0073087D">
        <w:trPr>
          <w:gridAfter w:val="1"/>
          <w:wAfter w:w="113" w:type="dxa"/>
          <w:trHeight w:val="932"/>
        </w:trPr>
        <w:tc>
          <w:tcPr>
            <w:tcW w:w="2448" w:type="dxa"/>
            <w:gridSpan w:val="2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4"/>
          </w:tcPr>
          <w:p w:rsidR="0073087D" w:rsidRDefault="0073087D" w:rsidP="0073087D">
            <w:pPr>
              <w:pStyle w:val="Paragrafoelenco"/>
              <w:numPr>
                <w:ilvl w:val="0"/>
                <w:numId w:val="43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L’amicizia.</w:t>
            </w:r>
          </w:p>
          <w:p w:rsidR="0073087D" w:rsidRPr="00902EA1" w:rsidRDefault="0073087D" w:rsidP="0073087D">
            <w:pPr>
              <w:pStyle w:val="Paragrafoelenco"/>
              <w:numPr>
                <w:ilvl w:val="0"/>
                <w:numId w:val="43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natura.</w:t>
            </w:r>
          </w:p>
        </w:tc>
      </w:tr>
      <w:tr w:rsidR="0073087D" w:rsidRPr="00033555" w:rsidTr="0073087D">
        <w:trPr>
          <w:gridAfter w:val="1"/>
          <w:wAfter w:w="113" w:type="dxa"/>
          <w:trHeight w:val="1240"/>
        </w:trPr>
        <w:tc>
          <w:tcPr>
            <w:tcW w:w="2448" w:type="dxa"/>
            <w:gridSpan w:val="2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4"/>
          </w:tcPr>
          <w:p w:rsidR="0073087D" w:rsidRDefault="0073087D" w:rsidP="0073087D">
            <w:pPr>
              <w:pStyle w:val="Paragrafoelenco"/>
              <w:numPr>
                <w:ilvl w:val="0"/>
                <w:numId w:val="43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F98">
              <w:rPr>
                <w:rFonts w:ascii="Times New Roman" w:hAnsi="Times New Roman"/>
                <w:sz w:val="24"/>
                <w:szCs w:val="24"/>
              </w:rPr>
              <w:t>Produzione di cartelloni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087D" w:rsidRPr="00033555" w:rsidRDefault="0073087D" w:rsidP="0073087D">
            <w:pPr>
              <w:pStyle w:val="Paragrafoelenco"/>
              <w:numPr>
                <w:ilvl w:val="0"/>
                <w:numId w:val="43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Piccoli testi sull’amicizia.</w:t>
            </w:r>
          </w:p>
        </w:tc>
      </w:tr>
      <w:tr w:rsidR="0073087D" w:rsidRPr="00033555" w:rsidTr="0073087D">
        <w:trPr>
          <w:gridAfter w:val="1"/>
          <w:wAfter w:w="113" w:type="dxa"/>
          <w:trHeight w:val="904"/>
        </w:trPr>
        <w:tc>
          <w:tcPr>
            <w:tcW w:w="2448" w:type="dxa"/>
            <w:gridSpan w:val="2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4"/>
          </w:tcPr>
          <w:p w:rsidR="0073087D" w:rsidRDefault="0073087D" w:rsidP="0073087D">
            <w:pPr>
              <w:pStyle w:val="Paragrafoelenco"/>
              <w:numPr>
                <w:ilvl w:val="0"/>
                <w:numId w:val="43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Drammatizzazioni sul senso dell’amicizia</w:t>
            </w:r>
          </w:p>
          <w:p w:rsidR="0073087D" w:rsidRPr="006A4D5A" w:rsidRDefault="0073087D" w:rsidP="0073087D">
            <w:pPr>
              <w:pStyle w:val="Paragrafoelenco"/>
              <w:numPr>
                <w:ilvl w:val="0"/>
                <w:numId w:val="43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Giochi di finzione: la natura parlante</w:t>
            </w:r>
          </w:p>
          <w:p w:rsidR="0073087D" w:rsidRPr="00A642CF" w:rsidRDefault="0073087D" w:rsidP="0073087D">
            <w:pPr>
              <w:spacing w:before="0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rPr>
          <w:gridAfter w:val="1"/>
          <w:wAfter w:w="113" w:type="dxa"/>
          <w:trHeight w:val="988"/>
        </w:trPr>
        <w:tc>
          <w:tcPr>
            <w:tcW w:w="2448" w:type="dxa"/>
            <w:gridSpan w:val="2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conversazione guidata, attività ludiche.</w:t>
            </w:r>
          </w:p>
        </w:tc>
      </w:tr>
      <w:tr w:rsidR="0073087D" w:rsidRPr="00033555" w:rsidTr="0073087D">
        <w:trPr>
          <w:gridAfter w:val="1"/>
          <w:wAfter w:w="113" w:type="dxa"/>
          <w:trHeight w:val="924"/>
        </w:trPr>
        <w:tc>
          <w:tcPr>
            <w:tcW w:w="2448" w:type="dxa"/>
            <w:gridSpan w:val="2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4"/>
          </w:tcPr>
          <w:p w:rsidR="0073087D" w:rsidRPr="00AB36D6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6D6">
              <w:rPr>
                <w:rFonts w:ascii="Times New Roman" w:hAnsi="Times New Roman"/>
                <w:sz w:val="24"/>
                <w:szCs w:val="24"/>
              </w:rPr>
              <w:t>Cartelloni,  lavagna interattiva, libri di storie.</w:t>
            </w:r>
          </w:p>
        </w:tc>
      </w:tr>
      <w:tr w:rsidR="0073087D" w:rsidRPr="00033555" w:rsidTr="0073087D">
        <w:trPr>
          <w:gridAfter w:val="1"/>
          <w:wAfter w:w="113" w:type="dxa"/>
          <w:trHeight w:val="140"/>
        </w:trPr>
        <w:tc>
          <w:tcPr>
            <w:tcW w:w="2448" w:type="dxa"/>
            <w:gridSpan w:val="2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Aprile/maggio</w:t>
            </w:r>
          </w:p>
          <w:p w:rsidR="0073087D" w:rsidRPr="00033555" w:rsidRDefault="0073087D" w:rsidP="0073087D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rPr>
          <w:gridAfter w:val="1"/>
          <w:wAfter w:w="113" w:type="dxa"/>
          <w:trHeight w:val="243"/>
        </w:trPr>
        <w:tc>
          <w:tcPr>
            <w:tcW w:w="10440" w:type="dxa"/>
            <w:gridSpan w:val="6"/>
            <w:shd w:val="clear" w:color="auto" w:fill="FFFFFF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rPr>
          <w:gridAfter w:val="1"/>
          <w:wAfter w:w="113" w:type="dxa"/>
        </w:trPr>
        <w:tc>
          <w:tcPr>
            <w:tcW w:w="2448" w:type="dxa"/>
            <w:gridSpan w:val="2"/>
            <w:shd w:val="clear" w:color="auto" w:fill="FBD4B4"/>
          </w:tcPr>
          <w:p w:rsidR="0073087D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4"/>
          </w:tcPr>
          <w:p w:rsidR="0073087D" w:rsidRDefault="0073087D" w:rsidP="0073087D">
            <w:pPr>
              <w:pStyle w:val="Paragrafoelenco"/>
              <w:numPr>
                <w:ilvl w:val="0"/>
                <w:numId w:val="43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298">
              <w:rPr>
                <w:rFonts w:ascii="Times New Roman" w:hAnsi="Times New Roman"/>
                <w:sz w:val="24"/>
                <w:szCs w:val="24"/>
              </w:rPr>
              <w:t>Abilità</w:t>
            </w:r>
            <w:r>
              <w:rPr>
                <w:rFonts w:ascii="Times New Roman" w:hAnsi="Times New Roman"/>
                <w:sz w:val="24"/>
                <w:szCs w:val="24"/>
              </w:rPr>
              <w:t>: correda il ritratto di un amico con una didascalia che ne esplichi il sentimento di amicizia.</w:t>
            </w:r>
          </w:p>
          <w:p w:rsidR="0073087D" w:rsidRPr="00950298" w:rsidRDefault="0073087D" w:rsidP="0073087D">
            <w:pPr>
              <w:pStyle w:val="Paragrafoelenco"/>
              <w:numPr>
                <w:ilvl w:val="0"/>
                <w:numId w:val="43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298">
              <w:rPr>
                <w:rFonts w:ascii="Times New Roman" w:hAnsi="Times New Roman"/>
                <w:sz w:val="24"/>
                <w:szCs w:val="24"/>
              </w:rPr>
              <w:t>date due immagini  a confronto, indica in quale delle due si dimostra il rispetto della natura  e lo motiva.</w:t>
            </w:r>
          </w:p>
        </w:tc>
      </w:tr>
      <w:tr w:rsidR="0073087D" w:rsidRPr="00033555" w:rsidTr="0073087D">
        <w:trPr>
          <w:gridAfter w:val="1"/>
          <w:wAfter w:w="113" w:type="dxa"/>
          <w:trHeight w:val="862"/>
        </w:trPr>
        <w:tc>
          <w:tcPr>
            <w:tcW w:w="2448" w:type="dxa"/>
            <w:gridSpan w:val="2"/>
            <w:shd w:val="clear" w:color="auto" w:fill="FBD4B4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Raccordi con </w:t>
            </w:r>
            <w:r>
              <w:rPr>
                <w:rFonts w:ascii="Times New Roman" w:hAnsi="Times New Roman"/>
                <w:sz w:val="24"/>
                <w:szCs w:val="24"/>
              </w:rPr>
              <w:t>le altre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discipline</w:t>
            </w:r>
          </w:p>
        </w:tc>
        <w:tc>
          <w:tcPr>
            <w:tcW w:w="7992" w:type="dxa"/>
            <w:gridSpan w:val="4"/>
          </w:tcPr>
          <w:p w:rsidR="0073087D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3BE">
              <w:rPr>
                <w:rFonts w:ascii="Times New Roman" w:hAnsi="Times New Roman"/>
                <w:b/>
                <w:sz w:val="24"/>
                <w:szCs w:val="24"/>
              </w:rPr>
              <w:t>Arte e immagine</w:t>
            </w:r>
            <w:r>
              <w:rPr>
                <w:rFonts w:ascii="Times New Roman" w:hAnsi="Times New Roman"/>
                <w:sz w:val="24"/>
                <w:szCs w:val="24"/>
              </w:rPr>
              <w:t>: significato simbolico di forme e colori.</w:t>
            </w:r>
          </w:p>
          <w:p w:rsidR="0073087D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3BE">
              <w:rPr>
                <w:rFonts w:ascii="Times New Roman" w:hAnsi="Times New Roman"/>
                <w:b/>
                <w:sz w:val="24"/>
                <w:szCs w:val="24"/>
              </w:rPr>
              <w:t>Geografia</w:t>
            </w:r>
            <w:r>
              <w:rPr>
                <w:rFonts w:ascii="Times New Roman" w:hAnsi="Times New Roman"/>
                <w:sz w:val="24"/>
                <w:szCs w:val="24"/>
              </w:rPr>
              <w:t>: il proprio territorio.</w:t>
            </w:r>
          </w:p>
          <w:p w:rsidR="0073087D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D48">
              <w:rPr>
                <w:rFonts w:ascii="Times New Roman" w:hAnsi="Times New Roman"/>
                <w:b/>
                <w:sz w:val="24"/>
                <w:szCs w:val="24"/>
              </w:rPr>
              <w:t>Storia</w:t>
            </w:r>
            <w:r>
              <w:rPr>
                <w:rFonts w:ascii="Times New Roman" w:hAnsi="Times New Roman"/>
                <w:sz w:val="24"/>
                <w:szCs w:val="24"/>
              </w:rPr>
              <w:t>: la ciclicità delle stagioni, le loro diverse caratteristiche.</w:t>
            </w:r>
          </w:p>
          <w:p w:rsidR="0073087D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F0E">
              <w:rPr>
                <w:rFonts w:ascii="Times New Roman" w:hAnsi="Times New Roman"/>
                <w:b/>
                <w:sz w:val="24"/>
                <w:szCs w:val="24"/>
              </w:rPr>
              <w:t>scienze</w:t>
            </w:r>
            <w:r>
              <w:rPr>
                <w:rFonts w:ascii="Times New Roman" w:hAnsi="Times New Roman"/>
                <w:sz w:val="24"/>
                <w:szCs w:val="24"/>
              </w:rPr>
              <w:t>: relazioni tra animali, vegetali, ambiente.</w:t>
            </w:r>
          </w:p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rPr>
          <w:gridAfter w:val="1"/>
          <w:wAfter w:w="113" w:type="dxa"/>
        </w:trPr>
        <w:tc>
          <w:tcPr>
            <w:tcW w:w="10440" w:type="dxa"/>
            <w:gridSpan w:val="6"/>
            <w:shd w:val="clear" w:color="auto" w:fill="FFFFFF"/>
          </w:tcPr>
          <w:p w:rsidR="0073087D" w:rsidRPr="00033555" w:rsidRDefault="0073087D" w:rsidP="007308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7D" w:rsidRPr="00033555" w:rsidTr="0073087D">
        <w:trPr>
          <w:gridAfter w:val="1"/>
          <w:wAfter w:w="113" w:type="dxa"/>
        </w:trPr>
        <w:tc>
          <w:tcPr>
            <w:tcW w:w="2448" w:type="dxa"/>
            <w:gridSpan w:val="2"/>
            <w:shd w:val="clear" w:color="auto" w:fill="FBD4B4"/>
          </w:tcPr>
          <w:p w:rsidR="0073087D" w:rsidRPr="002B5C6C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73087D" w:rsidRPr="00033555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4"/>
          </w:tcPr>
          <w:p w:rsidR="0073087D" w:rsidRDefault="0073087D" w:rsidP="0073087D">
            <w:pPr>
              <w:pStyle w:val="Paragrafoelenco"/>
              <w:numPr>
                <w:ilvl w:val="0"/>
                <w:numId w:val="43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Comunicazione nella madrelingua o lingua di istruzione.</w:t>
            </w:r>
          </w:p>
          <w:p w:rsidR="0073087D" w:rsidRDefault="0073087D" w:rsidP="0073087D">
            <w:pPr>
              <w:pStyle w:val="Paragrafoelenco"/>
              <w:numPr>
                <w:ilvl w:val="0"/>
                <w:numId w:val="43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Consapevolezza ed espressione culturale.</w:t>
            </w:r>
          </w:p>
          <w:p w:rsidR="0073087D" w:rsidRDefault="0073087D" w:rsidP="0073087D">
            <w:pPr>
              <w:pStyle w:val="Paragrafoelenco"/>
              <w:numPr>
                <w:ilvl w:val="0"/>
                <w:numId w:val="43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Imparare ad imparare.</w:t>
            </w:r>
          </w:p>
          <w:p w:rsidR="0073087D" w:rsidRDefault="0073087D" w:rsidP="0073087D">
            <w:pPr>
              <w:pStyle w:val="Paragrafoelenco"/>
              <w:numPr>
                <w:ilvl w:val="0"/>
                <w:numId w:val="43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Competenze sociali e civiche.</w:t>
            </w:r>
          </w:p>
          <w:p w:rsidR="0073087D" w:rsidRPr="00EE110E" w:rsidRDefault="0073087D" w:rsidP="0073087D">
            <w:pPr>
              <w:pStyle w:val="Paragrafoelenco"/>
              <w:numPr>
                <w:ilvl w:val="0"/>
                <w:numId w:val="43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Spirito di iniziativa e imprenditorialità.</w:t>
            </w:r>
          </w:p>
        </w:tc>
      </w:tr>
    </w:tbl>
    <w:p w:rsidR="0073087D" w:rsidRPr="00033555" w:rsidRDefault="0073087D" w:rsidP="0073087D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3087D" w:rsidRPr="00033555" w:rsidRDefault="0073087D" w:rsidP="0073087D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tblpX="-318" w:tblpY="585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87"/>
        <w:gridCol w:w="7953"/>
      </w:tblGrid>
      <w:tr w:rsidR="0073087D" w:rsidRPr="00374ADA" w:rsidTr="0073087D">
        <w:trPr>
          <w:trHeight w:val="977"/>
        </w:trPr>
        <w:tc>
          <w:tcPr>
            <w:tcW w:w="10440" w:type="dxa"/>
            <w:gridSpan w:val="2"/>
          </w:tcPr>
          <w:p w:rsidR="0073087D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>
              <w:rPr>
                <w:rFonts w:ascii="Times New Roman" w:hAnsi="Times New Roman"/>
                <w:b/>
                <w:bCs/>
                <w:lang w:eastAsia="it-IT"/>
              </w:rPr>
              <w:lastRenderedPageBreak/>
              <w:t>Programmazione</w:t>
            </w:r>
          </w:p>
          <w:p w:rsidR="0073087D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  <w:p w:rsidR="0073087D" w:rsidRPr="00374ADA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GEOGRAFIA</w:t>
            </w:r>
          </w:p>
          <w:p w:rsidR="0073087D" w:rsidRDefault="0073087D" w:rsidP="0073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lang w:eastAsia="it-IT"/>
              </w:rPr>
              <w:t xml:space="preserve">a.s. </w:t>
            </w:r>
            <w:r>
              <w:rPr>
                <w:rFonts w:ascii="Times New Roman" w:hAnsi="Times New Roman"/>
                <w:lang w:eastAsia="it-IT"/>
              </w:rPr>
              <w:t>201612017</w:t>
            </w:r>
          </w:p>
          <w:p w:rsidR="0073087D" w:rsidRPr="00374ADA" w:rsidRDefault="0073087D" w:rsidP="0073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  <w:tr w:rsidR="0073087D" w:rsidRPr="00AC0202" w:rsidTr="0073087D">
        <w:trPr>
          <w:trHeight w:val="574"/>
        </w:trPr>
        <w:tc>
          <w:tcPr>
            <w:tcW w:w="10440" w:type="dxa"/>
            <w:gridSpan w:val="2"/>
          </w:tcPr>
          <w:p w:rsidR="0073087D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iCs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 xml:space="preserve">UNITA' </w:t>
            </w:r>
            <w:r>
              <w:rPr>
                <w:rFonts w:ascii="Times New Roman" w:hAnsi="Times New Roman"/>
                <w:i/>
                <w:iCs/>
                <w:lang w:eastAsia="it-IT"/>
              </w:rPr>
              <w:t>1:</w:t>
            </w:r>
          </w:p>
          <w:p w:rsidR="0073087D" w:rsidRPr="00AC0202" w:rsidRDefault="0073087D" w:rsidP="0073087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lang w:eastAsia="it-IT"/>
              </w:rPr>
              <w:t>NELLO SPAZIO</w:t>
            </w:r>
          </w:p>
        </w:tc>
      </w:tr>
      <w:tr w:rsidR="0073087D" w:rsidRPr="00AC0202" w:rsidTr="0073087D">
        <w:trPr>
          <w:trHeight w:val="603"/>
        </w:trPr>
        <w:tc>
          <w:tcPr>
            <w:tcW w:w="2487" w:type="dxa"/>
            <w:shd w:val="clear" w:color="auto" w:fill="FBD4B4"/>
          </w:tcPr>
          <w:p w:rsidR="0073087D" w:rsidRPr="00AC0202" w:rsidRDefault="0073087D" w:rsidP="0073087D">
            <w:pPr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it-IT"/>
              </w:rPr>
              <w:t>Istituto scolastico</w:t>
            </w:r>
          </w:p>
        </w:tc>
        <w:tc>
          <w:tcPr>
            <w:tcW w:w="7953" w:type="dxa"/>
          </w:tcPr>
          <w:p w:rsidR="0073087D" w:rsidRDefault="0073087D" w:rsidP="0073087D">
            <w:pPr>
              <w:spacing w:before="0"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Il Circolo Didattico di Pomigliano D'Arco</w:t>
            </w:r>
          </w:p>
          <w:p w:rsidR="0073087D" w:rsidRPr="00AC0202" w:rsidRDefault="0073087D" w:rsidP="0073087D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087D" w:rsidRPr="00AC0202" w:rsidTr="0073087D">
        <w:trPr>
          <w:trHeight w:val="709"/>
        </w:trPr>
        <w:tc>
          <w:tcPr>
            <w:tcW w:w="2487" w:type="dxa"/>
            <w:shd w:val="clear" w:color="auto" w:fill="FBD4B4"/>
          </w:tcPr>
          <w:p w:rsidR="0073087D" w:rsidRPr="00AC0202" w:rsidRDefault="0073087D" w:rsidP="0073087D">
            <w:pPr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it-IT"/>
              </w:rPr>
              <w:t>Sezioni e Classi aderenti</w:t>
            </w:r>
          </w:p>
        </w:tc>
        <w:tc>
          <w:tcPr>
            <w:tcW w:w="7953" w:type="dxa"/>
          </w:tcPr>
          <w:p w:rsidR="0073087D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alunni di classe 1 Scuola Primaria</w:t>
            </w:r>
          </w:p>
          <w:p w:rsidR="0073087D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lang w:eastAsia="it-IT"/>
              </w:rPr>
            </w:pPr>
          </w:p>
          <w:p w:rsidR="0073087D" w:rsidRPr="00AC0202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</w:tr>
      <w:tr w:rsidR="0073087D" w:rsidRPr="00BD34BF" w:rsidTr="0073087D">
        <w:trPr>
          <w:trHeight w:val="958"/>
        </w:trPr>
        <w:tc>
          <w:tcPr>
            <w:tcW w:w="2487" w:type="dxa"/>
            <w:shd w:val="clear" w:color="auto" w:fill="FBD4B4"/>
          </w:tcPr>
          <w:p w:rsidR="0073087D" w:rsidRPr="00BD34BF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it-IT"/>
              </w:rPr>
              <w:t>Traguardi per lo sviluppo delle competenze</w:t>
            </w:r>
          </w:p>
        </w:tc>
        <w:tc>
          <w:tcPr>
            <w:tcW w:w="7953" w:type="dxa"/>
          </w:tcPr>
          <w:p w:rsidR="0073087D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L'alunno:</w:t>
            </w:r>
          </w:p>
          <w:p w:rsidR="0073087D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-si orienta nello spazio circostante utilizzando gli indicatori topologici;</w:t>
            </w:r>
          </w:p>
          <w:p w:rsidR="0073087D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-ricava informazioni geografiche dalla osservazione diretta.</w:t>
            </w:r>
          </w:p>
          <w:p w:rsidR="0073087D" w:rsidRPr="00BD34BF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lang w:eastAsia="it-IT"/>
              </w:rPr>
            </w:pPr>
          </w:p>
        </w:tc>
      </w:tr>
      <w:tr w:rsidR="0073087D" w:rsidRPr="00AC0202" w:rsidTr="0073087D">
        <w:trPr>
          <w:trHeight w:val="693"/>
        </w:trPr>
        <w:tc>
          <w:tcPr>
            <w:tcW w:w="2487" w:type="dxa"/>
            <w:shd w:val="clear" w:color="auto" w:fill="FBD4B4"/>
          </w:tcPr>
          <w:p w:rsidR="0073087D" w:rsidRPr="00AC0202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 xml:space="preserve">Competenza da promuovere </w:t>
            </w:r>
          </w:p>
        </w:tc>
        <w:tc>
          <w:tcPr>
            <w:tcW w:w="7953" w:type="dxa"/>
          </w:tcPr>
          <w:p w:rsidR="0073087D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-Si orienta nello spazio;</w:t>
            </w:r>
          </w:p>
          <w:p w:rsidR="0073087D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-osserva, descrive e attribuisce significato ad ambienti, fatti, fenomeni;</w:t>
            </w:r>
          </w:p>
          <w:p w:rsidR="0073087D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-possiede un patrimonio di conoscenze e nozioni di base ed è in grado di ricercare e organizzare nuove informazioni.</w:t>
            </w:r>
          </w:p>
          <w:p w:rsidR="0073087D" w:rsidRPr="00AC0202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lang w:eastAsia="it-IT"/>
              </w:rPr>
            </w:pPr>
          </w:p>
        </w:tc>
      </w:tr>
      <w:tr w:rsidR="0073087D" w:rsidRPr="00AC0202" w:rsidTr="0073087D">
        <w:trPr>
          <w:trHeight w:val="971"/>
        </w:trPr>
        <w:tc>
          <w:tcPr>
            <w:tcW w:w="2487" w:type="dxa"/>
            <w:shd w:val="clear" w:color="auto" w:fill="FBD4B4"/>
          </w:tcPr>
          <w:p w:rsidR="0073087D" w:rsidRPr="00AC0202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it-IT"/>
              </w:rPr>
              <w:t>Obiettivi di apprendimento</w:t>
            </w:r>
          </w:p>
        </w:tc>
        <w:tc>
          <w:tcPr>
            <w:tcW w:w="7953" w:type="dxa"/>
          </w:tcPr>
          <w:p w:rsidR="0073087D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-Individuare gli elementi topologici di una storia;</w:t>
            </w:r>
          </w:p>
          <w:p w:rsidR="0073087D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-rappresentare simbolicamente le relazioni spaziali;</w:t>
            </w:r>
          </w:p>
          <w:p w:rsidR="0073087D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-individuare e descrivere spazi attraverso indicatori.</w:t>
            </w:r>
          </w:p>
          <w:p w:rsidR="0073087D" w:rsidRPr="00AC0202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lang w:eastAsia="it-IT"/>
              </w:rPr>
            </w:pPr>
          </w:p>
        </w:tc>
      </w:tr>
      <w:tr w:rsidR="0073087D" w:rsidRPr="00AC0202" w:rsidTr="0073087D">
        <w:trPr>
          <w:trHeight w:val="932"/>
        </w:trPr>
        <w:tc>
          <w:tcPr>
            <w:tcW w:w="2487" w:type="dxa"/>
            <w:shd w:val="clear" w:color="auto" w:fill="FBD4B4"/>
          </w:tcPr>
          <w:p w:rsidR="0073087D" w:rsidRPr="00AC0202" w:rsidRDefault="0073087D" w:rsidP="0073087D">
            <w:pPr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it-IT"/>
              </w:rPr>
              <w:t>Contenuto</w:t>
            </w:r>
          </w:p>
        </w:tc>
        <w:tc>
          <w:tcPr>
            <w:tcW w:w="7953" w:type="dxa"/>
          </w:tcPr>
          <w:p w:rsidR="0073087D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-Indicatori topologici;</w:t>
            </w:r>
          </w:p>
          <w:p w:rsidR="0073087D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-lo spazio dell'aula e i suoi elementi;</w:t>
            </w:r>
          </w:p>
          <w:p w:rsidR="0073087D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-descrittori spaziali;</w:t>
            </w:r>
          </w:p>
          <w:p w:rsidR="0073087D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-ambienti interni ed esterni dell'edificio scolastico.</w:t>
            </w:r>
          </w:p>
          <w:p w:rsidR="0073087D" w:rsidRPr="00AC0202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lang w:eastAsia="it-IT"/>
              </w:rPr>
            </w:pPr>
          </w:p>
        </w:tc>
      </w:tr>
      <w:tr w:rsidR="0073087D" w:rsidRPr="00AC0202" w:rsidTr="0073087D">
        <w:trPr>
          <w:trHeight w:val="704"/>
        </w:trPr>
        <w:tc>
          <w:tcPr>
            <w:tcW w:w="2487" w:type="dxa"/>
            <w:shd w:val="clear" w:color="auto" w:fill="FBD4B4"/>
          </w:tcPr>
          <w:p w:rsidR="0073087D" w:rsidRPr="00AC0202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it-IT"/>
              </w:rPr>
              <w:t>Prodotto</w:t>
            </w:r>
          </w:p>
        </w:tc>
        <w:tc>
          <w:tcPr>
            <w:tcW w:w="7953" w:type="dxa"/>
          </w:tcPr>
          <w:p w:rsidR="0073087D" w:rsidRPr="00AC0202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-Rappresentazione di spazi esterni ed interni dell'edificio scolastico.</w:t>
            </w:r>
          </w:p>
        </w:tc>
      </w:tr>
      <w:tr w:rsidR="0073087D" w:rsidRPr="00AC0202" w:rsidTr="0073087D">
        <w:trPr>
          <w:trHeight w:val="904"/>
        </w:trPr>
        <w:tc>
          <w:tcPr>
            <w:tcW w:w="2487" w:type="dxa"/>
            <w:shd w:val="clear" w:color="auto" w:fill="FBD4B4"/>
          </w:tcPr>
          <w:p w:rsidR="0073087D" w:rsidRPr="00AC0202" w:rsidRDefault="0073087D" w:rsidP="0073087D">
            <w:pPr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it-IT"/>
              </w:rPr>
              <w:t>Attività</w:t>
            </w:r>
          </w:p>
        </w:tc>
        <w:tc>
          <w:tcPr>
            <w:tcW w:w="7953" w:type="dxa"/>
          </w:tcPr>
          <w:p w:rsidR="0073087D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-Ascolto di storie con individuazione e rappresentazione degli indicatori topologici;</w:t>
            </w:r>
          </w:p>
          <w:p w:rsidR="0073087D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-osservazione e descrizione dello spazio aula e dei suoi elementi con rappresentazione</w:t>
            </w:r>
          </w:p>
          <w:p w:rsidR="0073087D" w:rsidRPr="00AC0202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 xml:space="preserve">  simbolica.</w:t>
            </w:r>
          </w:p>
        </w:tc>
      </w:tr>
      <w:tr w:rsidR="0073087D" w:rsidRPr="00AC0202" w:rsidTr="0073087D">
        <w:trPr>
          <w:trHeight w:val="642"/>
        </w:trPr>
        <w:tc>
          <w:tcPr>
            <w:tcW w:w="2487" w:type="dxa"/>
            <w:shd w:val="clear" w:color="auto" w:fill="FBD4B4"/>
          </w:tcPr>
          <w:p w:rsidR="0073087D" w:rsidRPr="00AC0202" w:rsidRDefault="0073087D" w:rsidP="0073087D">
            <w:pPr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it-IT"/>
              </w:rPr>
              <w:t>Metodologia</w:t>
            </w:r>
          </w:p>
        </w:tc>
        <w:tc>
          <w:tcPr>
            <w:tcW w:w="7953" w:type="dxa"/>
          </w:tcPr>
          <w:p w:rsidR="0073087D" w:rsidRPr="00AC0202" w:rsidRDefault="0073087D" w:rsidP="0073087D">
            <w:pPr>
              <w:spacing w:before="0" w:after="0"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-Laboratoriale-brainstorming.</w:t>
            </w:r>
          </w:p>
        </w:tc>
      </w:tr>
      <w:tr w:rsidR="0073087D" w:rsidTr="0073087D">
        <w:trPr>
          <w:trHeight w:val="680"/>
        </w:trPr>
        <w:tc>
          <w:tcPr>
            <w:tcW w:w="2487" w:type="dxa"/>
            <w:shd w:val="clear" w:color="auto" w:fill="FBD4B4"/>
          </w:tcPr>
          <w:p w:rsidR="0073087D" w:rsidRDefault="0073087D" w:rsidP="0073087D">
            <w:pPr>
              <w:spacing w:before="0" w:after="0"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sz w:val="23"/>
                <w:szCs w:val="23"/>
                <w:lang w:eastAsia="it-IT"/>
              </w:rPr>
              <w:t>Strumenti</w:t>
            </w:r>
          </w:p>
        </w:tc>
        <w:tc>
          <w:tcPr>
            <w:tcW w:w="7953" w:type="dxa"/>
          </w:tcPr>
          <w:p w:rsidR="0073087D" w:rsidRDefault="0073087D" w:rsidP="0073087D">
            <w:pPr>
              <w:spacing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sz w:val="23"/>
                <w:szCs w:val="23"/>
                <w:lang w:eastAsia="it-IT"/>
              </w:rPr>
              <w:t>-Cartoncini, vari tipi di colori, forbici, quadernoni, schede.</w:t>
            </w:r>
          </w:p>
        </w:tc>
      </w:tr>
      <w:tr w:rsidR="0073087D" w:rsidTr="0073087D">
        <w:trPr>
          <w:trHeight w:val="562"/>
        </w:trPr>
        <w:tc>
          <w:tcPr>
            <w:tcW w:w="2487" w:type="dxa"/>
            <w:shd w:val="clear" w:color="auto" w:fill="FBD4B4"/>
          </w:tcPr>
          <w:p w:rsidR="0073087D" w:rsidRDefault="0073087D" w:rsidP="0073087D">
            <w:pPr>
              <w:spacing w:before="0" w:after="0"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sz w:val="23"/>
                <w:szCs w:val="23"/>
                <w:lang w:eastAsia="it-IT"/>
              </w:rPr>
              <w:t>Tempi</w:t>
            </w:r>
          </w:p>
        </w:tc>
        <w:tc>
          <w:tcPr>
            <w:tcW w:w="7953" w:type="dxa"/>
          </w:tcPr>
          <w:p w:rsidR="0073087D" w:rsidRDefault="0073087D" w:rsidP="0073087D">
            <w:pPr>
              <w:spacing w:before="0" w:after="0"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sz w:val="23"/>
                <w:szCs w:val="23"/>
                <w:lang w:eastAsia="it-IT"/>
              </w:rPr>
              <w:t>- Ottobre - Novembre.</w:t>
            </w:r>
          </w:p>
        </w:tc>
      </w:tr>
      <w:tr w:rsidR="0073087D" w:rsidTr="0073087D">
        <w:trPr>
          <w:trHeight w:val="831"/>
        </w:trPr>
        <w:tc>
          <w:tcPr>
            <w:tcW w:w="2487" w:type="dxa"/>
            <w:shd w:val="clear" w:color="auto" w:fill="FBD4B4"/>
          </w:tcPr>
          <w:p w:rsidR="0073087D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sz w:val="23"/>
                <w:szCs w:val="23"/>
                <w:lang w:eastAsia="it-IT"/>
              </w:rPr>
              <w:t>Verifica e Valutazione</w:t>
            </w:r>
          </w:p>
        </w:tc>
        <w:tc>
          <w:tcPr>
            <w:tcW w:w="7953" w:type="dxa"/>
          </w:tcPr>
          <w:p w:rsidR="0073087D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3"/>
                <w:szCs w:val="23"/>
                <w:lang w:eastAsia="it-IT"/>
              </w:rPr>
            </w:pPr>
            <w:r>
              <w:rPr>
                <w:rFonts w:ascii="Times New Roman" w:hAnsi="Times New Roman"/>
                <w:sz w:val="23"/>
                <w:szCs w:val="23"/>
                <w:lang w:eastAsia="it-IT"/>
              </w:rPr>
              <w:t>-Individua spazi aperti e chiusi;</w:t>
            </w:r>
          </w:p>
          <w:p w:rsidR="0073087D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sz w:val="23"/>
                <w:szCs w:val="23"/>
                <w:lang w:eastAsia="it-IT"/>
              </w:rPr>
              <w:t>-individua somiglianze e differenze tra spazi simili nella funzione;</w:t>
            </w:r>
          </w:p>
        </w:tc>
      </w:tr>
      <w:tr w:rsidR="0073087D" w:rsidTr="0073087D">
        <w:trPr>
          <w:trHeight w:val="988"/>
        </w:trPr>
        <w:tc>
          <w:tcPr>
            <w:tcW w:w="2487" w:type="dxa"/>
            <w:shd w:val="clear" w:color="auto" w:fill="FBD4B4"/>
          </w:tcPr>
          <w:p w:rsidR="0073087D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sz w:val="23"/>
                <w:szCs w:val="23"/>
                <w:lang w:eastAsia="it-IT"/>
              </w:rPr>
              <w:t>Raccordi con le altre discipline</w:t>
            </w:r>
          </w:p>
        </w:tc>
        <w:tc>
          <w:tcPr>
            <w:tcW w:w="7953" w:type="dxa"/>
          </w:tcPr>
          <w:p w:rsidR="0073087D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3"/>
                <w:szCs w:val="23"/>
                <w:lang w:eastAsia="it-IT"/>
              </w:rPr>
            </w:pPr>
            <w:r>
              <w:rPr>
                <w:rFonts w:ascii="Times New Roman" w:hAnsi="Times New Roman"/>
                <w:sz w:val="23"/>
                <w:szCs w:val="23"/>
                <w:lang w:eastAsia="it-IT"/>
              </w:rPr>
              <w:t>lingua italiana: espressione corretta, descrizione di oggetti e di ambienti;</w:t>
            </w:r>
          </w:p>
          <w:p w:rsidR="0073087D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3"/>
                <w:szCs w:val="23"/>
                <w:lang w:eastAsia="it-IT"/>
              </w:rPr>
            </w:pPr>
            <w:r>
              <w:rPr>
                <w:rFonts w:ascii="Times New Roman" w:hAnsi="Times New Roman"/>
                <w:sz w:val="23"/>
                <w:szCs w:val="23"/>
                <w:lang w:eastAsia="it-IT"/>
              </w:rPr>
              <w:t xml:space="preserve">-scienze e tecnologia: riconoscere </w:t>
            </w:r>
            <w:r>
              <w:rPr>
                <w:rFonts w:ascii="Arial" w:hAnsi="Arial" w:cs="Arial"/>
                <w:sz w:val="23"/>
                <w:szCs w:val="23"/>
                <w:lang w:eastAsia="it-IT"/>
              </w:rPr>
              <w:t xml:space="preserve">i </w:t>
            </w:r>
            <w:r>
              <w:rPr>
                <w:rFonts w:ascii="Times New Roman" w:hAnsi="Times New Roman"/>
                <w:sz w:val="23"/>
                <w:szCs w:val="23"/>
                <w:lang w:eastAsia="it-IT"/>
              </w:rPr>
              <w:t>materiali che formano gli oggetti;</w:t>
            </w:r>
          </w:p>
          <w:p w:rsidR="0073087D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3"/>
                <w:szCs w:val="23"/>
                <w:lang w:eastAsia="it-IT"/>
              </w:rPr>
            </w:pPr>
            <w:r>
              <w:rPr>
                <w:rFonts w:ascii="Times New Roman" w:hAnsi="Times New Roman"/>
                <w:sz w:val="23"/>
                <w:szCs w:val="23"/>
                <w:lang w:eastAsia="it-IT"/>
              </w:rPr>
              <w:t>-educazione fisica: riconoscere gli spazi e sapersi muovere all'interno di essi;</w:t>
            </w:r>
          </w:p>
          <w:p w:rsidR="0073087D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sz w:val="23"/>
                <w:szCs w:val="23"/>
                <w:lang w:eastAsia="it-IT"/>
              </w:rPr>
              <w:t xml:space="preserve">-arte e immagine: disegnare l'aula con </w:t>
            </w:r>
            <w:r>
              <w:rPr>
                <w:rFonts w:ascii="Arial" w:hAnsi="Arial" w:cs="Arial"/>
                <w:sz w:val="23"/>
                <w:szCs w:val="23"/>
                <w:lang w:eastAsia="it-IT"/>
              </w:rPr>
              <w:t xml:space="preserve">i </w:t>
            </w:r>
            <w:r>
              <w:rPr>
                <w:rFonts w:ascii="Times New Roman" w:hAnsi="Times New Roman"/>
                <w:sz w:val="23"/>
                <w:szCs w:val="23"/>
                <w:lang w:eastAsia="it-IT"/>
              </w:rPr>
              <w:t>suoi arredi.</w:t>
            </w:r>
          </w:p>
        </w:tc>
      </w:tr>
      <w:tr w:rsidR="0073087D" w:rsidTr="0073087D">
        <w:trPr>
          <w:trHeight w:val="988"/>
        </w:trPr>
        <w:tc>
          <w:tcPr>
            <w:tcW w:w="2487" w:type="dxa"/>
            <w:shd w:val="clear" w:color="auto" w:fill="FBD4B4"/>
          </w:tcPr>
          <w:p w:rsidR="0073087D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3"/>
                <w:szCs w:val="23"/>
                <w:lang w:eastAsia="it-IT"/>
              </w:rPr>
            </w:pPr>
            <w:r>
              <w:rPr>
                <w:rFonts w:ascii="Times New Roman" w:hAnsi="Times New Roman"/>
                <w:sz w:val="23"/>
                <w:szCs w:val="23"/>
                <w:lang w:eastAsia="it-IT"/>
              </w:rPr>
              <w:lastRenderedPageBreak/>
              <w:t>Raccordi con le</w:t>
            </w:r>
          </w:p>
          <w:p w:rsidR="0073087D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3"/>
                <w:szCs w:val="23"/>
                <w:lang w:eastAsia="it-IT"/>
              </w:rPr>
            </w:pPr>
            <w:r>
              <w:rPr>
                <w:rFonts w:ascii="Times New Roman" w:hAnsi="Times New Roman"/>
                <w:sz w:val="23"/>
                <w:szCs w:val="23"/>
                <w:lang w:eastAsia="it-IT"/>
              </w:rPr>
              <w:t>competenze</w:t>
            </w:r>
          </w:p>
          <w:p w:rsidR="0073087D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3"/>
                <w:szCs w:val="23"/>
                <w:lang w:eastAsia="it-IT"/>
              </w:rPr>
            </w:pPr>
            <w:r>
              <w:rPr>
                <w:rFonts w:ascii="Times New Roman" w:hAnsi="Times New Roman"/>
                <w:sz w:val="23"/>
                <w:szCs w:val="23"/>
                <w:lang w:eastAsia="it-IT"/>
              </w:rPr>
              <w:t>chiave di cittadinanza previste al termine</w:t>
            </w:r>
          </w:p>
          <w:p w:rsidR="0073087D" w:rsidRPr="00302F35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3"/>
                <w:szCs w:val="23"/>
                <w:lang w:eastAsia="it-IT"/>
              </w:rPr>
            </w:pPr>
            <w:r>
              <w:rPr>
                <w:rFonts w:ascii="Times New Roman" w:hAnsi="Times New Roman"/>
                <w:sz w:val="23"/>
                <w:szCs w:val="23"/>
                <w:lang w:eastAsia="it-IT"/>
              </w:rPr>
              <w:t>dell'obbligo diistruzione</w:t>
            </w:r>
          </w:p>
        </w:tc>
        <w:tc>
          <w:tcPr>
            <w:tcW w:w="7953" w:type="dxa"/>
          </w:tcPr>
          <w:p w:rsidR="0073087D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3"/>
                <w:szCs w:val="23"/>
                <w:lang w:eastAsia="it-IT"/>
              </w:rPr>
            </w:pPr>
            <w:r>
              <w:rPr>
                <w:rFonts w:ascii="Times New Roman" w:hAnsi="Times New Roman"/>
                <w:sz w:val="23"/>
                <w:szCs w:val="23"/>
                <w:lang w:eastAsia="it-IT"/>
              </w:rPr>
              <w:t>-Imparare ad imparare;</w:t>
            </w:r>
          </w:p>
          <w:p w:rsidR="0073087D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3"/>
                <w:szCs w:val="23"/>
                <w:lang w:eastAsia="it-IT"/>
              </w:rPr>
            </w:pPr>
            <w:r>
              <w:rPr>
                <w:rFonts w:ascii="Times New Roman" w:hAnsi="Times New Roman"/>
                <w:sz w:val="23"/>
                <w:szCs w:val="23"/>
                <w:lang w:eastAsia="it-IT"/>
              </w:rPr>
              <w:t>-comunicazione nella madrelingua;</w:t>
            </w:r>
          </w:p>
          <w:p w:rsidR="0073087D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3"/>
                <w:szCs w:val="23"/>
                <w:lang w:eastAsia="it-IT"/>
              </w:rPr>
            </w:pPr>
            <w:r>
              <w:rPr>
                <w:rFonts w:ascii="Times New Roman" w:hAnsi="Times New Roman"/>
                <w:sz w:val="23"/>
                <w:szCs w:val="23"/>
                <w:lang w:eastAsia="it-IT"/>
              </w:rPr>
              <w:t>-spirito di iniziativa;</w:t>
            </w:r>
          </w:p>
          <w:p w:rsidR="0073087D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3"/>
                <w:szCs w:val="23"/>
                <w:lang w:eastAsia="it-IT"/>
              </w:rPr>
            </w:pPr>
            <w:r>
              <w:rPr>
                <w:rFonts w:ascii="Times New Roman" w:hAnsi="Times New Roman"/>
                <w:sz w:val="23"/>
                <w:szCs w:val="23"/>
                <w:lang w:eastAsia="it-IT"/>
              </w:rPr>
              <w:t>-competenze sociali e civili;</w:t>
            </w:r>
          </w:p>
          <w:p w:rsidR="0073087D" w:rsidRPr="00302F35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3"/>
                <w:szCs w:val="23"/>
                <w:lang w:eastAsia="it-IT"/>
              </w:rPr>
            </w:pPr>
            <w:r>
              <w:rPr>
                <w:rFonts w:ascii="Times New Roman" w:hAnsi="Times New Roman"/>
                <w:sz w:val="23"/>
                <w:szCs w:val="23"/>
                <w:lang w:eastAsia="it-IT"/>
              </w:rPr>
              <w:t>-competenza di base in scienze</w:t>
            </w:r>
          </w:p>
          <w:p w:rsidR="0073087D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eastAsia="it-IT"/>
              </w:rPr>
            </w:pPr>
          </w:p>
        </w:tc>
      </w:tr>
    </w:tbl>
    <w:tbl>
      <w:tblPr>
        <w:tblW w:w="104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73087D" w:rsidRPr="00AC0202" w:rsidTr="00153398">
        <w:trPr>
          <w:trHeight w:val="699"/>
        </w:trPr>
        <w:tc>
          <w:tcPr>
            <w:tcW w:w="10440" w:type="dxa"/>
            <w:gridSpan w:val="3"/>
          </w:tcPr>
          <w:p w:rsidR="0073087D" w:rsidRDefault="0073087D" w:rsidP="0073087D">
            <w:pPr>
              <w:spacing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  <w:r w:rsidRPr="00AC0202">
              <w:rPr>
                <w:rFonts w:ascii="Times New Roman" w:hAnsi="Times New Roman"/>
                <w:b/>
              </w:rPr>
              <w:t xml:space="preserve">Programmazione </w:t>
            </w:r>
          </w:p>
          <w:p w:rsidR="0073087D" w:rsidRDefault="0073087D" w:rsidP="0073087D">
            <w:pPr>
              <w:spacing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GEGRAFIA</w:t>
            </w:r>
          </w:p>
          <w:p w:rsidR="0073087D" w:rsidRPr="00AC0202" w:rsidRDefault="0073087D" w:rsidP="0073087D">
            <w:pPr>
              <w:spacing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  <w:r w:rsidRPr="00AC0202">
              <w:rPr>
                <w:rFonts w:ascii="Times New Roman" w:hAnsi="Times New Roman"/>
                <w:b/>
              </w:rPr>
              <w:t>a.s. 2016/2017</w:t>
            </w:r>
          </w:p>
        </w:tc>
      </w:tr>
      <w:tr w:rsidR="0073087D" w:rsidRPr="00AC0202" w:rsidTr="00153398">
        <w:trPr>
          <w:trHeight w:val="574"/>
        </w:trPr>
        <w:tc>
          <w:tcPr>
            <w:tcW w:w="10440" w:type="dxa"/>
            <w:gridSpan w:val="3"/>
          </w:tcPr>
          <w:p w:rsidR="0073087D" w:rsidRDefault="0073087D" w:rsidP="0073087D">
            <w:pPr>
              <w:spacing w:after="0" w:afterAutospacing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C0202">
              <w:rPr>
                <w:rFonts w:ascii="Times New Roman" w:hAnsi="Times New Roman"/>
                <w:b/>
              </w:rPr>
              <w:t xml:space="preserve">UNITA’ </w:t>
            </w:r>
            <w:r>
              <w:rPr>
                <w:rFonts w:ascii="Times New Roman" w:hAnsi="Times New Roman"/>
                <w:b/>
                <w:i/>
              </w:rPr>
              <w:t>2</w:t>
            </w:r>
            <w:r w:rsidRPr="00AC0202">
              <w:rPr>
                <w:rFonts w:ascii="Times New Roman" w:hAnsi="Times New Roman"/>
                <w:b/>
                <w:i/>
              </w:rPr>
              <w:t xml:space="preserve">   </w:t>
            </w:r>
          </w:p>
          <w:p w:rsidR="0073087D" w:rsidRPr="00AC0202" w:rsidRDefault="0073087D" w:rsidP="0073087D">
            <w:pPr>
              <w:spacing w:after="0" w:afterAutospacing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GLI SPAZI DELLA QUOTIDIANITA’</w:t>
            </w:r>
          </w:p>
        </w:tc>
      </w:tr>
      <w:tr w:rsidR="0073087D" w:rsidRPr="00AC0202" w:rsidTr="00153398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73087D" w:rsidRPr="00AC0202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AC0202">
              <w:rPr>
                <w:rFonts w:ascii="Times New Roman" w:hAnsi="Times New Roman"/>
              </w:rPr>
              <w:t>Istituto scolastico</w:t>
            </w:r>
          </w:p>
        </w:tc>
        <w:tc>
          <w:tcPr>
            <w:tcW w:w="7969" w:type="dxa"/>
          </w:tcPr>
          <w:p w:rsidR="0073087D" w:rsidRPr="00AC0202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AC0202">
              <w:rPr>
                <w:rFonts w:ascii="Times New Roman" w:hAnsi="Times New Roman"/>
              </w:rPr>
              <w:t>II Circolo Didattico di  Pomigliano D’Arco</w:t>
            </w:r>
          </w:p>
        </w:tc>
      </w:tr>
      <w:tr w:rsidR="0073087D" w:rsidRPr="00AC0202" w:rsidTr="00153398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73087D" w:rsidRPr="00AC0202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AC0202">
              <w:rPr>
                <w:rFonts w:ascii="Times New Roman" w:hAnsi="Times New Roman"/>
              </w:rPr>
              <w:t xml:space="preserve">Sezioni e Classi aderenti </w:t>
            </w:r>
          </w:p>
        </w:tc>
        <w:tc>
          <w:tcPr>
            <w:tcW w:w="7969" w:type="dxa"/>
          </w:tcPr>
          <w:p w:rsidR="0073087D" w:rsidRPr="00AC0202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AC0202">
              <w:rPr>
                <w:rFonts w:ascii="Times New Roman" w:hAnsi="Times New Roman"/>
              </w:rPr>
              <w:t>lunni  di classe 1 Scuola Primaria</w:t>
            </w:r>
          </w:p>
        </w:tc>
      </w:tr>
      <w:tr w:rsidR="0073087D" w:rsidRPr="00AC0202" w:rsidTr="00153398">
        <w:trPr>
          <w:trHeight w:val="958"/>
        </w:trPr>
        <w:tc>
          <w:tcPr>
            <w:tcW w:w="2448" w:type="dxa"/>
            <w:shd w:val="clear" w:color="auto" w:fill="FBD4B4"/>
          </w:tcPr>
          <w:p w:rsidR="0073087D" w:rsidRPr="00AC0202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AC0202">
              <w:rPr>
                <w:rFonts w:ascii="Times New Roman" w:hAnsi="Times New Roman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73087D" w:rsidRDefault="0073087D" w:rsidP="0073087D">
            <w:pPr>
              <w:tabs>
                <w:tab w:val="num" w:pos="720"/>
              </w:tabs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043788">
              <w:rPr>
                <w:rFonts w:ascii="Times New Roman" w:hAnsi="Times New Roman"/>
              </w:rPr>
              <w:t>L’alunno</w:t>
            </w:r>
            <w:r>
              <w:rPr>
                <w:rFonts w:ascii="Times New Roman" w:hAnsi="Times New Roman"/>
              </w:rPr>
              <w:t>:</w:t>
            </w:r>
          </w:p>
          <w:p w:rsidR="0073087D" w:rsidRDefault="0073087D" w:rsidP="0073087D">
            <w:pPr>
              <w:tabs>
                <w:tab w:val="num" w:pos="720"/>
              </w:tabs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-riconosce le principali caratteristiche antropo-fisiche dello spazio locale attraverso l’osservazione diretta;</w:t>
            </w:r>
          </w:p>
          <w:p w:rsidR="0073087D" w:rsidRDefault="0073087D" w:rsidP="0073087D">
            <w:pPr>
              <w:tabs>
                <w:tab w:val="num" w:pos="720"/>
              </w:tabs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-riconosce, nel proprio ambiente di vita, le funzioni dei vari spazi.</w:t>
            </w:r>
          </w:p>
          <w:p w:rsidR="0073087D" w:rsidRPr="00043788" w:rsidRDefault="0073087D" w:rsidP="0073087D">
            <w:pPr>
              <w:tabs>
                <w:tab w:val="num" w:pos="720"/>
              </w:tabs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</w:tr>
      <w:tr w:rsidR="0073087D" w:rsidRPr="00AC0202" w:rsidTr="00153398">
        <w:trPr>
          <w:trHeight w:val="693"/>
        </w:trPr>
        <w:tc>
          <w:tcPr>
            <w:tcW w:w="2448" w:type="dxa"/>
            <w:shd w:val="clear" w:color="auto" w:fill="FBD4B4"/>
          </w:tcPr>
          <w:p w:rsidR="0073087D" w:rsidRPr="00AC0202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AC0202">
              <w:rPr>
                <w:rFonts w:ascii="Times New Roman" w:hAnsi="Times New Roman"/>
              </w:rPr>
              <w:t>Competenza da promuovere</w:t>
            </w:r>
          </w:p>
          <w:p w:rsidR="0073087D" w:rsidRPr="00AC0202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7992" w:type="dxa"/>
            <w:gridSpan w:val="2"/>
          </w:tcPr>
          <w:p w:rsidR="0073087D" w:rsidRDefault="0073087D" w:rsidP="0073087D">
            <w:pPr>
              <w:tabs>
                <w:tab w:val="num" w:pos="720"/>
              </w:tabs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-Dimostra originalità e spirito di iniziativa;</w:t>
            </w:r>
          </w:p>
          <w:p w:rsidR="0073087D" w:rsidRPr="00AC0202" w:rsidRDefault="0073087D" w:rsidP="0073087D">
            <w:pPr>
              <w:tabs>
                <w:tab w:val="num" w:pos="720"/>
              </w:tabs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-rispetta le regole condivise, collabora con gli altri per la costruzione del bene comune.</w:t>
            </w:r>
          </w:p>
        </w:tc>
      </w:tr>
      <w:tr w:rsidR="0073087D" w:rsidRPr="00AC0202" w:rsidTr="00153398">
        <w:trPr>
          <w:trHeight w:val="971"/>
        </w:trPr>
        <w:tc>
          <w:tcPr>
            <w:tcW w:w="2448" w:type="dxa"/>
            <w:shd w:val="clear" w:color="auto" w:fill="FBD4B4"/>
          </w:tcPr>
          <w:p w:rsidR="0073087D" w:rsidRPr="00AC0202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AC0202">
              <w:rPr>
                <w:rFonts w:ascii="Times New Roman" w:hAnsi="Times New Roman"/>
              </w:rPr>
              <w:t>Obiettivi di apprendimento</w:t>
            </w:r>
          </w:p>
          <w:p w:rsidR="0073087D" w:rsidRPr="00AC0202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7992" w:type="dxa"/>
            <w:gridSpan w:val="2"/>
          </w:tcPr>
          <w:p w:rsidR="0073087D" w:rsidRDefault="0073087D" w:rsidP="0073087D">
            <w:pPr>
              <w:tabs>
                <w:tab w:val="num" w:pos="720"/>
              </w:tabs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-Individuare i diversi spazi in cui il bambino agisce durante la giornata;</w:t>
            </w:r>
          </w:p>
          <w:p w:rsidR="0073087D" w:rsidRPr="00AC0202" w:rsidRDefault="0073087D" w:rsidP="0073087D">
            <w:pPr>
              <w:tabs>
                <w:tab w:val="num" w:pos="720"/>
              </w:tabs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-riconoscere, nella scuola, spazi con caratteristiche diverse.</w:t>
            </w:r>
          </w:p>
        </w:tc>
      </w:tr>
      <w:tr w:rsidR="0073087D" w:rsidRPr="00AC0202" w:rsidTr="00153398">
        <w:trPr>
          <w:trHeight w:val="932"/>
        </w:trPr>
        <w:tc>
          <w:tcPr>
            <w:tcW w:w="2448" w:type="dxa"/>
            <w:shd w:val="clear" w:color="auto" w:fill="FBD4B4"/>
          </w:tcPr>
          <w:p w:rsidR="0073087D" w:rsidRPr="00AC0202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AC0202">
              <w:rPr>
                <w:rFonts w:ascii="Times New Roman" w:hAnsi="Times New Roman"/>
              </w:rPr>
              <w:t>Contenuto</w:t>
            </w:r>
          </w:p>
        </w:tc>
        <w:tc>
          <w:tcPr>
            <w:tcW w:w="7992" w:type="dxa"/>
            <w:gridSpan w:val="2"/>
          </w:tcPr>
          <w:p w:rsidR="0073087D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-Tipologie abitative e nomenclatura degli spazi;</w:t>
            </w:r>
          </w:p>
          <w:p w:rsidR="0073087D" w:rsidRPr="00AC0202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-le funzioni specifiche degli ambienti della scuola.</w:t>
            </w:r>
          </w:p>
        </w:tc>
      </w:tr>
      <w:tr w:rsidR="0073087D" w:rsidRPr="00AC0202" w:rsidTr="00153398">
        <w:trPr>
          <w:trHeight w:val="1240"/>
        </w:trPr>
        <w:tc>
          <w:tcPr>
            <w:tcW w:w="2448" w:type="dxa"/>
            <w:shd w:val="clear" w:color="auto" w:fill="FBD4B4"/>
          </w:tcPr>
          <w:p w:rsidR="0073087D" w:rsidRPr="00AC0202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AC0202">
              <w:rPr>
                <w:rFonts w:ascii="Times New Roman" w:hAnsi="Times New Roman"/>
              </w:rPr>
              <w:t>Prodotto</w:t>
            </w:r>
          </w:p>
        </w:tc>
        <w:tc>
          <w:tcPr>
            <w:tcW w:w="7992" w:type="dxa"/>
            <w:gridSpan w:val="2"/>
          </w:tcPr>
          <w:p w:rsidR="0073087D" w:rsidRPr="00AC0202" w:rsidRDefault="0073087D" w:rsidP="0073087D">
            <w:pPr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-Rappresentazione dei vari ambienti della scuola.</w:t>
            </w:r>
          </w:p>
        </w:tc>
      </w:tr>
      <w:tr w:rsidR="0073087D" w:rsidRPr="00AC0202" w:rsidTr="00153398">
        <w:trPr>
          <w:trHeight w:val="904"/>
        </w:trPr>
        <w:tc>
          <w:tcPr>
            <w:tcW w:w="2448" w:type="dxa"/>
            <w:shd w:val="clear" w:color="auto" w:fill="FBD4B4"/>
          </w:tcPr>
          <w:p w:rsidR="0073087D" w:rsidRPr="00AC0202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AC0202">
              <w:rPr>
                <w:rFonts w:ascii="Times New Roman" w:hAnsi="Times New Roman"/>
              </w:rPr>
              <w:t>Attività</w:t>
            </w:r>
          </w:p>
        </w:tc>
        <w:tc>
          <w:tcPr>
            <w:tcW w:w="7992" w:type="dxa"/>
            <w:gridSpan w:val="2"/>
          </w:tcPr>
          <w:p w:rsidR="0073087D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-Esplorazione guidata dell’edificio scolastico per scoprire ambienti e funzioni;</w:t>
            </w:r>
          </w:p>
          <w:p w:rsidR="0073087D" w:rsidRPr="00AC0202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-rappresentazione dei diversi luoghi in cui i bambini agiscono nella giornata.</w:t>
            </w:r>
          </w:p>
        </w:tc>
      </w:tr>
      <w:tr w:rsidR="0073087D" w:rsidRPr="00AC0202" w:rsidTr="00153398">
        <w:trPr>
          <w:trHeight w:val="755"/>
        </w:trPr>
        <w:tc>
          <w:tcPr>
            <w:tcW w:w="2448" w:type="dxa"/>
            <w:shd w:val="clear" w:color="auto" w:fill="FBD4B4"/>
          </w:tcPr>
          <w:p w:rsidR="0073087D" w:rsidRPr="00AC0202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AC0202">
              <w:rPr>
                <w:rFonts w:ascii="Times New Roman" w:hAnsi="Times New Roman"/>
              </w:rPr>
              <w:t>Metodologia</w:t>
            </w:r>
          </w:p>
        </w:tc>
        <w:tc>
          <w:tcPr>
            <w:tcW w:w="7992" w:type="dxa"/>
            <w:gridSpan w:val="2"/>
          </w:tcPr>
          <w:p w:rsidR="0073087D" w:rsidRPr="00AC0202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-Laboratoriale, brainstorming.</w:t>
            </w:r>
          </w:p>
        </w:tc>
      </w:tr>
      <w:tr w:rsidR="0073087D" w:rsidRPr="00AC0202" w:rsidTr="00153398">
        <w:trPr>
          <w:trHeight w:val="924"/>
        </w:trPr>
        <w:tc>
          <w:tcPr>
            <w:tcW w:w="2448" w:type="dxa"/>
            <w:shd w:val="clear" w:color="auto" w:fill="FBD4B4"/>
          </w:tcPr>
          <w:p w:rsidR="0073087D" w:rsidRPr="00AC0202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AC0202">
              <w:rPr>
                <w:rFonts w:ascii="Times New Roman" w:hAnsi="Times New Roman"/>
              </w:rPr>
              <w:t>Strumenti</w:t>
            </w:r>
          </w:p>
        </w:tc>
        <w:tc>
          <w:tcPr>
            <w:tcW w:w="7992" w:type="dxa"/>
            <w:gridSpan w:val="2"/>
          </w:tcPr>
          <w:p w:rsidR="0073087D" w:rsidRPr="00AC0202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-Cartoncini, vari tipi di colori, forbici, quadernoni, schede</w:t>
            </w:r>
          </w:p>
        </w:tc>
      </w:tr>
      <w:tr w:rsidR="0073087D" w:rsidRPr="00AC0202" w:rsidTr="00153398">
        <w:trPr>
          <w:trHeight w:val="140"/>
        </w:trPr>
        <w:tc>
          <w:tcPr>
            <w:tcW w:w="2448" w:type="dxa"/>
            <w:shd w:val="clear" w:color="auto" w:fill="FBD4B4"/>
          </w:tcPr>
          <w:p w:rsidR="0073087D" w:rsidRPr="00AC0202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AC0202">
              <w:rPr>
                <w:rFonts w:ascii="Times New Roman" w:hAnsi="Times New Roman"/>
              </w:rPr>
              <w:t>Tempi</w:t>
            </w:r>
          </w:p>
        </w:tc>
        <w:tc>
          <w:tcPr>
            <w:tcW w:w="7992" w:type="dxa"/>
            <w:gridSpan w:val="2"/>
          </w:tcPr>
          <w:p w:rsidR="0073087D" w:rsidRPr="00AC0202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AC02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-Dicembre-Gennaio</w:t>
            </w:r>
          </w:p>
          <w:p w:rsidR="0073087D" w:rsidRPr="00AC0202" w:rsidRDefault="0073087D" w:rsidP="0073087D">
            <w:pPr>
              <w:spacing w:before="0" w:beforeAutospacing="0" w:after="0" w:afterAutospacing="0" w:line="240" w:lineRule="auto"/>
              <w:ind w:left="720"/>
              <w:rPr>
                <w:rFonts w:ascii="Times New Roman" w:hAnsi="Times New Roman"/>
              </w:rPr>
            </w:pPr>
          </w:p>
        </w:tc>
      </w:tr>
      <w:tr w:rsidR="0073087D" w:rsidRPr="00AC0202" w:rsidTr="00153398">
        <w:tc>
          <w:tcPr>
            <w:tcW w:w="2448" w:type="dxa"/>
            <w:shd w:val="clear" w:color="auto" w:fill="FBD4B4"/>
          </w:tcPr>
          <w:p w:rsidR="0073087D" w:rsidRPr="00AC0202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AC0202">
              <w:rPr>
                <w:rFonts w:ascii="Times New Roman" w:hAnsi="Times New Roman"/>
              </w:rPr>
              <w:t xml:space="preserve">Verifica e Valutazione </w:t>
            </w:r>
          </w:p>
          <w:p w:rsidR="0073087D" w:rsidRPr="00AC0202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7992" w:type="dxa"/>
            <w:gridSpan w:val="2"/>
          </w:tcPr>
          <w:p w:rsidR="0073087D" w:rsidRPr="00AC0202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-Mette in relazione l’ambiente e i suoi arredi con le funzioni d’uso usando la terminologia specifica.</w:t>
            </w:r>
          </w:p>
        </w:tc>
      </w:tr>
      <w:tr w:rsidR="0073087D" w:rsidRPr="00AC0202" w:rsidTr="00153398">
        <w:trPr>
          <w:trHeight w:val="862"/>
        </w:trPr>
        <w:tc>
          <w:tcPr>
            <w:tcW w:w="2448" w:type="dxa"/>
            <w:shd w:val="clear" w:color="auto" w:fill="FBD4B4"/>
          </w:tcPr>
          <w:p w:rsidR="0073087D" w:rsidRPr="00AC0202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AC0202">
              <w:rPr>
                <w:rFonts w:ascii="Times New Roman" w:hAnsi="Times New Roman"/>
              </w:rPr>
              <w:t>Raccordi con le altre discipline</w:t>
            </w:r>
          </w:p>
        </w:tc>
        <w:tc>
          <w:tcPr>
            <w:tcW w:w="7992" w:type="dxa"/>
            <w:gridSpan w:val="2"/>
          </w:tcPr>
          <w:p w:rsidR="0073087D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-Lingua italiana: espressione corretta, descrizione di oggetti e ambiente;</w:t>
            </w:r>
          </w:p>
          <w:p w:rsidR="0073087D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-scienze e tecnologia: riconoscere i materiali che formano gli oggetti;</w:t>
            </w:r>
          </w:p>
          <w:p w:rsidR="0073087D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-ricercare le fonti del materiale e le tecniche usate dall’uomo per costruire gli elementi di un ambiente</w:t>
            </w:r>
          </w:p>
          <w:p w:rsidR="0073087D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-educazione fisica: riconoscere gli spazi e spersi muovere all’interno di essi;</w:t>
            </w:r>
          </w:p>
          <w:p w:rsidR="0073087D" w:rsidRPr="00AC0202" w:rsidRDefault="0073087D" w:rsidP="0073087D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-arte e immagine: rappresentare i vari ambienti scolastici su fogli di diverse grandezze</w:t>
            </w:r>
          </w:p>
        </w:tc>
      </w:tr>
      <w:tr w:rsidR="0073087D" w:rsidRPr="00AC0202" w:rsidTr="00153398">
        <w:tc>
          <w:tcPr>
            <w:tcW w:w="2448" w:type="dxa"/>
            <w:shd w:val="clear" w:color="auto" w:fill="FBD4B4"/>
          </w:tcPr>
          <w:p w:rsidR="0073087D" w:rsidRPr="00AC0202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</w:rPr>
            </w:pPr>
            <w:r w:rsidRPr="00AC0202">
              <w:rPr>
                <w:rFonts w:ascii="Times New Roman" w:hAnsi="Times New Roman"/>
                <w:bCs/>
              </w:rPr>
              <w:lastRenderedPageBreak/>
              <w:t>Raccordi con le competenze</w:t>
            </w:r>
          </w:p>
          <w:p w:rsidR="0073087D" w:rsidRPr="00AC0202" w:rsidRDefault="0073087D" w:rsidP="0073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</w:rPr>
            </w:pPr>
            <w:r w:rsidRPr="00AC0202">
              <w:rPr>
                <w:rFonts w:ascii="Times New Roman" w:hAnsi="Times New Roman"/>
                <w:bCs/>
              </w:rPr>
              <w:t>chiave di cittadinanza previste al termine dell’obbligo di istruzione</w:t>
            </w:r>
          </w:p>
        </w:tc>
        <w:tc>
          <w:tcPr>
            <w:tcW w:w="7992" w:type="dxa"/>
            <w:gridSpan w:val="2"/>
          </w:tcPr>
          <w:p w:rsidR="0073087D" w:rsidRDefault="0073087D" w:rsidP="0073087D">
            <w:pPr>
              <w:pStyle w:val="Paragrafoelenco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-Imparare ad imparare; </w:t>
            </w:r>
          </w:p>
          <w:p w:rsidR="0073087D" w:rsidRDefault="0073087D" w:rsidP="0073087D">
            <w:pPr>
              <w:pStyle w:val="Paragrafoelenco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-comunicazione nella madre lingua;</w:t>
            </w:r>
          </w:p>
          <w:p w:rsidR="0073087D" w:rsidRDefault="0073087D" w:rsidP="0073087D">
            <w:pPr>
              <w:pStyle w:val="Paragrafoelenco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-spirito di iniziativa;</w:t>
            </w:r>
          </w:p>
          <w:p w:rsidR="0073087D" w:rsidRDefault="0073087D" w:rsidP="0073087D">
            <w:pPr>
              <w:pStyle w:val="Paragrafoelenco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-competenze sociali e civili;</w:t>
            </w:r>
          </w:p>
          <w:p w:rsidR="0073087D" w:rsidRPr="002C06CC" w:rsidRDefault="0073087D" w:rsidP="0073087D">
            <w:pPr>
              <w:pStyle w:val="Paragrafoelenco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-competenza di base in scienze.</w:t>
            </w:r>
          </w:p>
        </w:tc>
      </w:tr>
    </w:tbl>
    <w:p w:rsidR="0073087D" w:rsidRPr="00033555" w:rsidRDefault="0073087D" w:rsidP="0073087D">
      <w:pPr>
        <w:spacing w:before="0" w:beforeAutospacing="0" w:after="0" w:afterAutospacing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X="-289" w:tblpY="526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153398" w:rsidRPr="00AC0202" w:rsidTr="00980D79">
        <w:trPr>
          <w:trHeight w:val="1131"/>
        </w:trPr>
        <w:tc>
          <w:tcPr>
            <w:tcW w:w="10440" w:type="dxa"/>
            <w:gridSpan w:val="3"/>
          </w:tcPr>
          <w:p w:rsidR="00153398" w:rsidRDefault="00153398" w:rsidP="00980D7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AC0202">
              <w:rPr>
                <w:rFonts w:ascii="Times New Roman" w:hAnsi="Times New Roman"/>
                <w:b/>
              </w:rPr>
              <w:lastRenderedPageBreak/>
              <w:t xml:space="preserve">Programmazione </w:t>
            </w:r>
          </w:p>
          <w:p w:rsidR="00153398" w:rsidRDefault="00153398" w:rsidP="00980D7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53398" w:rsidRPr="00AC0202" w:rsidRDefault="00153398" w:rsidP="00980D7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GEOGRAFIA</w:t>
            </w:r>
          </w:p>
          <w:p w:rsidR="00153398" w:rsidRDefault="00153398" w:rsidP="00980D7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53398" w:rsidRPr="00AC0202" w:rsidRDefault="00153398" w:rsidP="00980D7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  <w:r w:rsidRPr="00AC0202">
              <w:rPr>
                <w:rFonts w:ascii="Times New Roman" w:hAnsi="Times New Roman"/>
                <w:b/>
              </w:rPr>
              <w:t>a.s. 2016/2017</w:t>
            </w:r>
          </w:p>
        </w:tc>
      </w:tr>
      <w:tr w:rsidR="00153398" w:rsidRPr="00AC0202" w:rsidTr="00980D79">
        <w:trPr>
          <w:trHeight w:val="574"/>
        </w:trPr>
        <w:tc>
          <w:tcPr>
            <w:tcW w:w="10440" w:type="dxa"/>
            <w:gridSpan w:val="3"/>
          </w:tcPr>
          <w:p w:rsidR="00153398" w:rsidRDefault="00153398" w:rsidP="00980D7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C0202">
              <w:rPr>
                <w:rFonts w:ascii="Times New Roman" w:hAnsi="Times New Roman"/>
                <w:b/>
              </w:rPr>
              <w:t xml:space="preserve">UNITA’ </w:t>
            </w:r>
            <w:r>
              <w:rPr>
                <w:rFonts w:ascii="Times New Roman" w:hAnsi="Times New Roman"/>
                <w:b/>
                <w:i/>
              </w:rPr>
              <w:t>3</w:t>
            </w:r>
            <w:r w:rsidRPr="00AC0202">
              <w:rPr>
                <w:rFonts w:ascii="Times New Roman" w:hAnsi="Times New Roman"/>
                <w:b/>
                <w:i/>
              </w:rPr>
              <w:t xml:space="preserve">   </w:t>
            </w:r>
          </w:p>
          <w:p w:rsidR="00153398" w:rsidRPr="00AC0202" w:rsidRDefault="00153398" w:rsidP="00980D7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LO SPAZIO PERCORSO</w:t>
            </w:r>
          </w:p>
        </w:tc>
      </w:tr>
      <w:tr w:rsidR="00153398" w:rsidRPr="00AC0202" w:rsidTr="00980D79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153398" w:rsidRPr="00AC0202" w:rsidRDefault="00153398" w:rsidP="00980D79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C0202">
              <w:rPr>
                <w:rFonts w:ascii="Times New Roman" w:hAnsi="Times New Roman"/>
              </w:rPr>
              <w:t>Istituto scolastico</w:t>
            </w:r>
          </w:p>
        </w:tc>
        <w:tc>
          <w:tcPr>
            <w:tcW w:w="7969" w:type="dxa"/>
          </w:tcPr>
          <w:p w:rsidR="00153398" w:rsidRPr="00AC0202" w:rsidRDefault="00153398" w:rsidP="00980D79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C0202">
              <w:rPr>
                <w:rFonts w:ascii="Times New Roman" w:hAnsi="Times New Roman"/>
              </w:rPr>
              <w:t>II Circolo Didattico di  Pomigliano D’Arco</w:t>
            </w:r>
          </w:p>
        </w:tc>
      </w:tr>
      <w:tr w:rsidR="00153398" w:rsidRPr="00AC0202" w:rsidTr="00980D79">
        <w:trPr>
          <w:trHeight w:val="644"/>
        </w:trPr>
        <w:tc>
          <w:tcPr>
            <w:tcW w:w="2471" w:type="dxa"/>
            <w:gridSpan w:val="2"/>
            <w:shd w:val="clear" w:color="auto" w:fill="FBD4B4"/>
          </w:tcPr>
          <w:p w:rsidR="00153398" w:rsidRPr="00AC0202" w:rsidRDefault="00153398" w:rsidP="00980D79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C0202">
              <w:rPr>
                <w:rFonts w:ascii="Times New Roman" w:hAnsi="Times New Roman"/>
              </w:rPr>
              <w:t xml:space="preserve">Sezioni e Classi aderenti </w:t>
            </w:r>
          </w:p>
        </w:tc>
        <w:tc>
          <w:tcPr>
            <w:tcW w:w="7969" w:type="dxa"/>
          </w:tcPr>
          <w:p w:rsidR="00153398" w:rsidRPr="00AC0202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AC0202">
              <w:rPr>
                <w:rFonts w:ascii="Times New Roman" w:hAnsi="Times New Roman"/>
              </w:rPr>
              <w:t>lunni  di classe 1 Scuola Primaria</w:t>
            </w:r>
          </w:p>
        </w:tc>
      </w:tr>
      <w:tr w:rsidR="00153398" w:rsidRPr="00AC0202" w:rsidTr="00980D79">
        <w:trPr>
          <w:trHeight w:val="958"/>
        </w:trPr>
        <w:tc>
          <w:tcPr>
            <w:tcW w:w="2448" w:type="dxa"/>
            <w:shd w:val="clear" w:color="auto" w:fill="FBD4B4"/>
          </w:tcPr>
          <w:p w:rsidR="00153398" w:rsidRPr="00AC0202" w:rsidRDefault="00153398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AC0202">
              <w:rPr>
                <w:rFonts w:ascii="Times New Roman" w:hAnsi="Times New Roman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153398" w:rsidRDefault="00153398" w:rsidP="00980D79">
            <w:pPr>
              <w:pStyle w:val="Paragrafoelenco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L’alunno:</w:t>
            </w:r>
          </w:p>
          <w:p w:rsidR="00153398" w:rsidRDefault="00153398" w:rsidP="00980D79">
            <w:pPr>
              <w:pStyle w:val="Paragrafoelenco"/>
              <w:tabs>
                <w:tab w:val="num" w:pos="0"/>
              </w:tabs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-si orienta nello spazio conosciuto utilizzando punti di riferimento a lui noti;</w:t>
            </w:r>
          </w:p>
          <w:p w:rsidR="00153398" w:rsidRPr="00AC0202" w:rsidRDefault="00153398" w:rsidP="00980D79">
            <w:pPr>
              <w:pStyle w:val="Paragrafoelenco"/>
              <w:tabs>
                <w:tab w:val="num" w:pos="-41"/>
              </w:tabs>
              <w:spacing w:before="0" w:beforeAutospacing="0" w:after="0" w:afterAutospacing="0" w:line="240" w:lineRule="auto"/>
              <w:ind w:left="0" w:hanging="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-utilizza il linguaggio della geo-graficità per rappresentare e riconoscere percorsi effettuati nello spazio circostante.</w:t>
            </w:r>
          </w:p>
        </w:tc>
      </w:tr>
      <w:tr w:rsidR="00153398" w:rsidRPr="007A3355" w:rsidTr="00980D79">
        <w:trPr>
          <w:trHeight w:val="1390"/>
        </w:trPr>
        <w:tc>
          <w:tcPr>
            <w:tcW w:w="2448" w:type="dxa"/>
            <w:shd w:val="clear" w:color="auto" w:fill="FBD4B4"/>
          </w:tcPr>
          <w:p w:rsidR="00153398" w:rsidRPr="00AC0202" w:rsidRDefault="00153398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AC0202">
              <w:rPr>
                <w:rFonts w:ascii="Times New Roman" w:hAnsi="Times New Roman"/>
              </w:rPr>
              <w:t>Competenza da promuovere</w:t>
            </w:r>
          </w:p>
          <w:p w:rsidR="00153398" w:rsidRPr="00AC0202" w:rsidRDefault="00153398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7992" w:type="dxa"/>
            <w:gridSpan w:val="2"/>
          </w:tcPr>
          <w:p w:rsidR="00153398" w:rsidRDefault="00153398" w:rsidP="00980D79">
            <w:pPr>
              <w:tabs>
                <w:tab w:val="num" w:pos="0"/>
              </w:tabs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7A335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H</w:t>
            </w:r>
            <w:r w:rsidRPr="007A3355">
              <w:rPr>
                <w:rFonts w:ascii="Times New Roman" w:hAnsi="Times New Roman"/>
              </w:rPr>
              <w:t>a cura e rispetto di sé, degli altri e dell’ambiente come pr</w:t>
            </w:r>
            <w:r>
              <w:rPr>
                <w:rFonts w:ascii="Times New Roman" w:hAnsi="Times New Roman"/>
              </w:rPr>
              <w:t>esupposto di</w:t>
            </w:r>
            <w:r w:rsidRPr="007A3355">
              <w:rPr>
                <w:rFonts w:ascii="Times New Roman" w:hAnsi="Times New Roman"/>
              </w:rPr>
              <w:t xml:space="preserve"> un sano e </w:t>
            </w:r>
            <w:r>
              <w:rPr>
                <w:rFonts w:ascii="Times New Roman" w:hAnsi="Times New Roman"/>
              </w:rPr>
              <w:t xml:space="preserve">  </w:t>
            </w:r>
            <w:r w:rsidRPr="007A3355">
              <w:rPr>
                <w:rFonts w:ascii="Times New Roman" w:hAnsi="Times New Roman"/>
              </w:rPr>
              <w:t>corretto stile di vita</w:t>
            </w:r>
          </w:p>
          <w:p w:rsidR="00153398" w:rsidRPr="007A3355" w:rsidRDefault="00153398" w:rsidP="00980D79">
            <w:pPr>
              <w:tabs>
                <w:tab w:val="num" w:pos="0"/>
              </w:tabs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7A3355">
              <w:rPr>
                <w:rFonts w:ascii="Times New Roman" w:hAnsi="Times New Roman"/>
              </w:rPr>
              <w:t>-ricosrtuisce percorsi effettuati.</w:t>
            </w:r>
          </w:p>
          <w:p w:rsidR="00153398" w:rsidRPr="007A3355" w:rsidRDefault="00153398" w:rsidP="00980D79">
            <w:pPr>
              <w:tabs>
                <w:tab w:val="num" w:pos="0"/>
              </w:tabs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</w:tr>
      <w:tr w:rsidR="00153398" w:rsidRPr="009A27BA" w:rsidTr="00980D79">
        <w:trPr>
          <w:trHeight w:val="971"/>
        </w:trPr>
        <w:tc>
          <w:tcPr>
            <w:tcW w:w="2448" w:type="dxa"/>
            <w:shd w:val="clear" w:color="auto" w:fill="FBD4B4"/>
          </w:tcPr>
          <w:p w:rsidR="00153398" w:rsidRPr="00AC0202" w:rsidRDefault="00153398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AC0202">
              <w:rPr>
                <w:rFonts w:ascii="Times New Roman" w:hAnsi="Times New Roman"/>
              </w:rPr>
              <w:t>Obiettivi di apprendimento</w:t>
            </w:r>
          </w:p>
          <w:p w:rsidR="00153398" w:rsidRPr="00AC0202" w:rsidRDefault="00153398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7992" w:type="dxa"/>
            <w:gridSpan w:val="2"/>
          </w:tcPr>
          <w:p w:rsidR="00153398" w:rsidRPr="009A27BA" w:rsidRDefault="00153398" w:rsidP="00980D79">
            <w:pPr>
              <w:tabs>
                <w:tab w:val="num" w:pos="720"/>
              </w:tabs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9A27B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O</w:t>
            </w:r>
            <w:r w:rsidRPr="009A27BA">
              <w:rPr>
                <w:rFonts w:ascii="Times New Roman" w:hAnsi="Times New Roman"/>
              </w:rPr>
              <w:t>rientarsi nello spazio secondo le diverse direzioni;</w:t>
            </w:r>
          </w:p>
          <w:p w:rsidR="00153398" w:rsidRPr="009A27BA" w:rsidRDefault="00153398" w:rsidP="00980D79">
            <w:pPr>
              <w:tabs>
                <w:tab w:val="num" w:pos="720"/>
              </w:tabs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9A27BA">
              <w:rPr>
                <w:rFonts w:ascii="Times New Roman" w:hAnsi="Times New Roman"/>
              </w:rPr>
              <w:t>-eseguire semplici percorsi seguendo le indicazioni orali;</w:t>
            </w:r>
          </w:p>
          <w:p w:rsidR="00153398" w:rsidRPr="009A27BA" w:rsidRDefault="00153398" w:rsidP="00980D79">
            <w:pPr>
              <w:tabs>
                <w:tab w:val="num" w:pos="720"/>
              </w:tabs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9A27BA">
              <w:rPr>
                <w:rFonts w:ascii="Times New Roman" w:hAnsi="Times New Roman"/>
              </w:rPr>
              <w:t>- ricostruire graficamente percorsi effettuati.</w:t>
            </w:r>
          </w:p>
        </w:tc>
      </w:tr>
      <w:tr w:rsidR="00153398" w:rsidRPr="00AC0202" w:rsidTr="00980D79">
        <w:trPr>
          <w:trHeight w:val="932"/>
        </w:trPr>
        <w:tc>
          <w:tcPr>
            <w:tcW w:w="2448" w:type="dxa"/>
            <w:shd w:val="clear" w:color="auto" w:fill="FBD4B4"/>
          </w:tcPr>
          <w:p w:rsidR="00153398" w:rsidRPr="00AC0202" w:rsidRDefault="00153398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AC0202">
              <w:rPr>
                <w:rFonts w:ascii="Times New Roman" w:hAnsi="Times New Roman"/>
              </w:rPr>
              <w:t>Contenuto</w:t>
            </w:r>
          </w:p>
        </w:tc>
        <w:tc>
          <w:tcPr>
            <w:tcW w:w="7992" w:type="dxa"/>
            <w:gridSpan w:val="2"/>
          </w:tcPr>
          <w:p w:rsidR="00153398" w:rsidRDefault="00153398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-Linguaggio specifico riferito all’orientamento spaziale;</w:t>
            </w:r>
          </w:p>
          <w:p w:rsidR="00153398" w:rsidRPr="00AC0202" w:rsidRDefault="00153398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-rappresentazione degli oggetti in uno spazio.</w:t>
            </w:r>
          </w:p>
        </w:tc>
      </w:tr>
      <w:tr w:rsidR="00153398" w:rsidRPr="00AC0202" w:rsidTr="00980D79">
        <w:trPr>
          <w:trHeight w:val="1240"/>
        </w:trPr>
        <w:tc>
          <w:tcPr>
            <w:tcW w:w="2448" w:type="dxa"/>
            <w:shd w:val="clear" w:color="auto" w:fill="FBD4B4"/>
          </w:tcPr>
          <w:p w:rsidR="00153398" w:rsidRPr="00AC0202" w:rsidRDefault="00153398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AC0202">
              <w:rPr>
                <w:rFonts w:ascii="Times New Roman" w:hAnsi="Times New Roman"/>
              </w:rPr>
              <w:t>Prodotto</w:t>
            </w:r>
          </w:p>
        </w:tc>
        <w:tc>
          <w:tcPr>
            <w:tcW w:w="7992" w:type="dxa"/>
            <w:gridSpan w:val="2"/>
          </w:tcPr>
          <w:p w:rsidR="00153398" w:rsidRDefault="00153398" w:rsidP="00980D79">
            <w:pPr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-Realizzazione grafica di percorsi;</w:t>
            </w:r>
          </w:p>
          <w:p w:rsidR="00153398" w:rsidRPr="00AC0202" w:rsidRDefault="00153398" w:rsidP="00980D79">
            <w:pPr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-rappresentazione di ambienti esterni alla scuola.</w:t>
            </w:r>
          </w:p>
        </w:tc>
      </w:tr>
      <w:tr w:rsidR="00153398" w:rsidRPr="00AC0202" w:rsidTr="00980D79">
        <w:trPr>
          <w:trHeight w:val="904"/>
        </w:trPr>
        <w:tc>
          <w:tcPr>
            <w:tcW w:w="2448" w:type="dxa"/>
            <w:shd w:val="clear" w:color="auto" w:fill="FBD4B4"/>
          </w:tcPr>
          <w:p w:rsidR="00153398" w:rsidRPr="00AC0202" w:rsidRDefault="00153398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AC0202">
              <w:rPr>
                <w:rFonts w:ascii="Times New Roman" w:hAnsi="Times New Roman"/>
              </w:rPr>
              <w:t>Attività</w:t>
            </w:r>
          </w:p>
        </w:tc>
        <w:tc>
          <w:tcPr>
            <w:tcW w:w="7992" w:type="dxa"/>
            <w:gridSpan w:val="2"/>
          </w:tcPr>
          <w:p w:rsidR="00153398" w:rsidRDefault="00153398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-Percorsi in diversi spazi della scuola guidati da indicazioni orali;</w:t>
            </w:r>
          </w:p>
          <w:p w:rsidR="00153398" w:rsidRDefault="00153398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-individuazione di punti di riferimento;</w:t>
            </w:r>
          </w:p>
          <w:p w:rsidR="00153398" w:rsidRPr="00AC0202" w:rsidRDefault="00153398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-rappresentazione grafica dei percorsi effettuati.</w:t>
            </w:r>
          </w:p>
        </w:tc>
      </w:tr>
      <w:tr w:rsidR="00153398" w:rsidRPr="00AC0202" w:rsidTr="00980D79">
        <w:trPr>
          <w:trHeight w:val="988"/>
        </w:trPr>
        <w:tc>
          <w:tcPr>
            <w:tcW w:w="2448" w:type="dxa"/>
            <w:shd w:val="clear" w:color="auto" w:fill="FBD4B4"/>
          </w:tcPr>
          <w:p w:rsidR="00153398" w:rsidRPr="00AC0202" w:rsidRDefault="00153398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AC0202">
              <w:rPr>
                <w:rFonts w:ascii="Times New Roman" w:hAnsi="Times New Roman"/>
              </w:rPr>
              <w:t>Metodologia</w:t>
            </w:r>
          </w:p>
        </w:tc>
        <w:tc>
          <w:tcPr>
            <w:tcW w:w="7992" w:type="dxa"/>
            <w:gridSpan w:val="2"/>
          </w:tcPr>
          <w:p w:rsidR="00153398" w:rsidRPr="00AC0202" w:rsidRDefault="00153398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-Laboratiorale-brainstorming</w:t>
            </w:r>
          </w:p>
        </w:tc>
      </w:tr>
      <w:tr w:rsidR="00153398" w:rsidRPr="00AC0202" w:rsidTr="00980D79">
        <w:trPr>
          <w:trHeight w:val="701"/>
        </w:trPr>
        <w:tc>
          <w:tcPr>
            <w:tcW w:w="2448" w:type="dxa"/>
            <w:shd w:val="clear" w:color="auto" w:fill="FBD4B4"/>
          </w:tcPr>
          <w:p w:rsidR="00153398" w:rsidRPr="00AC0202" w:rsidRDefault="00153398" w:rsidP="00980D79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C0202">
              <w:rPr>
                <w:rFonts w:ascii="Times New Roman" w:hAnsi="Times New Roman"/>
              </w:rPr>
              <w:t>Strumenti</w:t>
            </w:r>
          </w:p>
        </w:tc>
        <w:tc>
          <w:tcPr>
            <w:tcW w:w="7992" w:type="dxa"/>
            <w:gridSpan w:val="2"/>
          </w:tcPr>
          <w:p w:rsidR="00153398" w:rsidRPr="00AC0202" w:rsidRDefault="00153398" w:rsidP="00980D79">
            <w:pPr>
              <w:spacing w:before="0"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-Quadernoni, cartoncini, schede, forbici, colori.</w:t>
            </w:r>
          </w:p>
        </w:tc>
      </w:tr>
      <w:tr w:rsidR="00153398" w:rsidRPr="00AC0202" w:rsidTr="00980D79">
        <w:trPr>
          <w:trHeight w:val="615"/>
        </w:trPr>
        <w:tc>
          <w:tcPr>
            <w:tcW w:w="2448" w:type="dxa"/>
            <w:shd w:val="clear" w:color="auto" w:fill="FBD4B4"/>
          </w:tcPr>
          <w:p w:rsidR="00153398" w:rsidRPr="00AC0202" w:rsidRDefault="00153398" w:rsidP="00980D79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C0202">
              <w:rPr>
                <w:rFonts w:ascii="Times New Roman" w:hAnsi="Times New Roman"/>
              </w:rPr>
              <w:t>Tempi</w:t>
            </w:r>
          </w:p>
        </w:tc>
        <w:tc>
          <w:tcPr>
            <w:tcW w:w="7992" w:type="dxa"/>
            <w:gridSpan w:val="2"/>
          </w:tcPr>
          <w:p w:rsidR="00153398" w:rsidRPr="00AC0202" w:rsidRDefault="00153398" w:rsidP="00980D79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C02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-Febbraio - Marzo</w:t>
            </w:r>
          </w:p>
          <w:p w:rsidR="00153398" w:rsidRPr="00AC0202" w:rsidRDefault="00153398" w:rsidP="00980D79">
            <w:pPr>
              <w:spacing w:before="0" w:after="0" w:line="240" w:lineRule="auto"/>
              <w:ind w:left="720"/>
              <w:rPr>
                <w:rFonts w:ascii="Times New Roman" w:hAnsi="Times New Roman"/>
              </w:rPr>
            </w:pPr>
          </w:p>
        </w:tc>
      </w:tr>
      <w:tr w:rsidR="00153398" w:rsidRPr="00AC0202" w:rsidTr="00980D79">
        <w:tc>
          <w:tcPr>
            <w:tcW w:w="2448" w:type="dxa"/>
            <w:shd w:val="clear" w:color="auto" w:fill="FBD4B4"/>
          </w:tcPr>
          <w:p w:rsidR="00153398" w:rsidRPr="00AC0202" w:rsidRDefault="00153398" w:rsidP="00980D79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C0202">
              <w:rPr>
                <w:rFonts w:ascii="Times New Roman" w:hAnsi="Times New Roman"/>
              </w:rPr>
              <w:t xml:space="preserve">Verifica e Valutazione </w:t>
            </w:r>
          </w:p>
          <w:p w:rsidR="00153398" w:rsidRPr="00AC0202" w:rsidRDefault="00153398" w:rsidP="00980D79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92" w:type="dxa"/>
            <w:gridSpan w:val="2"/>
          </w:tcPr>
          <w:p w:rsidR="00153398" w:rsidRDefault="00153398" w:rsidP="00980D7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-Traccia percorsi seguendo indicazioni;</w:t>
            </w:r>
          </w:p>
          <w:p w:rsidR="00153398" w:rsidRPr="00AC0202" w:rsidRDefault="00153398" w:rsidP="00980D7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-si muove seguendo direzioni e rifacendosi a punti di riferimento.</w:t>
            </w:r>
          </w:p>
        </w:tc>
      </w:tr>
      <w:tr w:rsidR="00153398" w:rsidRPr="00AC0202" w:rsidTr="00980D79">
        <w:trPr>
          <w:trHeight w:val="862"/>
        </w:trPr>
        <w:tc>
          <w:tcPr>
            <w:tcW w:w="2448" w:type="dxa"/>
            <w:shd w:val="clear" w:color="auto" w:fill="FBD4B4"/>
          </w:tcPr>
          <w:p w:rsidR="00153398" w:rsidRPr="00AC0202" w:rsidRDefault="00153398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AC0202">
              <w:rPr>
                <w:rFonts w:ascii="Times New Roman" w:hAnsi="Times New Roman"/>
              </w:rPr>
              <w:t>Raccordi con le altre discipline</w:t>
            </w:r>
          </w:p>
        </w:tc>
        <w:tc>
          <w:tcPr>
            <w:tcW w:w="7992" w:type="dxa"/>
            <w:gridSpan w:val="2"/>
          </w:tcPr>
          <w:p w:rsidR="00153398" w:rsidRDefault="00153398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-Lingua italiana: descrizione di percorsi effettuati;</w:t>
            </w:r>
          </w:p>
          <w:p w:rsidR="00153398" w:rsidRDefault="00153398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-raccontare attraverso immagini;</w:t>
            </w:r>
          </w:p>
          <w:p w:rsidR="00153398" w:rsidRDefault="00153398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-educazione fisica: descrizione orale di percorsi precisando direzioni e cambi di direzioni rispetto a destra – sinistra:</w:t>
            </w:r>
          </w:p>
          <w:p w:rsidR="00153398" w:rsidRPr="00AC0202" w:rsidRDefault="00153398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arte e immagine: rappresentazione grafica dei percorsi effettuati.</w:t>
            </w:r>
          </w:p>
        </w:tc>
      </w:tr>
      <w:tr w:rsidR="00153398" w:rsidRPr="00AC0202" w:rsidTr="00980D79">
        <w:tc>
          <w:tcPr>
            <w:tcW w:w="2448" w:type="dxa"/>
            <w:shd w:val="clear" w:color="auto" w:fill="FBD4B4"/>
          </w:tcPr>
          <w:p w:rsidR="00153398" w:rsidRPr="00AC0202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</w:rPr>
            </w:pPr>
            <w:r w:rsidRPr="00AC0202">
              <w:rPr>
                <w:rFonts w:ascii="Times New Roman" w:hAnsi="Times New Roman"/>
                <w:bCs/>
              </w:rPr>
              <w:t>Raccordi con le competenze</w:t>
            </w:r>
          </w:p>
          <w:p w:rsidR="00153398" w:rsidRPr="00AC0202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</w:rPr>
            </w:pPr>
            <w:r w:rsidRPr="00AC0202">
              <w:rPr>
                <w:rFonts w:ascii="Times New Roman" w:hAnsi="Times New Roman"/>
                <w:bCs/>
              </w:rPr>
              <w:lastRenderedPageBreak/>
              <w:t>chiave di cittadinanza previste al termine dell’obbligo di istruzione</w:t>
            </w:r>
          </w:p>
        </w:tc>
        <w:tc>
          <w:tcPr>
            <w:tcW w:w="7992" w:type="dxa"/>
            <w:gridSpan w:val="2"/>
          </w:tcPr>
          <w:p w:rsidR="00153398" w:rsidRPr="000B09E8" w:rsidRDefault="00153398" w:rsidP="00980D79">
            <w:pPr>
              <w:pStyle w:val="Paragrafoelenco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</w:rPr>
            </w:pPr>
            <w:r w:rsidRPr="000B09E8">
              <w:rPr>
                <w:rFonts w:ascii="Times New Roman" w:hAnsi="Times New Roman"/>
              </w:rPr>
              <w:lastRenderedPageBreak/>
              <w:t>-</w:t>
            </w:r>
            <w:r>
              <w:rPr>
                <w:rFonts w:ascii="Times New Roman" w:hAnsi="Times New Roman"/>
              </w:rPr>
              <w:t>I</w:t>
            </w:r>
            <w:r w:rsidRPr="000B09E8">
              <w:rPr>
                <w:rFonts w:ascii="Times New Roman" w:hAnsi="Times New Roman"/>
              </w:rPr>
              <w:t xml:space="preserve">mparare ad imparare; </w:t>
            </w:r>
          </w:p>
          <w:p w:rsidR="00153398" w:rsidRPr="000B09E8" w:rsidRDefault="00153398" w:rsidP="00980D79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/>
              </w:rPr>
            </w:pPr>
            <w:r w:rsidRPr="000B09E8">
              <w:rPr>
                <w:rFonts w:ascii="Times New Roman" w:hAnsi="Times New Roman"/>
              </w:rPr>
              <w:t>-comunicazione nella madre lingua;</w:t>
            </w:r>
          </w:p>
          <w:p w:rsidR="00153398" w:rsidRPr="000B09E8" w:rsidRDefault="00153398" w:rsidP="00980D79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/>
              </w:rPr>
            </w:pPr>
            <w:r w:rsidRPr="000B09E8">
              <w:rPr>
                <w:rFonts w:ascii="Times New Roman" w:hAnsi="Times New Roman"/>
              </w:rPr>
              <w:t>-spirito di iniziativa;</w:t>
            </w:r>
          </w:p>
          <w:p w:rsidR="00153398" w:rsidRPr="000B09E8" w:rsidRDefault="00153398" w:rsidP="00980D79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/>
              </w:rPr>
            </w:pPr>
            <w:r w:rsidRPr="000B09E8">
              <w:rPr>
                <w:rFonts w:ascii="Times New Roman" w:hAnsi="Times New Roman"/>
              </w:rPr>
              <w:lastRenderedPageBreak/>
              <w:t>-competenze sociali e civili;</w:t>
            </w:r>
          </w:p>
          <w:p w:rsidR="00153398" w:rsidRPr="00AC0202" w:rsidRDefault="00153398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0B09E8">
              <w:rPr>
                <w:rFonts w:ascii="Times New Roman" w:hAnsi="Times New Roman"/>
              </w:rPr>
              <w:t>-competenza di base in scienze.</w:t>
            </w:r>
          </w:p>
        </w:tc>
      </w:tr>
    </w:tbl>
    <w:p w:rsidR="0073087D" w:rsidRDefault="0073087D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tblpX="-318" w:tblpY="585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87"/>
        <w:gridCol w:w="7953"/>
      </w:tblGrid>
      <w:tr w:rsidR="00153398" w:rsidRPr="00374ADA" w:rsidTr="00980D79">
        <w:trPr>
          <w:trHeight w:val="977"/>
        </w:trPr>
        <w:tc>
          <w:tcPr>
            <w:tcW w:w="10440" w:type="dxa"/>
            <w:gridSpan w:val="2"/>
          </w:tcPr>
          <w:p w:rsidR="00153398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>
              <w:rPr>
                <w:rFonts w:ascii="Times New Roman" w:hAnsi="Times New Roman"/>
                <w:b/>
                <w:bCs/>
                <w:lang w:eastAsia="it-IT"/>
              </w:rPr>
              <w:lastRenderedPageBreak/>
              <w:t>Programmazione</w:t>
            </w:r>
          </w:p>
          <w:p w:rsidR="00153398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  <w:p w:rsidR="00153398" w:rsidRPr="00374ADA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GEOGRAFIA</w:t>
            </w:r>
          </w:p>
          <w:p w:rsidR="00153398" w:rsidRDefault="00153398" w:rsidP="00980D7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lang w:eastAsia="it-IT"/>
              </w:rPr>
              <w:t xml:space="preserve">a.s. </w:t>
            </w:r>
            <w:r>
              <w:rPr>
                <w:rFonts w:ascii="Times New Roman" w:hAnsi="Times New Roman"/>
                <w:lang w:eastAsia="it-IT"/>
              </w:rPr>
              <w:t>201612017</w:t>
            </w:r>
          </w:p>
          <w:p w:rsidR="00153398" w:rsidRPr="00374ADA" w:rsidRDefault="00153398" w:rsidP="00980D7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  <w:tr w:rsidR="00153398" w:rsidRPr="00AC0202" w:rsidTr="00980D79">
        <w:trPr>
          <w:trHeight w:val="574"/>
        </w:trPr>
        <w:tc>
          <w:tcPr>
            <w:tcW w:w="10440" w:type="dxa"/>
            <w:gridSpan w:val="2"/>
          </w:tcPr>
          <w:p w:rsidR="00153398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iCs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 xml:space="preserve">UNITA' </w:t>
            </w:r>
            <w:r>
              <w:rPr>
                <w:rFonts w:ascii="Times New Roman" w:hAnsi="Times New Roman"/>
                <w:i/>
                <w:iCs/>
                <w:lang w:eastAsia="it-IT"/>
              </w:rPr>
              <w:t>4:</w:t>
            </w:r>
          </w:p>
          <w:p w:rsidR="00153398" w:rsidRPr="00AC0202" w:rsidRDefault="00153398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lang w:eastAsia="it-IT"/>
              </w:rPr>
              <w:t>LO SPAZIO NARRATO</w:t>
            </w:r>
          </w:p>
        </w:tc>
      </w:tr>
      <w:tr w:rsidR="00153398" w:rsidRPr="00AC0202" w:rsidTr="00980D79">
        <w:trPr>
          <w:trHeight w:val="603"/>
        </w:trPr>
        <w:tc>
          <w:tcPr>
            <w:tcW w:w="2487" w:type="dxa"/>
            <w:shd w:val="clear" w:color="auto" w:fill="FBD4B4"/>
          </w:tcPr>
          <w:p w:rsidR="00153398" w:rsidRPr="00AC0202" w:rsidRDefault="00153398" w:rsidP="00980D79">
            <w:pPr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it-IT"/>
              </w:rPr>
              <w:t>Istituto scolastico</w:t>
            </w:r>
          </w:p>
        </w:tc>
        <w:tc>
          <w:tcPr>
            <w:tcW w:w="7953" w:type="dxa"/>
          </w:tcPr>
          <w:p w:rsidR="00153398" w:rsidRDefault="00153398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Il Circolo Didattico di Pomigliano D'Arco</w:t>
            </w:r>
          </w:p>
          <w:p w:rsidR="00153398" w:rsidRPr="00AC0202" w:rsidRDefault="00153398" w:rsidP="00980D79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3398" w:rsidRPr="00AC0202" w:rsidTr="00980D79">
        <w:trPr>
          <w:trHeight w:val="709"/>
        </w:trPr>
        <w:tc>
          <w:tcPr>
            <w:tcW w:w="2487" w:type="dxa"/>
            <w:shd w:val="clear" w:color="auto" w:fill="FBD4B4"/>
          </w:tcPr>
          <w:p w:rsidR="00153398" w:rsidRPr="00AC0202" w:rsidRDefault="00153398" w:rsidP="00980D79">
            <w:pPr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it-IT"/>
              </w:rPr>
              <w:t>Sezioni e Classi aderenti</w:t>
            </w:r>
          </w:p>
        </w:tc>
        <w:tc>
          <w:tcPr>
            <w:tcW w:w="7953" w:type="dxa"/>
          </w:tcPr>
          <w:p w:rsidR="00153398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Alunni di classe 1 Scuola Primaria</w:t>
            </w:r>
          </w:p>
          <w:p w:rsidR="00153398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lang w:eastAsia="it-IT"/>
              </w:rPr>
            </w:pPr>
          </w:p>
          <w:p w:rsidR="00153398" w:rsidRPr="00AC0202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</w:tr>
      <w:tr w:rsidR="00153398" w:rsidRPr="00BD34BF" w:rsidTr="00980D79">
        <w:trPr>
          <w:trHeight w:val="958"/>
        </w:trPr>
        <w:tc>
          <w:tcPr>
            <w:tcW w:w="2487" w:type="dxa"/>
            <w:shd w:val="clear" w:color="auto" w:fill="FBD4B4"/>
          </w:tcPr>
          <w:p w:rsidR="00153398" w:rsidRPr="00BD34BF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it-IT"/>
              </w:rPr>
              <w:t>Traguardi per lo sviluppo delle competenze</w:t>
            </w:r>
          </w:p>
        </w:tc>
        <w:tc>
          <w:tcPr>
            <w:tcW w:w="7953" w:type="dxa"/>
          </w:tcPr>
          <w:p w:rsidR="00153398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L'alunno:</w:t>
            </w:r>
          </w:p>
          <w:p w:rsidR="00153398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-si orienta nello spazio conosciuto utilizzando punti di riferimento a lui noti e indicatori topologici;</w:t>
            </w:r>
          </w:p>
          <w:p w:rsidR="00153398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-conosce le principali caratteristiche, antropo-fisiche del territorio circostante.</w:t>
            </w:r>
          </w:p>
          <w:p w:rsidR="00153398" w:rsidRPr="00BD34BF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lang w:eastAsia="it-IT"/>
              </w:rPr>
            </w:pPr>
          </w:p>
        </w:tc>
      </w:tr>
      <w:tr w:rsidR="00153398" w:rsidRPr="00AC0202" w:rsidTr="00980D79">
        <w:trPr>
          <w:trHeight w:val="693"/>
        </w:trPr>
        <w:tc>
          <w:tcPr>
            <w:tcW w:w="2487" w:type="dxa"/>
            <w:shd w:val="clear" w:color="auto" w:fill="FBD4B4"/>
          </w:tcPr>
          <w:p w:rsidR="00153398" w:rsidRPr="00AC0202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 xml:space="preserve">Competenza da promuovere </w:t>
            </w:r>
          </w:p>
        </w:tc>
        <w:tc>
          <w:tcPr>
            <w:tcW w:w="7953" w:type="dxa"/>
          </w:tcPr>
          <w:p w:rsidR="00153398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-Ha un patrimonio linguistico tale da comprendere e raccontare le proprie esperienze ;</w:t>
            </w:r>
          </w:p>
          <w:p w:rsidR="00153398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-utilizza una simbologia non convenzionale; mette in relazione simboli con elementi della realtà.</w:t>
            </w:r>
          </w:p>
          <w:p w:rsidR="00153398" w:rsidRPr="00AC0202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lang w:eastAsia="it-IT"/>
              </w:rPr>
            </w:pPr>
          </w:p>
        </w:tc>
      </w:tr>
      <w:tr w:rsidR="00153398" w:rsidRPr="00AC0202" w:rsidTr="00980D79">
        <w:trPr>
          <w:trHeight w:val="971"/>
        </w:trPr>
        <w:tc>
          <w:tcPr>
            <w:tcW w:w="2487" w:type="dxa"/>
            <w:shd w:val="clear" w:color="auto" w:fill="FBD4B4"/>
          </w:tcPr>
          <w:p w:rsidR="00153398" w:rsidRPr="00AC0202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it-IT"/>
              </w:rPr>
              <w:t>Obiettivi di apprendimento</w:t>
            </w:r>
          </w:p>
        </w:tc>
        <w:tc>
          <w:tcPr>
            <w:tcW w:w="7953" w:type="dxa"/>
          </w:tcPr>
          <w:p w:rsidR="00153398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-Orientarsi in un reticolo usando le coordinate spaziali;</w:t>
            </w:r>
          </w:p>
          <w:p w:rsidR="00153398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-riconoscere e ricostruire graficamente uno spazio narrato;</w:t>
            </w:r>
          </w:p>
          <w:p w:rsidR="00153398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-utilizzare simboli per rappresentare elementi dello spazio.</w:t>
            </w:r>
          </w:p>
          <w:p w:rsidR="00153398" w:rsidRPr="00AC0202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lang w:eastAsia="it-IT"/>
              </w:rPr>
            </w:pPr>
          </w:p>
        </w:tc>
      </w:tr>
      <w:tr w:rsidR="00153398" w:rsidRPr="00AC0202" w:rsidTr="00980D79">
        <w:trPr>
          <w:trHeight w:val="932"/>
        </w:trPr>
        <w:tc>
          <w:tcPr>
            <w:tcW w:w="2487" w:type="dxa"/>
            <w:shd w:val="clear" w:color="auto" w:fill="FBD4B4"/>
          </w:tcPr>
          <w:p w:rsidR="00153398" w:rsidRPr="00AC0202" w:rsidRDefault="00153398" w:rsidP="00980D79">
            <w:pPr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it-IT"/>
              </w:rPr>
              <w:t>Contenuto</w:t>
            </w:r>
          </w:p>
        </w:tc>
        <w:tc>
          <w:tcPr>
            <w:tcW w:w="7953" w:type="dxa"/>
          </w:tcPr>
          <w:p w:rsidR="00153398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-Simbologia cartografica non convenzionale;</w:t>
            </w:r>
          </w:p>
          <w:p w:rsidR="00153398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-rappresentazione degli elementi del proprio territorio.</w:t>
            </w:r>
          </w:p>
          <w:p w:rsidR="00153398" w:rsidRPr="00AC0202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lang w:eastAsia="it-IT"/>
              </w:rPr>
            </w:pPr>
          </w:p>
        </w:tc>
      </w:tr>
      <w:tr w:rsidR="00153398" w:rsidRPr="00AC0202" w:rsidTr="00980D79">
        <w:trPr>
          <w:trHeight w:val="704"/>
        </w:trPr>
        <w:tc>
          <w:tcPr>
            <w:tcW w:w="2487" w:type="dxa"/>
            <w:shd w:val="clear" w:color="auto" w:fill="FBD4B4"/>
          </w:tcPr>
          <w:p w:rsidR="00153398" w:rsidRPr="00AC0202" w:rsidRDefault="00153398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it-IT"/>
              </w:rPr>
              <w:t>Prodotto</w:t>
            </w:r>
          </w:p>
        </w:tc>
        <w:tc>
          <w:tcPr>
            <w:tcW w:w="7953" w:type="dxa"/>
          </w:tcPr>
          <w:p w:rsidR="00153398" w:rsidRPr="00AC0202" w:rsidRDefault="00153398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 xml:space="preserve">Realizzazione di una mappa che rappresenti lo spazio narrato. </w:t>
            </w:r>
          </w:p>
        </w:tc>
      </w:tr>
      <w:tr w:rsidR="00153398" w:rsidRPr="00AC0202" w:rsidTr="00980D79">
        <w:trPr>
          <w:trHeight w:val="904"/>
        </w:trPr>
        <w:tc>
          <w:tcPr>
            <w:tcW w:w="2487" w:type="dxa"/>
            <w:shd w:val="clear" w:color="auto" w:fill="FBD4B4"/>
          </w:tcPr>
          <w:p w:rsidR="00153398" w:rsidRPr="00AC0202" w:rsidRDefault="00153398" w:rsidP="00980D79">
            <w:pPr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it-IT"/>
              </w:rPr>
              <w:t>Attività</w:t>
            </w:r>
          </w:p>
        </w:tc>
        <w:tc>
          <w:tcPr>
            <w:tcW w:w="7953" w:type="dxa"/>
          </w:tcPr>
          <w:p w:rsidR="00153398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-Giochi per la costruzione di un reticolo;</w:t>
            </w:r>
          </w:p>
          <w:p w:rsidR="00153398" w:rsidRPr="00AC0202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-realizzazione di una mappa della scuola e dell’aula attraverso simboli non convenzionali.</w:t>
            </w:r>
          </w:p>
        </w:tc>
      </w:tr>
      <w:tr w:rsidR="00153398" w:rsidRPr="00AC0202" w:rsidTr="00980D79">
        <w:trPr>
          <w:trHeight w:val="642"/>
        </w:trPr>
        <w:tc>
          <w:tcPr>
            <w:tcW w:w="2487" w:type="dxa"/>
            <w:shd w:val="clear" w:color="auto" w:fill="FBD4B4"/>
          </w:tcPr>
          <w:p w:rsidR="00153398" w:rsidRPr="00AC0202" w:rsidRDefault="00153398" w:rsidP="00980D79">
            <w:pPr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it-IT"/>
              </w:rPr>
              <w:t>Metodologia</w:t>
            </w:r>
          </w:p>
        </w:tc>
        <w:tc>
          <w:tcPr>
            <w:tcW w:w="7953" w:type="dxa"/>
          </w:tcPr>
          <w:p w:rsidR="00153398" w:rsidRPr="00AC0202" w:rsidRDefault="00153398" w:rsidP="00980D79">
            <w:pPr>
              <w:spacing w:before="0" w:after="0"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-Laboratoriale-brainstorming.</w:t>
            </w:r>
          </w:p>
        </w:tc>
      </w:tr>
      <w:tr w:rsidR="00153398" w:rsidTr="00980D79">
        <w:trPr>
          <w:trHeight w:val="680"/>
        </w:trPr>
        <w:tc>
          <w:tcPr>
            <w:tcW w:w="2487" w:type="dxa"/>
            <w:shd w:val="clear" w:color="auto" w:fill="FBD4B4"/>
          </w:tcPr>
          <w:p w:rsidR="00153398" w:rsidRDefault="00153398" w:rsidP="00980D79">
            <w:pPr>
              <w:spacing w:before="0" w:after="0"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sz w:val="23"/>
                <w:szCs w:val="23"/>
                <w:lang w:eastAsia="it-IT"/>
              </w:rPr>
              <w:t>Strumenti</w:t>
            </w:r>
          </w:p>
        </w:tc>
        <w:tc>
          <w:tcPr>
            <w:tcW w:w="7953" w:type="dxa"/>
          </w:tcPr>
          <w:p w:rsidR="00153398" w:rsidRDefault="00153398" w:rsidP="00980D79">
            <w:pPr>
              <w:spacing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sz w:val="23"/>
                <w:szCs w:val="23"/>
                <w:lang w:eastAsia="it-IT"/>
              </w:rPr>
              <w:t>-Cartoncini, vari tipi di colori, forbici, quadernoni, schede.</w:t>
            </w:r>
          </w:p>
        </w:tc>
      </w:tr>
      <w:tr w:rsidR="00153398" w:rsidTr="00980D79">
        <w:trPr>
          <w:trHeight w:val="562"/>
        </w:trPr>
        <w:tc>
          <w:tcPr>
            <w:tcW w:w="2487" w:type="dxa"/>
            <w:shd w:val="clear" w:color="auto" w:fill="FBD4B4"/>
          </w:tcPr>
          <w:p w:rsidR="00153398" w:rsidRDefault="00153398" w:rsidP="00980D79">
            <w:pPr>
              <w:spacing w:before="0" w:after="0"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sz w:val="23"/>
                <w:szCs w:val="23"/>
                <w:lang w:eastAsia="it-IT"/>
              </w:rPr>
              <w:t>Tempi</w:t>
            </w:r>
          </w:p>
        </w:tc>
        <w:tc>
          <w:tcPr>
            <w:tcW w:w="7953" w:type="dxa"/>
          </w:tcPr>
          <w:p w:rsidR="00153398" w:rsidRDefault="00153398" w:rsidP="00980D79">
            <w:pPr>
              <w:spacing w:before="0" w:after="0"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sz w:val="23"/>
                <w:szCs w:val="23"/>
                <w:lang w:eastAsia="it-IT"/>
              </w:rPr>
              <w:t>- Aprile - Maggio.</w:t>
            </w:r>
          </w:p>
        </w:tc>
      </w:tr>
      <w:tr w:rsidR="00153398" w:rsidTr="00980D79">
        <w:trPr>
          <w:trHeight w:val="831"/>
        </w:trPr>
        <w:tc>
          <w:tcPr>
            <w:tcW w:w="2487" w:type="dxa"/>
            <w:shd w:val="clear" w:color="auto" w:fill="FBD4B4"/>
          </w:tcPr>
          <w:p w:rsidR="00153398" w:rsidRDefault="00153398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sz w:val="23"/>
                <w:szCs w:val="23"/>
                <w:lang w:eastAsia="it-IT"/>
              </w:rPr>
              <w:t>Verifica e Valutazione</w:t>
            </w:r>
          </w:p>
        </w:tc>
        <w:tc>
          <w:tcPr>
            <w:tcW w:w="7953" w:type="dxa"/>
          </w:tcPr>
          <w:p w:rsidR="00153398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3"/>
                <w:szCs w:val="23"/>
                <w:lang w:eastAsia="it-IT"/>
              </w:rPr>
            </w:pPr>
            <w:r>
              <w:rPr>
                <w:rFonts w:ascii="Times New Roman" w:hAnsi="Times New Roman"/>
                <w:sz w:val="23"/>
                <w:szCs w:val="23"/>
                <w:lang w:eastAsia="it-IT"/>
              </w:rPr>
              <w:t>-Colloca elementi in un reticolo in base a indicazioni date;</w:t>
            </w:r>
          </w:p>
          <w:p w:rsidR="00153398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sz w:val="23"/>
                <w:szCs w:val="23"/>
                <w:lang w:eastAsia="it-IT"/>
              </w:rPr>
              <w:t>-mette in relazione simboli con elementi della realtà.</w:t>
            </w:r>
          </w:p>
        </w:tc>
      </w:tr>
      <w:tr w:rsidR="00153398" w:rsidTr="00980D79">
        <w:trPr>
          <w:trHeight w:val="988"/>
        </w:trPr>
        <w:tc>
          <w:tcPr>
            <w:tcW w:w="2487" w:type="dxa"/>
            <w:shd w:val="clear" w:color="auto" w:fill="FBD4B4"/>
          </w:tcPr>
          <w:p w:rsidR="00153398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sz w:val="23"/>
                <w:szCs w:val="23"/>
                <w:lang w:eastAsia="it-IT"/>
              </w:rPr>
              <w:t>Raccordi con le altre discipline</w:t>
            </w:r>
          </w:p>
        </w:tc>
        <w:tc>
          <w:tcPr>
            <w:tcW w:w="7953" w:type="dxa"/>
          </w:tcPr>
          <w:p w:rsidR="00153398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3"/>
                <w:szCs w:val="23"/>
                <w:lang w:eastAsia="it-IT"/>
              </w:rPr>
            </w:pPr>
            <w:r>
              <w:rPr>
                <w:rFonts w:ascii="Times New Roman" w:hAnsi="Times New Roman"/>
                <w:sz w:val="23"/>
                <w:szCs w:val="23"/>
                <w:lang w:eastAsia="it-IT"/>
              </w:rPr>
              <w:t>Lingua italiana: espressione corretta, descrizione di ambienti conosciuti;</w:t>
            </w:r>
          </w:p>
          <w:p w:rsidR="00153398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3"/>
                <w:szCs w:val="23"/>
                <w:lang w:eastAsia="it-IT"/>
              </w:rPr>
            </w:pPr>
            <w:r>
              <w:rPr>
                <w:rFonts w:ascii="Times New Roman" w:hAnsi="Times New Roman"/>
                <w:sz w:val="23"/>
                <w:szCs w:val="23"/>
                <w:lang w:eastAsia="it-IT"/>
              </w:rPr>
              <w:t>-scienze e tecnologia: ricercare le fonti del materiale e le tecniche usate dall’uomo per costruire gli elementi antropici di un ambiente;</w:t>
            </w:r>
          </w:p>
          <w:p w:rsidR="00153398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3"/>
                <w:szCs w:val="23"/>
                <w:lang w:eastAsia="it-IT"/>
              </w:rPr>
            </w:pPr>
            <w:r>
              <w:rPr>
                <w:rFonts w:ascii="Times New Roman" w:hAnsi="Times New Roman"/>
                <w:sz w:val="23"/>
                <w:szCs w:val="23"/>
                <w:lang w:eastAsia="it-IT"/>
              </w:rPr>
              <w:t>-educazione fisica: riconoscere gli spazi e sapersi muovere all'interno di essi;</w:t>
            </w:r>
          </w:p>
          <w:p w:rsidR="00153398" w:rsidRDefault="00153398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sz w:val="23"/>
                <w:szCs w:val="23"/>
                <w:lang w:eastAsia="it-IT"/>
              </w:rPr>
              <w:t>-arte e immagine: rappresentazione grafica di mappe.</w:t>
            </w:r>
          </w:p>
        </w:tc>
      </w:tr>
      <w:tr w:rsidR="00153398" w:rsidTr="00980D79">
        <w:trPr>
          <w:trHeight w:val="988"/>
        </w:trPr>
        <w:tc>
          <w:tcPr>
            <w:tcW w:w="2487" w:type="dxa"/>
            <w:shd w:val="clear" w:color="auto" w:fill="FBD4B4"/>
          </w:tcPr>
          <w:p w:rsidR="00153398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3"/>
                <w:szCs w:val="23"/>
                <w:lang w:eastAsia="it-IT"/>
              </w:rPr>
            </w:pPr>
            <w:r>
              <w:rPr>
                <w:rFonts w:ascii="Times New Roman" w:hAnsi="Times New Roman"/>
                <w:sz w:val="23"/>
                <w:szCs w:val="23"/>
                <w:lang w:eastAsia="it-IT"/>
              </w:rPr>
              <w:lastRenderedPageBreak/>
              <w:t>Raccordi con le</w:t>
            </w:r>
          </w:p>
          <w:p w:rsidR="00153398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3"/>
                <w:szCs w:val="23"/>
                <w:lang w:eastAsia="it-IT"/>
              </w:rPr>
            </w:pPr>
            <w:r>
              <w:rPr>
                <w:rFonts w:ascii="Times New Roman" w:hAnsi="Times New Roman"/>
                <w:sz w:val="23"/>
                <w:szCs w:val="23"/>
                <w:lang w:eastAsia="it-IT"/>
              </w:rPr>
              <w:t>competenze</w:t>
            </w:r>
          </w:p>
          <w:p w:rsidR="00153398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3"/>
                <w:szCs w:val="23"/>
                <w:lang w:eastAsia="it-IT"/>
              </w:rPr>
            </w:pPr>
            <w:r>
              <w:rPr>
                <w:rFonts w:ascii="Times New Roman" w:hAnsi="Times New Roman"/>
                <w:sz w:val="23"/>
                <w:szCs w:val="23"/>
                <w:lang w:eastAsia="it-IT"/>
              </w:rPr>
              <w:t>chiave di cittadinanza previste al termine</w:t>
            </w:r>
          </w:p>
          <w:p w:rsidR="00153398" w:rsidRPr="00302F35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3"/>
                <w:szCs w:val="23"/>
                <w:lang w:eastAsia="it-IT"/>
              </w:rPr>
            </w:pPr>
            <w:r>
              <w:rPr>
                <w:rFonts w:ascii="Times New Roman" w:hAnsi="Times New Roman"/>
                <w:sz w:val="23"/>
                <w:szCs w:val="23"/>
                <w:lang w:eastAsia="it-IT"/>
              </w:rPr>
              <w:t>dell'obbligo di istruzione</w:t>
            </w:r>
          </w:p>
        </w:tc>
        <w:tc>
          <w:tcPr>
            <w:tcW w:w="7953" w:type="dxa"/>
          </w:tcPr>
          <w:p w:rsidR="00153398" w:rsidRDefault="00153398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3"/>
                <w:szCs w:val="23"/>
                <w:lang w:eastAsia="it-IT"/>
              </w:rPr>
            </w:pPr>
            <w:r>
              <w:rPr>
                <w:rFonts w:ascii="Times New Roman" w:hAnsi="Times New Roman"/>
                <w:sz w:val="23"/>
                <w:szCs w:val="23"/>
                <w:lang w:eastAsia="it-IT"/>
              </w:rPr>
              <w:t>-Imparare ad imparare;</w:t>
            </w:r>
          </w:p>
          <w:p w:rsidR="00153398" w:rsidRDefault="00153398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3"/>
                <w:szCs w:val="23"/>
                <w:lang w:eastAsia="it-IT"/>
              </w:rPr>
            </w:pPr>
            <w:r>
              <w:rPr>
                <w:rFonts w:ascii="Times New Roman" w:hAnsi="Times New Roman"/>
                <w:sz w:val="23"/>
                <w:szCs w:val="23"/>
                <w:lang w:eastAsia="it-IT"/>
              </w:rPr>
              <w:t>-comunicazione nella madrelingua;</w:t>
            </w:r>
          </w:p>
          <w:p w:rsidR="00153398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3"/>
                <w:szCs w:val="23"/>
                <w:lang w:eastAsia="it-IT"/>
              </w:rPr>
            </w:pPr>
            <w:r>
              <w:rPr>
                <w:rFonts w:ascii="Times New Roman" w:hAnsi="Times New Roman"/>
                <w:sz w:val="23"/>
                <w:szCs w:val="23"/>
                <w:lang w:eastAsia="it-IT"/>
              </w:rPr>
              <w:t>-spirito di iniziativa;</w:t>
            </w:r>
          </w:p>
          <w:p w:rsidR="00153398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3"/>
                <w:szCs w:val="23"/>
                <w:lang w:eastAsia="it-IT"/>
              </w:rPr>
            </w:pPr>
            <w:r>
              <w:rPr>
                <w:rFonts w:ascii="Times New Roman" w:hAnsi="Times New Roman"/>
                <w:sz w:val="23"/>
                <w:szCs w:val="23"/>
                <w:lang w:eastAsia="it-IT"/>
              </w:rPr>
              <w:t>-competenze sociali e civili;</w:t>
            </w:r>
          </w:p>
          <w:p w:rsidR="00153398" w:rsidRPr="00302F35" w:rsidRDefault="00153398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3"/>
                <w:szCs w:val="23"/>
                <w:lang w:eastAsia="it-IT"/>
              </w:rPr>
            </w:pPr>
            <w:r>
              <w:rPr>
                <w:rFonts w:ascii="Times New Roman" w:hAnsi="Times New Roman"/>
                <w:sz w:val="23"/>
                <w:szCs w:val="23"/>
                <w:lang w:eastAsia="it-IT"/>
              </w:rPr>
              <w:t>-competenza di base in scienze</w:t>
            </w:r>
          </w:p>
          <w:p w:rsidR="00153398" w:rsidRDefault="00153398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eastAsia="it-IT"/>
              </w:rPr>
            </w:pPr>
          </w:p>
        </w:tc>
      </w:tr>
    </w:tbl>
    <w:p w:rsidR="00153398" w:rsidRDefault="00153398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53398" w:rsidRDefault="00153398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53398" w:rsidRDefault="00153398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153398" w:rsidRPr="00033555" w:rsidTr="00980D79">
        <w:trPr>
          <w:trHeight w:val="699"/>
        </w:trPr>
        <w:tc>
          <w:tcPr>
            <w:tcW w:w="10440" w:type="dxa"/>
            <w:gridSpan w:val="3"/>
          </w:tcPr>
          <w:p w:rsidR="00153398" w:rsidRPr="0098730B" w:rsidRDefault="00153398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Programmazione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MATEMATICA</w:t>
            </w:r>
          </w:p>
          <w:p w:rsidR="00153398" w:rsidRPr="00033555" w:rsidRDefault="00153398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153398" w:rsidRPr="00033555" w:rsidTr="00980D79">
        <w:trPr>
          <w:trHeight w:val="689"/>
        </w:trPr>
        <w:tc>
          <w:tcPr>
            <w:tcW w:w="10440" w:type="dxa"/>
            <w:gridSpan w:val="3"/>
          </w:tcPr>
          <w:p w:rsidR="00153398" w:rsidRPr="00EE3BF0" w:rsidRDefault="00153398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 w:rsidRPr="000335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1:    </w:t>
            </w:r>
          </w:p>
          <w:p w:rsidR="00153398" w:rsidRDefault="00153398" w:rsidP="00980D7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NUMERI PER CONTARE </w:t>
            </w:r>
          </w:p>
          <w:p w:rsidR="00153398" w:rsidRPr="00033555" w:rsidRDefault="00153398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53398" w:rsidRPr="00033555" w:rsidTr="00980D79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153398" w:rsidRPr="00033555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153398" w:rsidRPr="00033555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II Circolo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Didattico </w:t>
            </w:r>
          </w:p>
        </w:tc>
      </w:tr>
      <w:tr w:rsidR="00153398" w:rsidRPr="00033555" w:rsidTr="00980D79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153398" w:rsidRPr="00033555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Classe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69" w:type="dxa"/>
          </w:tcPr>
          <w:p w:rsidR="00153398" w:rsidRPr="00033555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Prima</w:t>
            </w:r>
          </w:p>
        </w:tc>
      </w:tr>
      <w:tr w:rsidR="00153398" w:rsidRPr="00033555" w:rsidTr="00980D79">
        <w:tc>
          <w:tcPr>
            <w:tcW w:w="10440" w:type="dxa"/>
            <w:gridSpan w:val="3"/>
          </w:tcPr>
          <w:p w:rsidR="00153398" w:rsidRPr="00033555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98" w:rsidRPr="00C823DC" w:rsidTr="00980D79">
        <w:trPr>
          <w:trHeight w:val="958"/>
        </w:trPr>
        <w:tc>
          <w:tcPr>
            <w:tcW w:w="2448" w:type="dxa"/>
            <w:shd w:val="clear" w:color="auto" w:fill="FBD4B4"/>
          </w:tcPr>
          <w:p w:rsidR="00153398" w:rsidRPr="00C823DC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153398" w:rsidRPr="00C823DC" w:rsidRDefault="00153398" w:rsidP="00980D79">
            <w:pPr>
              <w:pStyle w:val="Default"/>
            </w:pPr>
            <w:r w:rsidRPr="00C823DC">
              <w:rPr>
                <w:b/>
                <w:bCs/>
              </w:rPr>
              <w:t xml:space="preserve">L’alunno: </w:t>
            </w:r>
          </w:p>
          <w:p w:rsidR="00153398" w:rsidRPr="00C823DC" w:rsidRDefault="00153398" w:rsidP="00980D79">
            <w:pPr>
              <w:pStyle w:val="Default"/>
            </w:pPr>
            <w:r w:rsidRPr="00C823DC">
              <w:t xml:space="preserve">-sviluppa il concetto di numero in modo da saper confrontare le quantità e identificare, nelle successioni numeriche, l'aspetto ordinale dei numeri naturali; </w:t>
            </w:r>
          </w:p>
          <w:p w:rsidR="00153398" w:rsidRPr="00C823DC" w:rsidRDefault="00153398" w:rsidP="00980D79">
            <w:pPr>
              <w:pStyle w:val="Default"/>
            </w:pPr>
            <w:r w:rsidRPr="00C823DC">
              <w:t xml:space="preserve">-risolve semplici problemi nell'ambito dell'esperienza. </w:t>
            </w:r>
          </w:p>
          <w:p w:rsidR="00153398" w:rsidRPr="00C823DC" w:rsidRDefault="00153398" w:rsidP="00980D79">
            <w:pPr>
              <w:pStyle w:val="Default"/>
            </w:pPr>
          </w:p>
        </w:tc>
      </w:tr>
      <w:tr w:rsidR="00153398" w:rsidRPr="00C823DC" w:rsidTr="00980D79">
        <w:trPr>
          <w:trHeight w:val="693"/>
        </w:trPr>
        <w:tc>
          <w:tcPr>
            <w:tcW w:w="2448" w:type="dxa"/>
            <w:shd w:val="clear" w:color="auto" w:fill="FBD4B4"/>
          </w:tcPr>
          <w:p w:rsidR="00153398" w:rsidRPr="00C823DC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Competenz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823DC">
              <w:rPr>
                <w:rFonts w:ascii="Times New Roman" w:hAnsi="Times New Roman"/>
                <w:sz w:val="24"/>
                <w:szCs w:val="24"/>
              </w:rPr>
              <w:t xml:space="preserve"> da promuovere</w:t>
            </w:r>
          </w:p>
          <w:p w:rsidR="00153398" w:rsidRPr="00C823DC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153398" w:rsidRPr="00C823DC" w:rsidRDefault="00153398" w:rsidP="00980D79">
            <w:pPr>
              <w:pStyle w:val="Default"/>
            </w:pPr>
            <w:r w:rsidRPr="00C823DC">
              <w:t xml:space="preserve">-Individuare i termini numerali indefiniti( molti, pochi, nessuno, tutti). </w:t>
            </w:r>
          </w:p>
          <w:p w:rsidR="00153398" w:rsidRPr="00C823DC" w:rsidRDefault="00153398" w:rsidP="00980D79">
            <w:pPr>
              <w:pStyle w:val="Default"/>
            </w:pPr>
            <w:r w:rsidRPr="00C823DC">
              <w:t xml:space="preserve">-Mettere in relazione tra loro quantità' diverse e associare quantità uguali. </w:t>
            </w:r>
          </w:p>
          <w:p w:rsidR="00153398" w:rsidRPr="00C823DC" w:rsidRDefault="00153398" w:rsidP="00980D79">
            <w:pPr>
              <w:pStyle w:val="Default"/>
            </w:pPr>
            <w:r w:rsidRPr="00C823DC">
              <w:t xml:space="preserve">-Associare quantità di elementi ai rispettivi simboli numerici. </w:t>
            </w:r>
          </w:p>
          <w:p w:rsidR="00153398" w:rsidRPr="00C823DC" w:rsidRDefault="00153398" w:rsidP="00980D79">
            <w:pPr>
              <w:pStyle w:val="Default"/>
            </w:pPr>
            <w:r w:rsidRPr="00C823DC">
              <w:t xml:space="preserve">-Stabilire la relazione d'ordine di maggiore, minore, uguale tra coppie di numeri. </w:t>
            </w:r>
          </w:p>
          <w:p w:rsidR="00153398" w:rsidRPr="00C823DC" w:rsidRDefault="00153398" w:rsidP="00980D79">
            <w:pPr>
              <w:pStyle w:val="Default"/>
            </w:pPr>
            <w:r w:rsidRPr="00C823DC">
              <w:t xml:space="preserve">-Usare i numeri per ordinare in relazione ad un criterio e ordinare i numeri da 0 a 9 secondo il criterio crescente/decrescente. </w:t>
            </w:r>
          </w:p>
          <w:p w:rsidR="00153398" w:rsidRPr="00C823DC" w:rsidRDefault="00153398" w:rsidP="00980D79">
            <w:pPr>
              <w:pStyle w:val="Default"/>
            </w:pPr>
            <w:r w:rsidRPr="00C823DC">
              <w:t xml:space="preserve">-Applicare in senso progressivo e regressivo il criterio uno di più/uno di meno. </w:t>
            </w:r>
          </w:p>
          <w:p w:rsidR="00153398" w:rsidRPr="00C823DC" w:rsidRDefault="00153398" w:rsidP="00980D79">
            <w:pPr>
              <w:pStyle w:val="Default"/>
            </w:pPr>
            <w:r w:rsidRPr="00C823DC">
              <w:t xml:space="preserve">-Conoscere il numero naturale nel suo aspetto ordinale. </w:t>
            </w:r>
          </w:p>
          <w:p w:rsidR="00153398" w:rsidRPr="00C823DC" w:rsidRDefault="00153398" w:rsidP="00980D79">
            <w:pPr>
              <w:pStyle w:val="Default"/>
            </w:pPr>
          </w:p>
        </w:tc>
      </w:tr>
      <w:tr w:rsidR="00153398" w:rsidRPr="00C823DC" w:rsidTr="00980D79">
        <w:trPr>
          <w:trHeight w:val="971"/>
        </w:trPr>
        <w:tc>
          <w:tcPr>
            <w:tcW w:w="2448" w:type="dxa"/>
            <w:shd w:val="clear" w:color="auto" w:fill="FBD4B4"/>
          </w:tcPr>
          <w:p w:rsidR="00153398" w:rsidRPr="00C823DC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153398" w:rsidRPr="00C823DC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153398" w:rsidRPr="00C823DC" w:rsidRDefault="00153398" w:rsidP="00980D79">
            <w:pPr>
              <w:pStyle w:val="Default"/>
            </w:pPr>
            <w:r w:rsidRPr="00C823DC">
              <w:t xml:space="preserve">-Confrontare, distinguere e indicare quantità diverse associandole ai rispettivi simboli numerici e utilizzando i simboli di maggiore(&gt;),minore(&lt;) e uguale(=). </w:t>
            </w:r>
          </w:p>
          <w:p w:rsidR="00153398" w:rsidRPr="00C823DC" w:rsidRDefault="00153398" w:rsidP="00980D79">
            <w:pPr>
              <w:pStyle w:val="Default"/>
            </w:pPr>
            <w:r w:rsidRPr="00C823DC">
              <w:t xml:space="preserve">-Riconoscere il numero cardinale attraverso la costruzione e manipolazione di successioni ordinate: considerare i numeri nei loro aspetti ordinale e cardinale. </w:t>
            </w:r>
          </w:p>
          <w:p w:rsidR="00153398" w:rsidRPr="00C823DC" w:rsidRDefault="00153398" w:rsidP="00980D79">
            <w:pPr>
              <w:pStyle w:val="Default"/>
            </w:pPr>
            <w:r w:rsidRPr="00C823DC">
              <w:t xml:space="preserve"> </w:t>
            </w:r>
          </w:p>
        </w:tc>
      </w:tr>
      <w:tr w:rsidR="00153398" w:rsidRPr="00C823DC" w:rsidTr="00980D79">
        <w:trPr>
          <w:trHeight w:val="932"/>
        </w:trPr>
        <w:tc>
          <w:tcPr>
            <w:tcW w:w="2448" w:type="dxa"/>
            <w:shd w:val="clear" w:color="auto" w:fill="FBD4B4"/>
          </w:tcPr>
          <w:p w:rsidR="00153398" w:rsidRPr="00C823DC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153398" w:rsidRPr="00C823DC" w:rsidRDefault="00153398" w:rsidP="00980D79">
            <w:pPr>
              <w:pStyle w:val="Default"/>
            </w:pPr>
            <w:r w:rsidRPr="00C823DC">
              <w:t>Valu</w:t>
            </w:r>
            <w:r>
              <w:t>tazione e confronto di quantità</w:t>
            </w:r>
            <w:r w:rsidRPr="00C823DC">
              <w:t xml:space="preserve">. </w:t>
            </w:r>
          </w:p>
          <w:p w:rsidR="00153398" w:rsidRPr="00C823DC" w:rsidRDefault="00153398" w:rsidP="00980D79">
            <w:pPr>
              <w:pStyle w:val="Default"/>
            </w:pPr>
            <w:r w:rsidRPr="00C823DC">
              <w:t xml:space="preserve">Riconoscimento dei simboli numerici fino a 9. </w:t>
            </w:r>
          </w:p>
          <w:p w:rsidR="00153398" w:rsidRPr="00C823DC" w:rsidRDefault="00153398" w:rsidP="00980D79">
            <w:pPr>
              <w:pStyle w:val="Default"/>
            </w:pPr>
            <w:r w:rsidRPr="00C823DC">
              <w:t xml:space="preserve">Riconoscimento dei numeri nel loro aspetto cardinale e ordinale. </w:t>
            </w:r>
          </w:p>
          <w:p w:rsidR="00153398" w:rsidRPr="00C823DC" w:rsidRDefault="00153398" w:rsidP="00980D79">
            <w:pPr>
              <w:pStyle w:val="Default"/>
            </w:pPr>
            <w:r w:rsidRPr="00C823DC">
              <w:t xml:space="preserve">Confronto di numeri con l'uso dei segni maggiore ,minore e uguale. </w:t>
            </w:r>
          </w:p>
          <w:p w:rsidR="00153398" w:rsidRPr="00C823DC" w:rsidRDefault="00153398" w:rsidP="00980D79">
            <w:pPr>
              <w:pStyle w:val="Default"/>
            </w:pPr>
            <w:r w:rsidRPr="00C823DC">
              <w:t>Addizioni e sottrazioni entro il 9</w:t>
            </w:r>
            <w:r>
              <w:t xml:space="preserve"> attraverso attività pratiche</w:t>
            </w:r>
            <w:r w:rsidRPr="00C823DC">
              <w:t xml:space="preserve">. </w:t>
            </w:r>
          </w:p>
          <w:p w:rsidR="00153398" w:rsidRPr="00C823DC" w:rsidRDefault="00153398" w:rsidP="00980D79">
            <w:pPr>
              <w:pStyle w:val="Default"/>
            </w:pPr>
            <w:r w:rsidRPr="00C823DC">
              <w:t xml:space="preserve">Riordino dei numeri in modo crescente e decrescente. </w:t>
            </w:r>
          </w:p>
          <w:p w:rsidR="00153398" w:rsidRPr="00C823DC" w:rsidRDefault="00153398" w:rsidP="00980D79">
            <w:pPr>
              <w:pStyle w:val="Default"/>
            </w:pPr>
            <w:r w:rsidRPr="00C823DC">
              <w:t xml:space="preserve">Riconoscimento del precedente e del successivo dei numeri dati. </w:t>
            </w:r>
          </w:p>
          <w:p w:rsidR="00153398" w:rsidRPr="00C823DC" w:rsidRDefault="00153398" w:rsidP="00980D79">
            <w:pPr>
              <w:pStyle w:val="Default"/>
            </w:pPr>
            <w:r w:rsidRPr="00C823DC">
              <w:t xml:space="preserve">Raggruppamento delle diverse basi e registrazione dei numeri in tabella. </w:t>
            </w:r>
          </w:p>
        </w:tc>
      </w:tr>
      <w:tr w:rsidR="00153398" w:rsidRPr="00C823DC" w:rsidTr="00980D79">
        <w:trPr>
          <w:trHeight w:val="569"/>
        </w:trPr>
        <w:tc>
          <w:tcPr>
            <w:tcW w:w="2448" w:type="dxa"/>
            <w:shd w:val="clear" w:color="auto" w:fill="FBD4B4"/>
          </w:tcPr>
          <w:p w:rsidR="00153398" w:rsidRPr="00C823DC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lastRenderedPageBreak/>
              <w:t>Prodotto</w:t>
            </w:r>
          </w:p>
        </w:tc>
        <w:tc>
          <w:tcPr>
            <w:tcW w:w="7992" w:type="dxa"/>
            <w:gridSpan w:val="2"/>
          </w:tcPr>
          <w:p w:rsidR="00153398" w:rsidRPr="00C823DC" w:rsidRDefault="00153398" w:rsidP="00980D79">
            <w:pPr>
              <w:pStyle w:val="Default"/>
            </w:pPr>
            <w:r>
              <w:t xml:space="preserve">L’alunno realizza carte per il gioco del domino </w:t>
            </w:r>
          </w:p>
        </w:tc>
      </w:tr>
      <w:tr w:rsidR="00153398" w:rsidRPr="00C823DC" w:rsidTr="00980D79">
        <w:trPr>
          <w:trHeight w:val="904"/>
        </w:trPr>
        <w:tc>
          <w:tcPr>
            <w:tcW w:w="2448" w:type="dxa"/>
            <w:shd w:val="clear" w:color="auto" w:fill="FBD4B4"/>
          </w:tcPr>
          <w:p w:rsidR="00153398" w:rsidRPr="00C823DC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153398" w:rsidRPr="00C823DC" w:rsidRDefault="00153398" w:rsidP="00980D79">
            <w:pPr>
              <w:pStyle w:val="Default"/>
            </w:pPr>
            <w:r w:rsidRPr="00C823DC">
              <w:t xml:space="preserve">Giochi di conteggio di oggetti o eventi. </w:t>
            </w:r>
          </w:p>
          <w:p w:rsidR="00153398" w:rsidRPr="00C823DC" w:rsidRDefault="00153398" w:rsidP="00980D79">
            <w:pPr>
              <w:pStyle w:val="Default"/>
            </w:pPr>
            <w:r w:rsidRPr="00C823DC">
              <w:t xml:space="preserve">L'alunno colora elementi in base ai termini numerali indicati, individua su schede e nella realtà quotidiana la quantità uguale a quella indicata. </w:t>
            </w:r>
          </w:p>
          <w:p w:rsidR="00153398" w:rsidRPr="00C823DC" w:rsidRDefault="00153398" w:rsidP="00980D79">
            <w:pPr>
              <w:pStyle w:val="Default"/>
            </w:pPr>
            <w:r w:rsidRPr="00C823DC">
              <w:t xml:space="preserve">L'alunno associa correttamente i numeri alle rispettive quantità. </w:t>
            </w:r>
          </w:p>
          <w:p w:rsidR="00153398" w:rsidRPr="00C823DC" w:rsidRDefault="00153398" w:rsidP="00980D79">
            <w:pPr>
              <w:pStyle w:val="Default"/>
            </w:pPr>
            <w:r w:rsidRPr="00C823DC">
              <w:t xml:space="preserve">L'alunno illustra una quantità maggiore e una minore rispetto a quella data; usa i segni di &gt;,&lt; e = per stabilire relazioni d'ordine fra i numeri. </w:t>
            </w:r>
          </w:p>
          <w:p w:rsidR="00153398" w:rsidRPr="00C823DC" w:rsidRDefault="00153398" w:rsidP="00980D79">
            <w:pPr>
              <w:pStyle w:val="Default"/>
            </w:pPr>
            <w:r w:rsidRPr="00C823DC">
              <w:t xml:space="preserve">L'alunno riordina i numeri da crescente e decrescente, scrive il precedente e il successivo dei numeri dati, colora in base agli ordinali indicati. </w:t>
            </w:r>
          </w:p>
          <w:p w:rsidR="00153398" w:rsidRPr="00C823DC" w:rsidRDefault="00153398" w:rsidP="00980D79">
            <w:pPr>
              <w:pStyle w:val="Default"/>
            </w:pPr>
            <w:r w:rsidRPr="00C823DC">
              <w:t xml:space="preserve">L'alunno impara a pronunciare i numeri da 1 a 9 cantando e mimando una filastrocca </w:t>
            </w:r>
          </w:p>
        </w:tc>
      </w:tr>
      <w:tr w:rsidR="00153398" w:rsidRPr="00C823DC" w:rsidTr="00980D79">
        <w:trPr>
          <w:trHeight w:val="988"/>
        </w:trPr>
        <w:tc>
          <w:tcPr>
            <w:tcW w:w="2448" w:type="dxa"/>
            <w:shd w:val="clear" w:color="auto" w:fill="FBD4B4"/>
          </w:tcPr>
          <w:p w:rsidR="00153398" w:rsidRPr="00C823DC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153398" w:rsidRPr="00C823DC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C823DC">
              <w:rPr>
                <w:rFonts w:ascii="Times New Roman" w:hAnsi="Times New Roman"/>
                <w:sz w:val="24"/>
                <w:szCs w:val="24"/>
                <w:lang w:eastAsia="it-IT"/>
              </w:rPr>
              <w:t>Ogni tappa del percorso didattico sarà presentata attraverso:</w:t>
            </w:r>
          </w:p>
          <w:p w:rsidR="00153398" w:rsidRPr="00C823DC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C823DC">
              <w:rPr>
                <w:rFonts w:ascii="Times New Roman" w:hAnsi="Times New Roman"/>
                <w:sz w:val="24"/>
                <w:szCs w:val="24"/>
                <w:lang w:eastAsia="it-IT"/>
              </w:rPr>
              <w:t>mediatori attivi (esplorare, sperimentare e osservare)</w:t>
            </w:r>
          </w:p>
          <w:p w:rsidR="00153398" w:rsidRPr="00C823DC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C823DC">
              <w:rPr>
                <w:rFonts w:ascii="Times New Roman" w:hAnsi="Times New Roman"/>
                <w:sz w:val="24"/>
                <w:szCs w:val="24"/>
                <w:lang w:eastAsia="it-IT"/>
              </w:rPr>
              <w:t>mediatori iconici (rappresentazioni soggettive delle esperienze con materiali o disegni)</w:t>
            </w:r>
          </w:p>
          <w:p w:rsidR="00153398" w:rsidRPr="00C823DC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C823DC">
              <w:rPr>
                <w:rFonts w:ascii="Times New Roman" w:hAnsi="Times New Roman"/>
                <w:sz w:val="24"/>
                <w:szCs w:val="24"/>
                <w:lang w:eastAsia="it-IT"/>
              </w:rPr>
              <w:t>mediatori analogici (giochi, simulazioni, conversazioni, attività ludiche di gruppo per superare il contesto soggettivo attraverso il confronto)</w:t>
            </w:r>
          </w:p>
          <w:p w:rsidR="00153398" w:rsidRPr="00C823DC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C823DC">
              <w:rPr>
                <w:rFonts w:ascii="Times New Roman" w:hAnsi="Times New Roman"/>
                <w:sz w:val="24"/>
                <w:szCs w:val="24"/>
                <w:lang w:eastAsia="it-IT"/>
              </w:rPr>
              <w:t>mediatori simbolici (rappresentazione consapevole mediante codici e simboli lontani dalla realtà e dall’esperienza diretta)</w:t>
            </w:r>
          </w:p>
        </w:tc>
      </w:tr>
      <w:tr w:rsidR="00153398" w:rsidRPr="00C823DC" w:rsidTr="00980D79">
        <w:trPr>
          <w:trHeight w:val="924"/>
        </w:trPr>
        <w:tc>
          <w:tcPr>
            <w:tcW w:w="2448" w:type="dxa"/>
            <w:shd w:val="clear" w:color="auto" w:fill="FBD4B4"/>
          </w:tcPr>
          <w:p w:rsidR="00153398" w:rsidRPr="00C823DC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153398" w:rsidRPr="00C823DC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Abaco, regoli, mater</w:t>
            </w:r>
            <w:r w:rsidRPr="00C823DC">
              <w:rPr>
                <w:rFonts w:ascii="Times New Roman" w:hAnsi="Times New Roman"/>
                <w:sz w:val="24"/>
                <w:szCs w:val="24"/>
              </w:rPr>
              <w:t>iale strutturato e non, schede operative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LIM</w:t>
            </w:r>
          </w:p>
        </w:tc>
      </w:tr>
      <w:tr w:rsidR="00153398" w:rsidRPr="00C823DC" w:rsidTr="00980D79">
        <w:trPr>
          <w:trHeight w:val="140"/>
        </w:trPr>
        <w:tc>
          <w:tcPr>
            <w:tcW w:w="2448" w:type="dxa"/>
            <w:shd w:val="clear" w:color="auto" w:fill="FBD4B4"/>
          </w:tcPr>
          <w:p w:rsidR="00153398" w:rsidRPr="00C823DC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153398" w:rsidRPr="00C823DC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98" w:rsidRPr="00C823DC" w:rsidTr="00980D79">
        <w:trPr>
          <w:trHeight w:val="243"/>
        </w:trPr>
        <w:tc>
          <w:tcPr>
            <w:tcW w:w="10440" w:type="dxa"/>
            <w:gridSpan w:val="3"/>
            <w:shd w:val="clear" w:color="auto" w:fill="FFFFFF"/>
          </w:tcPr>
          <w:p w:rsidR="00153398" w:rsidRPr="00C823DC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98" w:rsidRPr="00C823DC" w:rsidTr="00980D79">
        <w:tc>
          <w:tcPr>
            <w:tcW w:w="2448" w:type="dxa"/>
            <w:shd w:val="clear" w:color="auto" w:fill="FBD4B4"/>
          </w:tcPr>
          <w:p w:rsidR="00153398" w:rsidRPr="00C823DC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 xml:space="preserve">Verifica e Valutazione </w:t>
            </w:r>
          </w:p>
          <w:p w:rsidR="00153398" w:rsidRPr="00C823DC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153398" w:rsidRPr="00C823DC" w:rsidRDefault="00153398" w:rsidP="00980D79">
            <w:pPr>
              <w:pStyle w:val="Default"/>
            </w:pPr>
            <w:r w:rsidRPr="00C823DC">
              <w:t xml:space="preserve">Schede di lavoro e giochi in aula e all'aperto per il conteggio e la rappresentazione numerica; giochi e schede per associare numeri in parola e in cifre a quantità. </w:t>
            </w:r>
          </w:p>
          <w:p w:rsidR="00153398" w:rsidRPr="00C823DC" w:rsidRDefault="00153398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Autobiografia cognitiva</w:t>
            </w:r>
          </w:p>
          <w:p w:rsidR="00153398" w:rsidRDefault="00153398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Osservazioni sistematiche</w:t>
            </w:r>
          </w:p>
          <w:p w:rsidR="00153398" w:rsidRPr="00C823DC" w:rsidRDefault="00153398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Griglie di valutazione</w:t>
            </w:r>
          </w:p>
        </w:tc>
      </w:tr>
      <w:tr w:rsidR="00153398" w:rsidRPr="00C823DC" w:rsidTr="00980D79">
        <w:trPr>
          <w:trHeight w:val="862"/>
        </w:trPr>
        <w:tc>
          <w:tcPr>
            <w:tcW w:w="2448" w:type="dxa"/>
            <w:shd w:val="clear" w:color="auto" w:fill="FBD4B4"/>
          </w:tcPr>
          <w:p w:rsidR="00153398" w:rsidRPr="00C823DC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Raccordi con le altre discipline</w:t>
            </w:r>
          </w:p>
        </w:tc>
        <w:tc>
          <w:tcPr>
            <w:tcW w:w="7992" w:type="dxa"/>
            <w:gridSpan w:val="2"/>
          </w:tcPr>
          <w:p w:rsidR="00153398" w:rsidRDefault="00153398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b/>
                <w:sz w:val="24"/>
                <w:szCs w:val="24"/>
              </w:rPr>
              <w:t>Italiano</w:t>
            </w:r>
            <w:r w:rsidRPr="00C823DC">
              <w:rPr>
                <w:rFonts w:ascii="Times New Roman" w:hAnsi="Times New Roman"/>
                <w:sz w:val="24"/>
                <w:szCs w:val="24"/>
              </w:rPr>
              <w:t>: interagire in modo collaborativo in una conversazione;</w:t>
            </w:r>
          </w:p>
          <w:p w:rsidR="00153398" w:rsidRDefault="00153398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b/>
                <w:sz w:val="24"/>
                <w:szCs w:val="24"/>
              </w:rPr>
              <w:t>Tecnologia</w:t>
            </w:r>
            <w:r w:rsidRPr="00C823DC">
              <w:rPr>
                <w:rFonts w:ascii="Times New Roman" w:hAnsi="Times New Roman"/>
                <w:sz w:val="24"/>
                <w:szCs w:val="24"/>
              </w:rPr>
              <w:t>: utilizzare gli strumenti del proprio corredo scolastico in modo corretto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3398" w:rsidRDefault="00153398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b/>
                <w:sz w:val="24"/>
                <w:szCs w:val="24"/>
              </w:rPr>
              <w:t>Geografia</w:t>
            </w:r>
            <w:r>
              <w:rPr>
                <w:rFonts w:ascii="Times New Roman" w:hAnsi="Times New Roman"/>
                <w:sz w:val="24"/>
                <w:szCs w:val="24"/>
              </w:rPr>
              <w:t>: utilizzare gli indicatori spaziali per orientarsi nello spazio grafico;</w:t>
            </w:r>
          </w:p>
          <w:p w:rsidR="00153398" w:rsidRDefault="00153398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b/>
                <w:sz w:val="24"/>
                <w:szCs w:val="24"/>
              </w:rPr>
              <w:t>Ed. Fisica</w:t>
            </w:r>
            <w:r>
              <w:rPr>
                <w:rFonts w:ascii="Times New Roman" w:hAnsi="Times New Roman"/>
                <w:sz w:val="24"/>
                <w:szCs w:val="24"/>
              </w:rPr>
              <w:t>: affinare le capacità di manipolazione e coordinamento oculo -manuale;</w:t>
            </w:r>
          </w:p>
          <w:p w:rsidR="00153398" w:rsidRPr="00C823DC" w:rsidRDefault="00153398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b/>
                <w:sz w:val="24"/>
                <w:szCs w:val="24"/>
              </w:rPr>
              <w:t>Inglese</w:t>
            </w:r>
            <w:r>
              <w:rPr>
                <w:rFonts w:ascii="Times New Roman" w:hAnsi="Times New Roman"/>
                <w:sz w:val="24"/>
                <w:szCs w:val="24"/>
              </w:rPr>
              <w:t>: nominare numeri e colori in L2.</w:t>
            </w:r>
          </w:p>
        </w:tc>
      </w:tr>
      <w:tr w:rsidR="00153398" w:rsidRPr="00C823DC" w:rsidTr="00980D79">
        <w:tc>
          <w:tcPr>
            <w:tcW w:w="10440" w:type="dxa"/>
            <w:gridSpan w:val="3"/>
            <w:shd w:val="clear" w:color="auto" w:fill="FFFFFF"/>
          </w:tcPr>
          <w:p w:rsidR="00153398" w:rsidRPr="00C823DC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98" w:rsidRPr="00C823DC" w:rsidTr="00980D79">
        <w:tc>
          <w:tcPr>
            <w:tcW w:w="2448" w:type="dxa"/>
            <w:shd w:val="clear" w:color="auto" w:fill="FBD4B4"/>
          </w:tcPr>
          <w:p w:rsidR="00153398" w:rsidRPr="00C823DC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3D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153398" w:rsidRPr="00C823DC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3DC">
              <w:rPr>
                <w:rFonts w:ascii="Times New Roman" w:hAnsi="Times New Roman"/>
                <w:bCs/>
                <w:sz w:val="24"/>
                <w:szCs w:val="24"/>
              </w:rPr>
              <w:t>chiave di cittadinanza previste al termine dell’obbligo di istruzione</w:t>
            </w:r>
          </w:p>
        </w:tc>
        <w:tc>
          <w:tcPr>
            <w:tcW w:w="7992" w:type="dxa"/>
            <w:gridSpan w:val="2"/>
          </w:tcPr>
          <w:p w:rsidR="00153398" w:rsidRPr="00C823DC" w:rsidRDefault="00153398" w:rsidP="00980D79">
            <w:pPr>
              <w:pStyle w:val="Default"/>
            </w:pPr>
            <w:r w:rsidRPr="00C823DC">
              <w:rPr>
                <w:b/>
                <w:bCs/>
              </w:rPr>
              <w:t xml:space="preserve">Imparare ad imparare </w:t>
            </w:r>
          </w:p>
          <w:p w:rsidR="00153398" w:rsidRPr="00C823DC" w:rsidRDefault="00153398" w:rsidP="00980D79">
            <w:pPr>
              <w:pStyle w:val="Default"/>
            </w:pPr>
            <w:r w:rsidRPr="00C823DC">
              <w:t xml:space="preserve">Iniziare a controllare la propria produzione e a riflettere sugli errori, passaggio indispensabile per acquisire nuove conoscenze dagli insuccessi. </w:t>
            </w:r>
          </w:p>
          <w:p w:rsidR="00153398" w:rsidRPr="00C823DC" w:rsidRDefault="00153398" w:rsidP="00980D79">
            <w:pPr>
              <w:pStyle w:val="Default"/>
            </w:pPr>
            <w:r w:rsidRPr="00C823DC">
              <w:t xml:space="preserve">Mettere in atto semplici strategie di controllo della propria produzione. </w:t>
            </w:r>
          </w:p>
          <w:p w:rsidR="00153398" w:rsidRPr="00C823DC" w:rsidRDefault="00153398" w:rsidP="00980D79">
            <w:pPr>
              <w:pStyle w:val="Default"/>
            </w:pPr>
            <w:r w:rsidRPr="00C823DC">
              <w:t xml:space="preserve">Iniziare ad essere consapevole di quello che sa e non sa fare. </w:t>
            </w:r>
          </w:p>
          <w:p w:rsidR="00153398" w:rsidRPr="00C823DC" w:rsidRDefault="00153398" w:rsidP="00980D79">
            <w:pPr>
              <w:pStyle w:val="Default"/>
              <w:rPr>
                <w:b/>
                <w:bCs/>
              </w:rPr>
            </w:pPr>
            <w:r w:rsidRPr="00C823DC">
              <w:rPr>
                <w:b/>
                <w:bCs/>
              </w:rPr>
              <w:t xml:space="preserve">Comunicare </w:t>
            </w:r>
          </w:p>
          <w:p w:rsidR="00153398" w:rsidRPr="00C823DC" w:rsidRDefault="00153398" w:rsidP="00980D79">
            <w:pPr>
              <w:pStyle w:val="Default"/>
            </w:pPr>
            <w:r w:rsidRPr="00C823DC">
              <w:t xml:space="preserve">Cominciare a motivare le proprie scelte e i propri punti di vista. </w:t>
            </w:r>
          </w:p>
          <w:p w:rsidR="00153398" w:rsidRPr="00C823DC" w:rsidRDefault="00153398" w:rsidP="00980D79">
            <w:pPr>
              <w:pStyle w:val="Default"/>
            </w:pPr>
            <w:r w:rsidRPr="00C823DC">
              <w:rPr>
                <w:b/>
                <w:bCs/>
              </w:rPr>
              <w:t xml:space="preserve">Individuare collegamenti e relazioni </w:t>
            </w:r>
          </w:p>
          <w:p w:rsidR="00153398" w:rsidRPr="00C823DC" w:rsidRDefault="00153398" w:rsidP="00980D79">
            <w:pPr>
              <w:pStyle w:val="Default"/>
            </w:pPr>
            <w:r w:rsidRPr="00C823DC">
              <w:t xml:space="preserve">Cominciare ad osservare, descrivere e classificare gli elementi della realtà circostante. </w:t>
            </w:r>
          </w:p>
        </w:tc>
      </w:tr>
    </w:tbl>
    <w:p w:rsidR="00153398" w:rsidRDefault="00153398" w:rsidP="00153398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53398" w:rsidRDefault="00153398" w:rsidP="00153398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53398" w:rsidRDefault="00153398" w:rsidP="00153398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53398" w:rsidRDefault="00153398" w:rsidP="00153398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53398" w:rsidRDefault="00153398" w:rsidP="00153398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53398" w:rsidRDefault="00153398" w:rsidP="00153398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53398" w:rsidRDefault="00153398" w:rsidP="00153398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153398" w:rsidRPr="00033555" w:rsidTr="00980D79">
        <w:trPr>
          <w:trHeight w:val="699"/>
        </w:trPr>
        <w:tc>
          <w:tcPr>
            <w:tcW w:w="10440" w:type="dxa"/>
            <w:gridSpan w:val="3"/>
          </w:tcPr>
          <w:p w:rsidR="00153398" w:rsidRPr="0098730B" w:rsidRDefault="00153398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Programmazione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MATEMATICA</w:t>
            </w:r>
          </w:p>
          <w:p w:rsidR="00153398" w:rsidRPr="00033555" w:rsidRDefault="00153398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153398" w:rsidRPr="00033555" w:rsidTr="00980D79">
        <w:trPr>
          <w:trHeight w:val="689"/>
        </w:trPr>
        <w:tc>
          <w:tcPr>
            <w:tcW w:w="10440" w:type="dxa"/>
            <w:gridSpan w:val="3"/>
          </w:tcPr>
          <w:p w:rsidR="00153398" w:rsidRPr="00EE3BF0" w:rsidRDefault="00153398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0335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   </w:t>
            </w:r>
          </w:p>
          <w:p w:rsidR="00153398" w:rsidRDefault="00153398" w:rsidP="00980D7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PRIME OPERAZIONI </w:t>
            </w:r>
          </w:p>
          <w:p w:rsidR="00153398" w:rsidRPr="00033555" w:rsidRDefault="00153398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53398" w:rsidRPr="00033555" w:rsidTr="00980D79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153398" w:rsidRPr="00033555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153398" w:rsidRPr="007047A3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7A3">
              <w:rPr>
                <w:rFonts w:ascii="Times New Roman" w:hAnsi="Times New Roman"/>
                <w:sz w:val="24"/>
                <w:szCs w:val="24"/>
              </w:rPr>
              <w:t xml:space="preserve">II Circolo Didattico </w:t>
            </w:r>
          </w:p>
        </w:tc>
      </w:tr>
      <w:tr w:rsidR="00153398" w:rsidRPr="00033555" w:rsidTr="00980D79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153398" w:rsidRPr="00033555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Class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7969" w:type="dxa"/>
          </w:tcPr>
          <w:p w:rsidR="00153398" w:rsidRPr="007047A3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7A3">
              <w:rPr>
                <w:rFonts w:ascii="Times New Roman" w:hAnsi="Times New Roman"/>
                <w:sz w:val="24"/>
                <w:szCs w:val="24"/>
              </w:rPr>
              <w:t>Prima</w:t>
            </w:r>
          </w:p>
        </w:tc>
      </w:tr>
      <w:tr w:rsidR="00153398" w:rsidRPr="00033555" w:rsidTr="00980D79">
        <w:tc>
          <w:tcPr>
            <w:tcW w:w="10440" w:type="dxa"/>
            <w:gridSpan w:val="3"/>
          </w:tcPr>
          <w:p w:rsidR="00153398" w:rsidRPr="007047A3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98" w:rsidRPr="00C823DC" w:rsidTr="00980D79">
        <w:trPr>
          <w:trHeight w:val="958"/>
        </w:trPr>
        <w:tc>
          <w:tcPr>
            <w:tcW w:w="2448" w:type="dxa"/>
            <w:shd w:val="clear" w:color="auto" w:fill="FBD4B4"/>
          </w:tcPr>
          <w:p w:rsidR="00153398" w:rsidRPr="00C823DC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153398" w:rsidRDefault="00153398" w:rsidP="00980D79">
            <w:pPr>
              <w:pStyle w:val="Default"/>
            </w:pPr>
            <w:r w:rsidRPr="00FA138D">
              <w:rPr>
                <w:b/>
              </w:rPr>
              <w:t>L’alunno</w:t>
            </w:r>
            <w:r w:rsidRPr="007047A3">
              <w:t xml:space="preserve">: </w:t>
            </w:r>
          </w:p>
          <w:p w:rsidR="00153398" w:rsidRPr="007047A3" w:rsidRDefault="00153398" w:rsidP="00980D79">
            <w:pPr>
              <w:pStyle w:val="Default"/>
            </w:pPr>
            <w:r>
              <w:t>-legge e scrive</w:t>
            </w:r>
            <w:r w:rsidRPr="00C823DC">
              <w:t xml:space="preserve"> in base 10 e in altre basi, con la consapevolezza del valore posizionale delle cifre.</w:t>
            </w:r>
          </w:p>
          <w:p w:rsidR="00153398" w:rsidRPr="007047A3" w:rsidRDefault="00153398" w:rsidP="00980D79">
            <w:pPr>
              <w:pStyle w:val="Default"/>
            </w:pPr>
            <w:r w:rsidRPr="007047A3">
              <w:t>-esegue semplici addizioni e sottrazioni tra piccole quantità' numeriche</w:t>
            </w:r>
            <w:r>
              <w:t>.</w:t>
            </w:r>
          </w:p>
        </w:tc>
      </w:tr>
      <w:tr w:rsidR="00153398" w:rsidRPr="00C823DC" w:rsidTr="00980D79">
        <w:trPr>
          <w:trHeight w:val="693"/>
        </w:trPr>
        <w:tc>
          <w:tcPr>
            <w:tcW w:w="2448" w:type="dxa"/>
            <w:shd w:val="clear" w:color="auto" w:fill="FBD4B4"/>
          </w:tcPr>
          <w:p w:rsidR="00153398" w:rsidRPr="00C823DC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Competenz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823DC">
              <w:rPr>
                <w:rFonts w:ascii="Times New Roman" w:hAnsi="Times New Roman"/>
                <w:sz w:val="24"/>
                <w:szCs w:val="24"/>
              </w:rPr>
              <w:t xml:space="preserve"> da promuovere</w:t>
            </w:r>
          </w:p>
          <w:p w:rsidR="00153398" w:rsidRPr="00C823DC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153398" w:rsidRPr="00C823DC" w:rsidRDefault="00153398" w:rsidP="00980D79">
            <w:pPr>
              <w:pStyle w:val="Default"/>
            </w:pPr>
            <w:r w:rsidRPr="00C823DC">
              <w:t xml:space="preserve">-Raggruppare elementi in base diverse. </w:t>
            </w:r>
          </w:p>
          <w:p w:rsidR="00153398" w:rsidRPr="00C823DC" w:rsidRDefault="00153398" w:rsidP="00980D79">
            <w:pPr>
              <w:pStyle w:val="Default"/>
            </w:pPr>
            <w:r w:rsidRPr="00C823DC">
              <w:t xml:space="preserve">-Eseguire raggruppamenti in base 10 ,visualizzando sull'abaco il cambio di posto e di valore delle cifre. </w:t>
            </w:r>
          </w:p>
          <w:p w:rsidR="00153398" w:rsidRPr="007047A3" w:rsidRDefault="00153398" w:rsidP="00980D79">
            <w:pPr>
              <w:pStyle w:val="Default"/>
            </w:pPr>
            <w:r w:rsidRPr="007047A3">
              <w:t>Conoscere i numeri dal 10 al 20 e rappresentarli sull'abaco, effettuando cambi.</w:t>
            </w:r>
          </w:p>
          <w:p w:rsidR="00153398" w:rsidRPr="007047A3" w:rsidRDefault="00153398" w:rsidP="00980D79">
            <w:pPr>
              <w:pStyle w:val="Default"/>
            </w:pPr>
            <w:r w:rsidRPr="007047A3">
              <w:t xml:space="preserve">Eseguire e rappresentare semplici addizioni con l'uso di disegni. </w:t>
            </w:r>
          </w:p>
          <w:p w:rsidR="00153398" w:rsidRPr="007047A3" w:rsidRDefault="00153398" w:rsidP="00980D79">
            <w:pPr>
              <w:pStyle w:val="Default"/>
            </w:pPr>
            <w:r w:rsidRPr="007047A3">
              <w:t xml:space="preserve">Eseguire addizioni utilizzando la linea dei numeri. </w:t>
            </w:r>
          </w:p>
          <w:p w:rsidR="00153398" w:rsidRPr="007047A3" w:rsidRDefault="00153398" w:rsidP="00980D79">
            <w:pPr>
              <w:pStyle w:val="Default"/>
            </w:pPr>
            <w:r w:rsidRPr="007047A3">
              <w:t xml:space="preserve">Riconoscere la funzione dell' operatore come espressione dell'addizione. </w:t>
            </w:r>
          </w:p>
          <w:p w:rsidR="00153398" w:rsidRPr="007047A3" w:rsidRDefault="00153398" w:rsidP="00980D79">
            <w:pPr>
              <w:pStyle w:val="Default"/>
            </w:pPr>
            <w:r w:rsidRPr="007047A3">
              <w:t xml:space="preserve">Riconoscere equivalenze in rappresentazioni di tipo diverso. </w:t>
            </w:r>
          </w:p>
          <w:p w:rsidR="00153398" w:rsidRPr="007047A3" w:rsidRDefault="00153398" w:rsidP="00980D79">
            <w:pPr>
              <w:pStyle w:val="Default"/>
            </w:pPr>
            <w:r w:rsidRPr="007047A3">
              <w:t xml:space="preserve">Scomporre un numero in più addizioni equivalenti. </w:t>
            </w:r>
          </w:p>
          <w:p w:rsidR="00153398" w:rsidRPr="007047A3" w:rsidRDefault="00153398" w:rsidP="00980D79">
            <w:pPr>
              <w:pStyle w:val="Default"/>
            </w:pPr>
            <w:r w:rsidRPr="007047A3">
              <w:t xml:space="preserve">Rappresentare ed eseguire sottrazioni usando figure ,schemi e la linea dei numeri. </w:t>
            </w:r>
          </w:p>
          <w:p w:rsidR="00153398" w:rsidRPr="007047A3" w:rsidRDefault="00153398" w:rsidP="00980D79">
            <w:pPr>
              <w:pStyle w:val="Default"/>
            </w:pPr>
            <w:r w:rsidRPr="007047A3">
              <w:t xml:space="preserve">Usare l'operatore di sottrazione come relazione tra due numeri. </w:t>
            </w:r>
          </w:p>
          <w:p w:rsidR="00153398" w:rsidRDefault="00153398" w:rsidP="00980D79">
            <w:pPr>
              <w:pStyle w:val="Default"/>
            </w:pPr>
            <w:r w:rsidRPr="007047A3">
              <w:t xml:space="preserve">Eseguire operazioni opposte di addizione e sottrazione, individuandone il percorso inverso sulla linea dei numeri. </w:t>
            </w:r>
          </w:p>
          <w:p w:rsidR="00153398" w:rsidRPr="007047A3" w:rsidRDefault="00153398" w:rsidP="00980D79">
            <w:pPr>
              <w:pStyle w:val="Default"/>
            </w:pPr>
          </w:p>
        </w:tc>
      </w:tr>
      <w:tr w:rsidR="00153398" w:rsidRPr="00C823DC" w:rsidTr="00980D79">
        <w:trPr>
          <w:trHeight w:val="971"/>
        </w:trPr>
        <w:tc>
          <w:tcPr>
            <w:tcW w:w="2448" w:type="dxa"/>
            <w:shd w:val="clear" w:color="auto" w:fill="FBD4B4"/>
          </w:tcPr>
          <w:p w:rsidR="00153398" w:rsidRPr="00C823DC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153398" w:rsidRPr="00C823DC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153398" w:rsidRDefault="00153398" w:rsidP="00980D79">
            <w:pPr>
              <w:pStyle w:val="Default"/>
            </w:pPr>
            <w:r w:rsidRPr="00C823DC">
              <w:t>Raggruppare e contare in basi diverse registrando in tabella i simboli numerici.</w:t>
            </w:r>
          </w:p>
          <w:p w:rsidR="00153398" w:rsidRPr="007047A3" w:rsidRDefault="00153398" w:rsidP="00980D79">
            <w:pPr>
              <w:pStyle w:val="Default"/>
            </w:pPr>
            <w:r w:rsidRPr="007047A3">
              <w:t xml:space="preserve">-Eseguire, in rappresentazioni grafiche, l'operazione di addizione tra numeri e stabilire relazioni di equivalenza nell'ambito della struttura additiva. </w:t>
            </w:r>
          </w:p>
          <w:p w:rsidR="00153398" w:rsidRPr="007047A3" w:rsidRDefault="00153398" w:rsidP="00980D79">
            <w:pPr>
              <w:pStyle w:val="Default"/>
            </w:pPr>
            <w:r w:rsidRPr="007047A3">
              <w:t xml:space="preserve">-Eseguire in rappresentazioni grafiche, l'operazione di sottrazione e riconoscere la sottrazione come operazione inversa dell'addizione. </w:t>
            </w:r>
          </w:p>
        </w:tc>
      </w:tr>
      <w:tr w:rsidR="00153398" w:rsidRPr="00C823DC" w:rsidTr="00980D79">
        <w:trPr>
          <w:trHeight w:val="932"/>
        </w:trPr>
        <w:tc>
          <w:tcPr>
            <w:tcW w:w="2448" w:type="dxa"/>
            <w:shd w:val="clear" w:color="auto" w:fill="FBD4B4"/>
          </w:tcPr>
          <w:p w:rsidR="00153398" w:rsidRPr="00C823DC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153398" w:rsidRPr="007047A3" w:rsidRDefault="00153398" w:rsidP="00980D79">
            <w:pPr>
              <w:pStyle w:val="Default"/>
            </w:pPr>
            <w:r w:rsidRPr="007047A3">
              <w:t xml:space="preserve">-Esecuzione e rappresentazione delle somme indicate. </w:t>
            </w:r>
          </w:p>
          <w:p w:rsidR="00153398" w:rsidRPr="007047A3" w:rsidRDefault="00153398" w:rsidP="00980D79">
            <w:pPr>
              <w:pStyle w:val="Default"/>
            </w:pPr>
            <w:r w:rsidRPr="007047A3">
              <w:t xml:space="preserve">-Rappresentazione dei passi sulla linea dei numeri ed esecuzione delle addizioni corrispondenti. </w:t>
            </w:r>
          </w:p>
          <w:p w:rsidR="00153398" w:rsidRPr="007047A3" w:rsidRDefault="00153398" w:rsidP="00980D79">
            <w:pPr>
              <w:pStyle w:val="Default"/>
            </w:pPr>
            <w:r w:rsidRPr="007047A3">
              <w:t xml:space="preserve">-Esecuzione di addizioni usando gli operatori indicati. </w:t>
            </w:r>
          </w:p>
          <w:p w:rsidR="00153398" w:rsidRPr="007047A3" w:rsidRDefault="00153398" w:rsidP="00980D79">
            <w:pPr>
              <w:pStyle w:val="Default"/>
            </w:pPr>
            <w:r w:rsidRPr="007047A3">
              <w:t xml:space="preserve">-Esecuzione e rappresentazione delle sottrazioni indicate . </w:t>
            </w:r>
          </w:p>
          <w:p w:rsidR="00153398" w:rsidRPr="007047A3" w:rsidRDefault="00153398" w:rsidP="00980D79">
            <w:pPr>
              <w:pStyle w:val="Default"/>
            </w:pPr>
            <w:r w:rsidRPr="007047A3">
              <w:lastRenderedPageBreak/>
              <w:t xml:space="preserve">-Rappresentazione dei passi all'indietro sulla linea dei numeri ed esecuzione delle sottrazioni corrispondenti. </w:t>
            </w:r>
          </w:p>
          <w:p w:rsidR="00153398" w:rsidRPr="007047A3" w:rsidRDefault="00153398" w:rsidP="00980D79">
            <w:pPr>
              <w:pStyle w:val="Default"/>
            </w:pPr>
            <w:r w:rsidRPr="007047A3">
              <w:t xml:space="preserve">-Esecuzione di sottrazioni usando gli operatori indicati ed individuando gli operatori mancanti. </w:t>
            </w:r>
          </w:p>
        </w:tc>
      </w:tr>
      <w:tr w:rsidR="00153398" w:rsidRPr="00C823DC" w:rsidTr="00980D79">
        <w:trPr>
          <w:trHeight w:val="1240"/>
        </w:trPr>
        <w:tc>
          <w:tcPr>
            <w:tcW w:w="2448" w:type="dxa"/>
            <w:shd w:val="clear" w:color="auto" w:fill="FBD4B4"/>
          </w:tcPr>
          <w:p w:rsidR="00153398" w:rsidRPr="00C823DC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lastRenderedPageBreak/>
              <w:t>Prodotto</w:t>
            </w:r>
          </w:p>
        </w:tc>
        <w:tc>
          <w:tcPr>
            <w:tcW w:w="7992" w:type="dxa"/>
            <w:gridSpan w:val="2"/>
          </w:tcPr>
          <w:p w:rsidR="00153398" w:rsidRPr="007047A3" w:rsidRDefault="00153398" w:rsidP="00980D79">
            <w:pPr>
              <w:pStyle w:val="Default"/>
            </w:pPr>
            <w:r w:rsidRPr="007047A3">
              <w:t>L'alunno costruisce un abaco con materiali di recupero.</w:t>
            </w:r>
          </w:p>
        </w:tc>
      </w:tr>
      <w:tr w:rsidR="00153398" w:rsidRPr="00C823DC" w:rsidTr="00980D79">
        <w:trPr>
          <w:trHeight w:val="904"/>
        </w:trPr>
        <w:tc>
          <w:tcPr>
            <w:tcW w:w="2448" w:type="dxa"/>
            <w:shd w:val="clear" w:color="auto" w:fill="FBD4B4"/>
          </w:tcPr>
          <w:p w:rsidR="00153398" w:rsidRPr="00C823DC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153398" w:rsidRPr="007047A3" w:rsidRDefault="00153398" w:rsidP="00980D79">
            <w:pPr>
              <w:pStyle w:val="Default"/>
            </w:pPr>
            <w:r w:rsidRPr="007047A3">
              <w:t xml:space="preserve">-Drammatizzazioni e rappresentazioni grafiche di situazioni coerenti con il ricorso all'addizione e alla sottrazione. </w:t>
            </w:r>
          </w:p>
          <w:p w:rsidR="00153398" w:rsidRPr="007047A3" w:rsidRDefault="00153398" w:rsidP="00980D79">
            <w:pPr>
              <w:pStyle w:val="Default"/>
            </w:pPr>
            <w:r w:rsidRPr="007047A3">
              <w:t>-Uso di materiali diversi per eff</w:t>
            </w:r>
            <w:r>
              <w:t>ettuare calcoli e raggruppamenti</w:t>
            </w:r>
            <w:r w:rsidRPr="007047A3">
              <w:t xml:space="preserve">. </w:t>
            </w:r>
          </w:p>
          <w:p w:rsidR="00153398" w:rsidRPr="007047A3" w:rsidRDefault="00153398" w:rsidP="00980D79">
            <w:pPr>
              <w:pStyle w:val="Default"/>
            </w:pPr>
            <w:r w:rsidRPr="007047A3">
              <w:t>-Esercitazioni con i regoli, con l</w:t>
            </w:r>
            <w:r>
              <w:t>'abaco e con materiale non strutturato</w:t>
            </w:r>
          </w:p>
          <w:p w:rsidR="00153398" w:rsidRPr="007047A3" w:rsidRDefault="00153398" w:rsidP="00980D79">
            <w:pPr>
              <w:pStyle w:val="Default"/>
            </w:pPr>
            <w:r w:rsidRPr="007047A3">
              <w:t xml:space="preserve">-Filastrocche e giochi in aula e all'aperto. </w:t>
            </w:r>
          </w:p>
        </w:tc>
      </w:tr>
      <w:tr w:rsidR="00153398" w:rsidRPr="008E3106" w:rsidTr="00980D79">
        <w:trPr>
          <w:trHeight w:val="988"/>
        </w:trPr>
        <w:tc>
          <w:tcPr>
            <w:tcW w:w="2448" w:type="dxa"/>
            <w:shd w:val="clear" w:color="auto" w:fill="FBD4B4"/>
          </w:tcPr>
          <w:p w:rsidR="00153398" w:rsidRPr="00C823DC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153398" w:rsidRPr="007047A3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047A3">
              <w:rPr>
                <w:rFonts w:ascii="Times New Roman" w:hAnsi="Times New Roman"/>
                <w:sz w:val="24"/>
                <w:szCs w:val="24"/>
                <w:lang w:eastAsia="it-IT"/>
              </w:rPr>
              <w:t>Ogni tappa del percorso didattico sarà presentata attraverso:</w:t>
            </w:r>
          </w:p>
          <w:p w:rsidR="00153398" w:rsidRPr="007047A3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047A3">
              <w:rPr>
                <w:rFonts w:ascii="Times New Roman" w:hAnsi="Times New Roman"/>
                <w:sz w:val="24"/>
                <w:szCs w:val="24"/>
                <w:lang w:eastAsia="it-IT"/>
              </w:rPr>
              <w:t>mediatori attivi (esplorare, sperimentare e osservare)</w:t>
            </w:r>
          </w:p>
          <w:p w:rsidR="00153398" w:rsidRPr="007047A3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047A3">
              <w:rPr>
                <w:rFonts w:ascii="Times New Roman" w:hAnsi="Times New Roman"/>
                <w:sz w:val="24"/>
                <w:szCs w:val="24"/>
                <w:lang w:eastAsia="it-IT"/>
              </w:rPr>
              <w:t>mediatori iconici (rappresentazioni soggettive delle esperienze con materiali o disegni)</w:t>
            </w:r>
          </w:p>
          <w:p w:rsidR="00153398" w:rsidRPr="007047A3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047A3">
              <w:rPr>
                <w:rFonts w:ascii="Times New Roman" w:hAnsi="Times New Roman"/>
                <w:sz w:val="24"/>
                <w:szCs w:val="24"/>
                <w:lang w:eastAsia="it-IT"/>
              </w:rPr>
              <w:t>mediatori analogici (giochi, simulazioni, conversazioni, attività ludiche di gruppo per superare il contesto soggettivo attraverso il confronto)</w:t>
            </w:r>
          </w:p>
          <w:p w:rsidR="00153398" w:rsidRPr="007047A3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047A3">
              <w:rPr>
                <w:rFonts w:ascii="Times New Roman" w:hAnsi="Times New Roman"/>
                <w:sz w:val="24"/>
                <w:szCs w:val="24"/>
                <w:lang w:eastAsia="it-IT"/>
              </w:rPr>
              <w:t>mediatori simbolici (rappresentazione consapevole mediante codici e simboli lontani dalla realtà e dall’esperienza diretta).</w:t>
            </w:r>
          </w:p>
          <w:p w:rsidR="00153398" w:rsidRPr="007047A3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en-US" w:eastAsia="it-IT"/>
              </w:rPr>
            </w:pPr>
            <w:r w:rsidRPr="007047A3">
              <w:rPr>
                <w:rFonts w:ascii="Times New Roman" w:hAnsi="Times New Roman"/>
                <w:sz w:val="24"/>
                <w:szCs w:val="24"/>
                <w:lang w:val="en-US" w:eastAsia="it-IT"/>
              </w:rPr>
              <w:t>Cooperative-learning;</w:t>
            </w:r>
          </w:p>
          <w:p w:rsidR="00153398" w:rsidRPr="007047A3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en-US" w:eastAsia="it-IT"/>
              </w:rPr>
            </w:pPr>
            <w:r w:rsidRPr="007047A3">
              <w:rPr>
                <w:rFonts w:ascii="Times New Roman" w:hAnsi="Times New Roman"/>
                <w:sz w:val="24"/>
                <w:szCs w:val="24"/>
                <w:lang w:val="en-US" w:eastAsia="it-IT"/>
              </w:rPr>
              <w:t>Role-play</w:t>
            </w:r>
          </w:p>
          <w:p w:rsidR="00153398" w:rsidRPr="007047A3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en-US" w:eastAsia="it-IT"/>
              </w:rPr>
            </w:pPr>
            <w:r w:rsidRPr="007047A3">
              <w:rPr>
                <w:rFonts w:ascii="Times New Roman" w:hAnsi="Times New Roman"/>
                <w:sz w:val="24"/>
                <w:szCs w:val="24"/>
                <w:lang w:val="en-US" w:eastAsia="it-IT"/>
              </w:rPr>
              <w:t>Brian- storming</w:t>
            </w:r>
          </w:p>
        </w:tc>
      </w:tr>
      <w:tr w:rsidR="00153398" w:rsidRPr="00C823DC" w:rsidTr="00980D79">
        <w:trPr>
          <w:trHeight w:val="526"/>
        </w:trPr>
        <w:tc>
          <w:tcPr>
            <w:tcW w:w="2448" w:type="dxa"/>
            <w:shd w:val="clear" w:color="auto" w:fill="FBD4B4"/>
          </w:tcPr>
          <w:p w:rsidR="00153398" w:rsidRPr="00C823DC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153398" w:rsidRPr="007047A3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7A3">
              <w:rPr>
                <w:rFonts w:ascii="Times New Roman" w:hAnsi="Times New Roman"/>
                <w:sz w:val="24"/>
                <w:szCs w:val="24"/>
              </w:rPr>
              <w:t>Abaco, regoli, materiale strutturato e non, schede operative – LIM.</w:t>
            </w:r>
          </w:p>
        </w:tc>
      </w:tr>
      <w:tr w:rsidR="00153398" w:rsidRPr="00C823DC" w:rsidTr="00980D79">
        <w:trPr>
          <w:trHeight w:val="140"/>
        </w:trPr>
        <w:tc>
          <w:tcPr>
            <w:tcW w:w="2448" w:type="dxa"/>
            <w:shd w:val="clear" w:color="auto" w:fill="FBD4B4"/>
          </w:tcPr>
          <w:p w:rsidR="00153398" w:rsidRPr="00C823DC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153398" w:rsidRPr="007047A3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98" w:rsidRPr="00C823DC" w:rsidTr="00980D79">
        <w:trPr>
          <w:trHeight w:val="243"/>
        </w:trPr>
        <w:tc>
          <w:tcPr>
            <w:tcW w:w="10440" w:type="dxa"/>
            <w:gridSpan w:val="3"/>
            <w:shd w:val="clear" w:color="auto" w:fill="FFFFFF"/>
          </w:tcPr>
          <w:p w:rsidR="00153398" w:rsidRPr="007047A3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98" w:rsidRPr="00C823DC" w:rsidTr="00980D79">
        <w:tc>
          <w:tcPr>
            <w:tcW w:w="2448" w:type="dxa"/>
            <w:shd w:val="clear" w:color="auto" w:fill="FBD4B4"/>
          </w:tcPr>
          <w:p w:rsidR="00153398" w:rsidRPr="00C823DC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 xml:space="preserve">Verifica e Valutazione </w:t>
            </w:r>
          </w:p>
          <w:p w:rsidR="00153398" w:rsidRPr="00C823DC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153398" w:rsidRPr="007047A3" w:rsidRDefault="00153398" w:rsidP="00980D79">
            <w:pPr>
              <w:pStyle w:val="Default"/>
            </w:pPr>
            <w:r w:rsidRPr="007047A3">
              <w:t xml:space="preserve">-Schede di lavoro e giochi  per il conteggio e la rappresentazione numerica per confrontare e ordinare numeri entro il 20. </w:t>
            </w:r>
          </w:p>
          <w:p w:rsidR="00153398" w:rsidRPr="007047A3" w:rsidRDefault="00153398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7A3">
              <w:rPr>
                <w:rFonts w:ascii="Times New Roman" w:hAnsi="Times New Roman"/>
                <w:sz w:val="24"/>
                <w:szCs w:val="24"/>
              </w:rPr>
              <w:t>Osservazioni sistematiche</w:t>
            </w:r>
          </w:p>
          <w:p w:rsidR="00153398" w:rsidRPr="007047A3" w:rsidRDefault="00153398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7A3">
              <w:rPr>
                <w:rFonts w:ascii="Times New Roman" w:hAnsi="Times New Roman"/>
                <w:sz w:val="24"/>
                <w:szCs w:val="24"/>
              </w:rPr>
              <w:t>Griglie di valutazione</w:t>
            </w:r>
          </w:p>
        </w:tc>
      </w:tr>
      <w:tr w:rsidR="00153398" w:rsidRPr="00C823DC" w:rsidTr="00980D79">
        <w:trPr>
          <w:trHeight w:val="862"/>
        </w:trPr>
        <w:tc>
          <w:tcPr>
            <w:tcW w:w="2448" w:type="dxa"/>
            <w:shd w:val="clear" w:color="auto" w:fill="FBD4B4"/>
          </w:tcPr>
          <w:p w:rsidR="00153398" w:rsidRPr="00C823DC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Raccordi con le altre discipline</w:t>
            </w:r>
          </w:p>
        </w:tc>
        <w:tc>
          <w:tcPr>
            <w:tcW w:w="7992" w:type="dxa"/>
            <w:gridSpan w:val="2"/>
          </w:tcPr>
          <w:p w:rsidR="00153398" w:rsidRPr="007047A3" w:rsidRDefault="00153398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7A3">
              <w:rPr>
                <w:rFonts w:ascii="Times New Roman" w:hAnsi="Times New Roman"/>
                <w:b/>
                <w:sz w:val="24"/>
                <w:szCs w:val="24"/>
              </w:rPr>
              <w:t>Italiano</w:t>
            </w:r>
            <w:r w:rsidRPr="007047A3">
              <w:rPr>
                <w:rFonts w:ascii="Times New Roman" w:hAnsi="Times New Roman"/>
                <w:sz w:val="24"/>
                <w:szCs w:val="24"/>
              </w:rPr>
              <w:t>: interagire in modo collaborativo in una conversazione;</w:t>
            </w:r>
          </w:p>
          <w:p w:rsidR="00153398" w:rsidRPr="007047A3" w:rsidRDefault="00153398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7A3">
              <w:rPr>
                <w:rFonts w:ascii="Times New Roman" w:hAnsi="Times New Roman"/>
                <w:b/>
                <w:sz w:val="24"/>
                <w:szCs w:val="24"/>
              </w:rPr>
              <w:t>Tecnologia</w:t>
            </w:r>
            <w:r w:rsidRPr="007047A3">
              <w:rPr>
                <w:rFonts w:ascii="Times New Roman" w:hAnsi="Times New Roman"/>
                <w:sz w:val="24"/>
                <w:szCs w:val="24"/>
              </w:rPr>
              <w:t>: utilizzare gli strumenti del proprio corredo scolastico in modo corretto</w:t>
            </w:r>
          </w:p>
        </w:tc>
      </w:tr>
      <w:tr w:rsidR="00153398" w:rsidRPr="00C823DC" w:rsidTr="00980D79">
        <w:tc>
          <w:tcPr>
            <w:tcW w:w="10440" w:type="dxa"/>
            <w:gridSpan w:val="3"/>
            <w:shd w:val="clear" w:color="auto" w:fill="FFFFFF"/>
          </w:tcPr>
          <w:p w:rsidR="00153398" w:rsidRPr="007047A3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98" w:rsidRPr="00C823DC" w:rsidTr="00980D79">
        <w:tc>
          <w:tcPr>
            <w:tcW w:w="2448" w:type="dxa"/>
            <w:shd w:val="clear" w:color="auto" w:fill="FBD4B4"/>
          </w:tcPr>
          <w:p w:rsidR="00153398" w:rsidRPr="00C823DC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3D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153398" w:rsidRPr="00C823DC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3DC">
              <w:rPr>
                <w:rFonts w:ascii="Times New Roman" w:hAnsi="Times New Roman"/>
                <w:bCs/>
                <w:sz w:val="24"/>
                <w:szCs w:val="24"/>
              </w:rPr>
              <w:t>chiave di cittadinanza previste al termine dell’obbligo di istruzione</w:t>
            </w:r>
          </w:p>
        </w:tc>
        <w:tc>
          <w:tcPr>
            <w:tcW w:w="7992" w:type="dxa"/>
            <w:gridSpan w:val="2"/>
          </w:tcPr>
          <w:p w:rsidR="00153398" w:rsidRPr="007047A3" w:rsidRDefault="00153398" w:rsidP="00980D79">
            <w:pPr>
              <w:pStyle w:val="Default"/>
            </w:pPr>
            <w:r w:rsidRPr="007047A3">
              <w:rPr>
                <w:b/>
                <w:bCs/>
              </w:rPr>
              <w:t xml:space="preserve">Imparare ad imparare </w:t>
            </w:r>
          </w:p>
          <w:p w:rsidR="00153398" w:rsidRPr="007047A3" w:rsidRDefault="00153398" w:rsidP="00980D79">
            <w:pPr>
              <w:pStyle w:val="Default"/>
            </w:pPr>
            <w:r w:rsidRPr="007047A3">
              <w:t xml:space="preserve">Iniziare a controllare la propria produzione e a riflettere sugli errori, passaggio indispensabile per acquisire nuove conoscenze dagli insuccessi. </w:t>
            </w:r>
          </w:p>
          <w:p w:rsidR="00153398" w:rsidRPr="007047A3" w:rsidRDefault="00153398" w:rsidP="00980D79">
            <w:pPr>
              <w:pStyle w:val="Default"/>
            </w:pPr>
            <w:r w:rsidRPr="007047A3">
              <w:t xml:space="preserve">Mettere in atto semplici strategie di controllo della propria produzione. </w:t>
            </w:r>
          </w:p>
          <w:p w:rsidR="00153398" w:rsidRPr="007047A3" w:rsidRDefault="00153398" w:rsidP="00980D79">
            <w:pPr>
              <w:pStyle w:val="Default"/>
            </w:pPr>
            <w:r w:rsidRPr="007047A3">
              <w:t xml:space="preserve">Iniziare ad essere consapevole di quello che sa e non sa fare. </w:t>
            </w:r>
          </w:p>
          <w:p w:rsidR="00153398" w:rsidRPr="007047A3" w:rsidRDefault="00153398" w:rsidP="00980D79">
            <w:pPr>
              <w:pStyle w:val="Default"/>
            </w:pPr>
            <w:r w:rsidRPr="007047A3">
              <w:rPr>
                <w:b/>
                <w:bCs/>
              </w:rPr>
              <w:t xml:space="preserve">Agire in modo autonomo e responsabile </w:t>
            </w:r>
          </w:p>
          <w:p w:rsidR="00153398" w:rsidRPr="007047A3" w:rsidRDefault="00153398" w:rsidP="00980D79">
            <w:pPr>
              <w:pStyle w:val="Default"/>
            </w:pPr>
            <w:r w:rsidRPr="007047A3">
              <w:t xml:space="preserve">Accettare gradualmente i propri limiti ed essere progressivamente più consapevole delle proprie capacità. </w:t>
            </w:r>
          </w:p>
        </w:tc>
      </w:tr>
    </w:tbl>
    <w:p w:rsidR="00153398" w:rsidRDefault="00153398" w:rsidP="00153398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53398" w:rsidRDefault="00153398" w:rsidP="00153398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53398" w:rsidRDefault="00153398" w:rsidP="00153398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53398" w:rsidRDefault="00153398" w:rsidP="00153398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53398" w:rsidRDefault="00153398" w:rsidP="00153398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53398" w:rsidRDefault="00153398" w:rsidP="00153398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53398" w:rsidRDefault="00153398" w:rsidP="00153398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53398" w:rsidRDefault="00153398" w:rsidP="00153398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53398" w:rsidRDefault="00153398" w:rsidP="00153398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153398" w:rsidRPr="00033555" w:rsidTr="00980D79">
        <w:trPr>
          <w:trHeight w:val="699"/>
        </w:trPr>
        <w:tc>
          <w:tcPr>
            <w:tcW w:w="10440" w:type="dxa"/>
            <w:gridSpan w:val="3"/>
          </w:tcPr>
          <w:p w:rsidR="00153398" w:rsidRPr="0098730B" w:rsidRDefault="00153398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Programmazione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MATEMATICA</w:t>
            </w:r>
          </w:p>
          <w:p w:rsidR="00153398" w:rsidRPr="00033555" w:rsidRDefault="00153398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153398" w:rsidRPr="00033555" w:rsidTr="00980D79">
        <w:trPr>
          <w:trHeight w:val="689"/>
        </w:trPr>
        <w:tc>
          <w:tcPr>
            <w:tcW w:w="10440" w:type="dxa"/>
            <w:gridSpan w:val="3"/>
          </w:tcPr>
          <w:p w:rsidR="00153398" w:rsidRPr="00EE3BF0" w:rsidRDefault="00153398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UNITA’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35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   </w:t>
            </w:r>
          </w:p>
          <w:p w:rsidR="00153398" w:rsidRDefault="00153398" w:rsidP="00980D7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PORSI E RISOLVERE PROBLEMI</w:t>
            </w:r>
          </w:p>
          <w:p w:rsidR="00153398" w:rsidRPr="00033555" w:rsidRDefault="00153398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53398" w:rsidRPr="00033555" w:rsidTr="00980D79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153398" w:rsidRPr="00033555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153398" w:rsidRPr="007047A3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7A3">
              <w:rPr>
                <w:rFonts w:ascii="Times New Roman" w:hAnsi="Times New Roman"/>
                <w:sz w:val="24"/>
                <w:szCs w:val="24"/>
              </w:rPr>
              <w:t xml:space="preserve">II Circolo Didattico </w:t>
            </w:r>
          </w:p>
        </w:tc>
      </w:tr>
      <w:tr w:rsidR="00153398" w:rsidRPr="00033555" w:rsidTr="00980D79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153398" w:rsidRPr="00033555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Class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7969" w:type="dxa"/>
          </w:tcPr>
          <w:p w:rsidR="00153398" w:rsidRPr="007047A3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7A3">
              <w:rPr>
                <w:rFonts w:ascii="Times New Roman" w:hAnsi="Times New Roman"/>
                <w:sz w:val="24"/>
                <w:szCs w:val="24"/>
              </w:rPr>
              <w:t>Prima</w:t>
            </w:r>
          </w:p>
        </w:tc>
      </w:tr>
      <w:tr w:rsidR="00153398" w:rsidRPr="00033555" w:rsidTr="00980D79">
        <w:tc>
          <w:tcPr>
            <w:tcW w:w="10440" w:type="dxa"/>
            <w:gridSpan w:val="3"/>
          </w:tcPr>
          <w:p w:rsidR="00153398" w:rsidRPr="007047A3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98" w:rsidRPr="00C823DC" w:rsidTr="00980D79">
        <w:trPr>
          <w:trHeight w:val="958"/>
        </w:trPr>
        <w:tc>
          <w:tcPr>
            <w:tcW w:w="2448" w:type="dxa"/>
            <w:shd w:val="clear" w:color="auto" w:fill="FBD4B4"/>
          </w:tcPr>
          <w:p w:rsidR="00153398" w:rsidRPr="00C823DC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153398" w:rsidRPr="00FA138D" w:rsidRDefault="00153398" w:rsidP="00980D79">
            <w:pPr>
              <w:pStyle w:val="Default"/>
              <w:rPr>
                <w:b/>
              </w:rPr>
            </w:pPr>
            <w:r w:rsidRPr="00FA138D">
              <w:rPr>
                <w:b/>
              </w:rPr>
              <w:t xml:space="preserve">L’alunno: </w:t>
            </w:r>
          </w:p>
          <w:p w:rsidR="00153398" w:rsidRPr="007047A3" w:rsidRDefault="00153398" w:rsidP="00980D79">
            <w:pPr>
              <w:pStyle w:val="Default"/>
            </w:pPr>
            <w:r>
              <w:rPr>
                <w:sz w:val="23"/>
                <w:szCs w:val="23"/>
              </w:rPr>
              <w:t>-risolve problemi aritmetici utilizzando le operazioni di addizione e sottrazione nell'ambito del numero 20.</w:t>
            </w:r>
          </w:p>
        </w:tc>
      </w:tr>
      <w:tr w:rsidR="00153398" w:rsidRPr="00C823DC" w:rsidTr="00980D79">
        <w:trPr>
          <w:trHeight w:val="693"/>
        </w:trPr>
        <w:tc>
          <w:tcPr>
            <w:tcW w:w="2448" w:type="dxa"/>
            <w:shd w:val="clear" w:color="auto" w:fill="FBD4B4"/>
          </w:tcPr>
          <w:p w:rsidR="00153398" w:rsidRPr="00C823DC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Competenz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823DC">
              <w:rPr>
                <w:rFonts w:ascii="Times New Roman" w:hAnsi="Times New Roman"/>
                <w:sz w:val="24"/>
                <w:szCs w:val="24"/>
              </w:rPr>
              <w:t xml:space="preserve"> da promuovere</w:t>
            </w:r>
          </w:p>
          <w:p w:rsidR="00153398" w:rsidRPr="00C823DC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153398" w:rsidRDefault="00153398" w:rsidP="00980D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-Risolvere problemi osservando immagini. </w:t>
            </w:r>
          </w:p>
          <w:p w:rsidR="00153398" w:rsidRDefault="00153398" w:rsidP="00980D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-Dato il testo di un problema, tradurlo in figurazione schematica e nell' operazione aritmetica pertinente. </w:t>
            </w:r>
          </w:p>
          <w:p w:rsidR="00153398" w:rsidRDefault="00153398" w:rsidP="00980D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-A partire dalla soluzione di un problema, riconoscere e utilizzare i dati per completarne il testo. </w:t>
            </w:r>
          </w:p>
          <w:p w:rsidR="00153398" w:rsidRDefault="00153398" w:rsidP="00980D79">
            <w:pPr>
              <w:pStyle w:val="Default"/>
              <w:rPr>
                <w:sz w:val="23"/>
                <w:szCs w:val="23"/>
              </w:rPr>
            </w:pPr>
          </w:p>
        </w:tc>
      </w:tr>
      <w:tr w:rsidR="00153398" w:rsidRPr="00C823DC" w:rsidTr="00980D79">
        <w:trPr>
          <w:trHeight w:val="971"/>
        </w:trPr>
        <w:tc>
          <w:tcPr>
            <w:tcW w:w="2448" w:type="dxa"/>
            <w:shd w:val="clear" w:color="auto" w:fill="FBD4B4"/>
          </w:tcPr>
          <w:p w:rsidR="00153398" w:rsidRPr="00C823DC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153398" w:rsidRPr="00C823DC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153398" w:rsidRDefault="00153398" w:rsidP="00980D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-Descrivere e risolvere semplici problemi, interpretando e integrando testi e immagini. </w:t>
            </w:r>
          </w:p>
          <w:p w:rsidR="00153398" w:rsidRDefault="00153398" w:rsidP="00980D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-Ricavare i dati dal testo del problema. </w:t>
            </w:r>
          </w:p>
          <w:p w:rsidR="00153398" w:rsidRDefault="00153398" w:rsidP="00980D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-Individuare l'operazione adatta a risolvere il problema. </w:t>
            </w:r>
          </w:p>
        </w:tc>
      </w:tr>
      <w:tr w:rsidR="00153398" w:rsidRPr="00C823DC" w:rsidTr="00980D79">
        <w:trPr>
          <w:trHeight w:val="932"/>
        </w:trPr>
        <w:tc>
          <w:tcPr>
            <w:tcW w:w="2448" w:type="dxa"/>
            <w:shd w:val="clear" w:color="auto" w:fill="FBD4B4"/>
          </w:tcPr>
          <w:p w:rsidR="00153398" w:rsidRPr="00C823DC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153398" w:rsidRDefault="00153398" w:rsidP="00980D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-Problemi con l'addizione e problemi con la sottrazione. </w:t>
            </w:r>
          </w:p>
          <w:p w:rsidR="00153398" w:rsidRDefault="00153398" w:rsidP="00980D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-Rilevazione dei dati dalle immagini date e individuazione dell'operazione adatta per risolvere il problema illustrato. </w:t>
            </w:r>
          </w:p>
          <w:p w:rsidR="00153398" w:rsidRDefault="00153398" w:rsidP="00980D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-Rappresentazione con simboli dei dati di un problema. </w:t>
            </w:r>
          </w:p>
          <w:p w:rsidR="00153398" w:rsidRDefault="00153398" w:rsidP="00980D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-Individuazione dei dati dall'operazione risolutiva. </w:t>
            </w:r>
          </w:p>
        </w:tc>
      </w:tr>
      <w:tr w:rsidR="00153398" w:rsidRPr="00C823DC" w:rsidTr="00980D79">
        <w:trPr>
          <w:trHeight w:val="1240"/>
        </w:trPr>
        <w:tc>
          <w:tcPr>
            <w:tcW w:w="2448" w:type="dxa"/>
            <w:shd w:val="clear" w:color="auto" w:fill="FBD4B4"/>
          </w:tcPr>
          <w:p w:rsidR="00153398" w:rsidRPr="00C823DC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153398" w:rsidRPr="007047A3" w:rsidRDefault="00153398" w:rsidP="00980D79">
            <w:pPr>
              <w:pStyle w:val="Default"/>
            </w:pPr>
            <w:r>
              <w:t>Simulazione di un mercato utilizzando modalità di pagamento non convenzionali</w:t>
            </w:r>
          </w:p>
        </w:tc>
      </w:tr>
      <w:tr w:rsidR="00153398" w:rsidRPr="00C823DC" w:rsidTr="00980D79">
        <w:trPr>
          <w:trHeight w:val="904"/>
        </w:trPr>
        <w:tc>
          <w:tcPr>
            <w:tcW w:w="2448" w:type="dxa"/>
            <w:shd w:val="clear" w:color="auto" w:fill="FBD4B4"/>
          </w:tcPr>
          <w:p w:rsidR="00153398" w:rsidRPr="00C823DC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153398" w:rsidRDefault="00153398" w:rsidP="00980D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-Drammatizzazioni e stesura di testi di problemi standard a struttura additiva. </w:t>
            </w:r>
          </w:p>
          <w:p w:rsidR="00153398" w:rsidRDefault="00153398" w:rsidP="00980D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-Riflessioni condivise tra ciò che è essenziale e ciò che è superfluo nel redigere il testo di un problema. </w:t>
            </w:r>
          </w:p>
          <w:p w:rsidR="00153398" w:rsidRDefault="00153398" w:rsidP="00980D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-Individuazione delle relazioni fra dati e giustificazione della soluzione aritmetica. </w:t>
            </w:r>
          </w:p>
        </w:tc>
      </w:tr>
      <w:tr w:rsidR="00153398" w:rsidRPr="008E3106" w:rsidTr="00980D79">
        <w:trPr>
          <w:trHeight w:val="416"/>
        </w:trPr>
        <w:tc>
          <w:tcPr>
            <w:tcW w:w="2448" w:type="dxa"/>
            <w:shd w:val="clear" w:color="auto" w:fill="FBD4B4"/>
          </w:tcPr>
          <w:p w:rsidR="00153398" w:rsidRPr="00C823DC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153398" w:rsidRPr="007047A3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047A3">
              <w:rPr>
                <w:rFonts w:ascii="Times New Roman" w:hAnsi="Times New Roman"/>
                <w:sz w:val="24"/>
                <w:szCs w:val="24"/>
                <w:lang w:eastAsia="it-IT"/>
              </w:rPr>
              <w:t>Ogni tappa del percorso didattico sarà presentata attraverso:</w:t>
            </w:r>
          </w:p>
          <w:p w:rsidR="00153398" w:rsidRPr="007047A3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047A3">
              <w:rPr>
                <w:rFonts w:ascii="Times New Roman" w:hAnsi="Times New Roman"/>
                <w:sz w:val="24"/>
                <w:szCs w:val="24"/>
                <w:lang w:eastAsia="it-IT"/>
              </w:rPr>
              <w:t>mediatori attivi (esplorare, sperimentare e osservare)</w:t>
            </w:r>
          </w:p>
          <w:p w:rsidR="00153398" w:rsidRPr="007047A3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047A3">
              <w:rPr>
                <w:rFonts w:ascii="Times New Roman" w:hAnsi="Times New Roman"/>
                <w:sz w:val="24"/>
                <w:szCs w:val="24"/>
                <w:lang w:eastAsia="it-IT"/>
              </w:rPr>
              <w:t>mediatori iconici (rappresentazioni soggettive delle esperienze con materiali o disegni)</w:t>
            </w:r>
          </w:p>
          <w:p w:rsidR="00153398" w:rsidRPr="007047A3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047A3">
              <w:rPr>
                <w:rFonts w:ascii="Times New Roman" w:hAnsi="Times New Roman"/>
                <w:sz w:val="24"/>
                <w:szCs w:val="24"/>
                <w:lang w:eastAsia="it-IT"/>
              </w:rPr>
              <w:lastRenderedPageBreak/>
              <w:t>mediatori analogici (giochi, simulazioni, conversazioni, attività ludiche di gruppo per superare il contesto soggettivo attraverso il confronto)</w:t>
            </w:r>
          </w:p>
          <w:p w:rsidR="00153398" w:rsidRPr="007047A3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047A3">
              <w:rPr>
                <w:rFonts w:ascii="Times New Roman" w:hAnsi="Times New Roman"/>
                <w:sz w:val="24"/>
                <w:szCs w:val="24"/>
                <w:lang w:eastAsia="it-IT"/>
              </w:rPr>
              <w:t>mediatori simbolici (rappresentazione consapevole mediante codici e simboli lontani dalla realtà e dall’esperienza diretta).</w:t>
            </w:r>
          </w:p>
          <w:p w:rsidR="00153398" w:rsidRPr="007047A3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en-US" w:eastAsia="it-IT"/>
              </w:rPr>
            </w:pPr>
            <w:r w:rsidRPr="007047A3">
              <w:rPr>
                <w:rFonts w:ascii="Times New Roman" w:hAnsi="Times New Roman"/>
                <w:sz w:val="24"/>
                <w:szCs w:val="24"/>
                <w:lang w:val="en-US" w:eastAsia="it-IT"/>
              </w:rPr>
              <w:t>Cooperative-learning;</w:t>
            </w:r>
          </w:p>
          <w:p w:rsidR="00153398" w:rsidRPr="007047A3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en-US" w:eastAsia="it-IT"/>
              </w:rPr>
            </w:pPr>
            <w:r w:rsidRPr="007047A3">
              <w:rPr>
                <w:rFonts w:ascii="Times New Roman" w:hAnsi="Times New Roman"/>
                <w:sz w:val="24"/>
                <w:szCs w:val="24"/>
                <w:lang w:val="en-US" w:eastAsia="it-IT"/>
              </w:rPr>
              <w:t>Role-play</w:t>
            </w:r>
          </w:p>
          <w:p w:rsidR="00153398" w:rsidRPr="007047A3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t-IT"/>
              </w:rPr>
              <w:t>Problem solving</w:t>
            </w:r>
          </w:p>
        </w:tc>
      </w:tr>
      <w:tr w:rsidR="00153398" w:rsidRPr="00C823DC" w:rsidTr="00980D79">
        <w:trPr>
          <w:trHeight w:val="924"/>
        </w:trPr>
        <w:tc>
          <w:tcPr>
            <w:tcW w:w="2448" w:type="dxa"/>
            <w:shd w:val="clear" w:color="auto" w:fill="FBD4B4"/>
          </w:tcPr>
          <w:p w:rsidR="00153398" w:rsidRPr="00C823DC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lastRenderedPageBreak/>
              <w:t>Strumenti</w:t>
            </w:r>
          </w:p>
        </w:tc>
        <w:tc>
          <w:tcPr>
            <w:tcW w:w="7992" w:type="dxa"/>
            <w:gridSpan w:val="2"/>
          </w:tcPr>
          <w:p w:rsidR="00153398" w:rsidRPr="007047A3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Mappe, diagrammi a blocchi</w:t>
            </w:r>
            <w:r w:rsidRPr="007047A3">
              <w:rPr>
                <w:rFonts w:ascii="Times New Roman" w:hAnsi="Times New Roman"/>
                <w:sz w:val="24"/>
                <w:szCs w:val="24"/>
              </w:rPr>
              <w:t>, schede operative – LIM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software didattici specifici per lo sviluppo della logica</w:t>
            </w:r>
          </w:p>
        </w:tc>
      </w:tr>
      <w:tr w:rsidR="00153398" w:rsidRPr="00C823DC" w:rsidTr="00980D79">
        <w:trPr>
          <w:trHeight w:val="140"/>
        </w:trPr>
        <w:tc>
          <w:tcPr>
            <w:tcW w:w="2448" w:type="dxa"/>
            <w:shd w:val="clear" w:color="auto" w:fill="FBD4B4"/>
          </w:tcPr>
          <w:p w:rsidR="00153398" w:rsidRPr="00C823DC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153398" w:rsidRPr="007047A3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98" w:rsidRPr="00C823DC" w:rsidTr="00980D79">
        <w:trPr>
          <w:trHeight w:val="243"/>
        </w:trPr>
        <w:tc>
          <w:tcPr>
            <w:tcW w:w="10440" w:type="dxa"/>
            <w:gridSpan w:val="3"/>
            <w:shd w:val="clear" w:color="auto" w:fill="FFFFFF"/>
          </w:tcPr>
          <w:p w:rsidR="00153398" w:rsidRPr="007047A3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98" w:rsidRPr="00C823DC" w:rsidTr="00980D79">
        <w:tc>
          <w:tcPr>
            <w:tcW w:w="2448" w:type="dxa"/>
            <w:shd w:val="clear" w:color="auto" w:fill="FBD4B4"/>
          </w:tcPr>
          <w:p w:rsidR="00153398" w:rsidRPr="00C823DC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 xml:space="preserve">Verifica e Valutazione </w:t>
            </w:r>
          </w:p>
          <w:p w:rsidR="00153398" w:rsidRPr="00C823DC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153398" w:rsidRDefault="00153398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7A3">
              <w:rPr>
                <w:rFonts w:ascii="Times New Roman" w:hAnsi="Times New Roman"/>
                <w:sz w:val="24"/>
                <w:szCs w:val="24"/>
              </w:rPr>
              <w:t>Osservazioni sistematiche</w:t>
            </w:r>
          </w:p>
          <w:p w:rsidR="00153398" w:rsidRDefault="00153398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7A3">
              <w:rPr>
                <w:rFonts w:ascii="Times New Roman" w:hAnsi="Times New Roman"/>
                <w:sz w:val="24"/>
                <w:szCs w:val="24"/>
              </w:rPr>
              <w:t>Griglie di valutazione</w:t>
            </w:r>
          </w:p>
          <w:p w:rsidR="00153398" w:rsidRDefault="00153398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Autobiografia cognitiva</w:t>
            </w:r>
          </w:p>
          <w:p w:rsidR="00153398" w:rsidRPr="003D2565" w:rsidRDefault="00153398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Compito di realtà</w:t>
            </w:r>
          </w:p>
        </w:tc>
      </w:tr>
      <w:tr w:rsidR="00153398" w:rsidRPr="00C823DC" w:rsidTr="00980D79">
        <w:trPr>
          <w:trHeight w:val="862"/>
        </w:trPr>
        <w:tc>
          <w:tcPr>
            <w:tcW w:w="2448" w:type="dxa"/>
            <w:shd w:val="clear" w:color="auto" w:fill="FBD4B4"/>
          </w:tcPr>
          <w:p w:rsidR="00153398" w:rsidRPr="00C823DC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Raccordi con le altre discipline</w:t>
            </w:r>
          </w:p>
        </w:tc>
        <w:tc>
          <w:tcPr>
            <w:tcW w:w="7992" w:type="dxa"/>
            <w:gridSpan w:val="2"/>
          </w:tcPr>
          <w:p w:rsidR="00153398" w:rsidRPr="00990F49" w:rsidRDefault="00153398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F49">
              <w:rPr>
                <w:rFonts w:ascii="Times New Roman" w:hAnsi="Times New Roman"/>
                <w:b/>
                <w:sz w:val="24"/>
                <w:szCs w:val="24"/>
              </w:rPr>
              <w:t>Italiano</w:t>
            </w:r>
            <w:r w:rsidRPr="00990F49">
              <w:rPr>
                <w:rFonts w:ascii="Times New Roman" w:hAnsi="Times New Roman"/>
                <w:sz w:val="24"/>
                <w:szCs w:val="24"/>
              </w:rPr>
              <w:t>: utilizzare le strutture linguistiche acquisite  in L1 per comprendere e risolvere testi problematici ;</w:t>
            </w:r>
          </w:p>
          <w:p w:rsidR="00153398" w:rsidRPr="00990F49" w:rsidRDefault="00153398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F49">
              <w:rPr>
                <w:rFonts w:ascii="Times New Roman" w:hAnsi="Times New Roman"/>
                <w:b/>
                <w:sz w:val="24"/>
                <w:szCs w:val="24"/>
              </w:rPr>
              <w:t>Tecnologia</w:t>
            </w:r>
            <w:r w:rsidRPr="00990F49">
              <w:rPr>
                <w:rFonts w:ascii="Times New Roman" w:hAnsi="Times New Roman"/>
                <w:sz w:val="24"/>
                <w:szCs w:val="24"/>
              </w:rPr>
              <w:t>: pianificare la costruzione di manufatti  intuendo strumenti e materiali necessari per la loro realizzazione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3398" w:rsidRPr="00C823DC" w:rsidTr="00980D79">
        <w:tc>
          <w:tcPr>
            <w:tcW w:w="10440" w:type="dxa"/>
            <w:gridSpan w:val="3"/>
            <w:shd w:val="clear" w:color="auto" w:fill="FFFFFF"/>
          </w:tcPr>
          <w:p w:rsidR="00153398" w:rsidRPr="00990F49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98" w:rsidRPr="00C823DC" w:rsidTr="00980D79">
        <w:tc>
          <w:tcPr>
            <w:tcW w:w="2448" w:type="dxa"/>
            <w:shd w:val="clear" w:color="auto" w:fill="FBD4B4"/>
          </w:tcPr>
          <w:p w:rsidR="00153398" w:rsidRPr="00C823DC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3D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153398" w:rsidRPr="00C823DC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3DC">
              <w:rPr>
                <w:rFonts w:ascii="Times New Roman" w:hAnsi="Times New Roman"/>
                <w:bCs/>
                <w:sz w:val="24"/>
                <w:szCs w:val="24"/>
              </w:rPr>
              <w:t>chiave di cittadinanza previste al termine dell’obbligo di istruzione</w:t>
            </w:r>
          </w:p>
        </w:tc>
        <w:tc>
          <w:tcPr>
            <w:tcW w:w="7992" w:type="dxa"/>
            <w:gridSpan w:val="2"/>
          </w:tcPr>
          <w:p w:rsidR="00153398" w:rsidRPr="00990F49" w:rsidRDefault="00153398" w:rsidP="00980D79">
            <w:pPr>
              <w:pStyle w:val="Default"/>
            </w:pPr>
            <w:r w:rsidRPr="00990F49">
              <w:rPr>
                <w:b/>
                <w:bCs/>
              </w:rPr>
              <w:t xml:space="preserve">Comunicare </w:t>
            </w:r>
          </w:p>
          <w:p w:rsidR="00153398" w:rsidRPr="00990F49" w:rsidRDefault="00153398" w:rsidP="00980D79">
            <w:pPr>
              <w:pStyle w:val="Default"/>
            </w:pPr>
            <w:r w:rsidRPr="00990F49">
              <w:t xml:space="preserve">Cominciare a motivare le proprie scelte e i propri punti di vista. </w:t>
            </w:r>
          </w:p>
          <w:p w:rsidR="00153398" w:rsidRPr="00990F49" w:rsidRDefault="00153398" w:rsidP="00980D79">
            <w:pPr>
              <w:pStyle w:val="Default"/>
            </w:pPr>
            <w:r w:rsidRPr="00990F49">
              <w:rPr>
                <w:b/>
                <w:bCs/>
              </w:rPr>
              <w:t xml:space="preserve">Agire in modo autonomo e responsabile </w:t>
            </w:r>
          </w:p>
          <w:p w:rsidR="00153398" w:rsidRPr="00990F49" w:rsidRDefault="00153398" w:rsidP="00980D79">
            <w:pPr>
              <w:pStyle w:val="Default"/>
            </w:pPr>
            <w:r w:rsidRPr="00990F49">
              <w:t xml:space="preserve">Accettare gradualmente i propri limiti ed essere progressivamente più consapevole delle proprie capacità. </w:t>
            </w:r>
          </w:p>
          <w:p w:rsidR="00153398" w:rsidRPr="00990F49" w:rsidRDefault="00153398" w:rsidP="00980D79">
            <w:pPr>
              <w:pStyle w:val="Default"/>
            </w:pPr>
            <w:r w:rsidRPr="00990F49">
              <w:rPr>
                <w:b/>
                <w:bCs/>
              </w:rPr>
              <w:t xml:space="preserve">Risolvere i problemi </w:t>
            </w:r>
          </w:p>
          <w:p w:rsidR="00153398" w:rsidRPr="00990F49" w:rsidRDefault="00153398" w:rsidP="00980D79">
            <w:pPr>
              <w:pStyle w:val="Default"/>
            </w:pPr>
            <w:r w:rsidRPr="00990F49">
              <w:t xml:space="preserve">Prendere consapevolezza della possibilità che possono sussistere dei problemi e provare a proporre possibili soluzioni. </w:t>
            </w:r>
          </w:p>
        </w:tc>
      </w:tr>
    </w:tbl>
    <w:p w:rsidR="00153398" w:rsidRDefault="00153398" w:rsidP="00153398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53398" w:rsidRDefault="00153398" w:rsidP="00153398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53398" w:rsidRPr="00990F49" w:rsidRDefault="00153398" w:rsidP="00153398">
      <w:pPr>
        <w:rPr>
          <w:rFonts w:ascii="Times New Roman" w:hAnsi="Times New Roman"/>
          <w:sz w:val="24"/>
          <w:szCs w:val="24"/>
        </w:rPr>
      </w:pPr>
    </w:p>
    <w:p w:rsidR="00153398" w:rsidRPr="00990F49" w:rsidRDefault="00153398" w:rsidP="00153398">
      <w:pPr>
        <w:rPr>
          <w:rFonts w:ascii="Times New Roman" w:hAnsi="Times New Roman"/>
          <w:sz w:val="24"/>
          <w:szCs w:val="24"/>
        </w:rPr>
      </w:pPr>
    </w:p>
    <w:p w:rsidR="00153398" w:rsidRPr="00990F49" w:rsidRDefault="00153398" w:rsidP="00153398">
      <w:pPr>
        <w:rPr>
          <w:rFonts w:ascii="Times New Roman" w:hAnsi="Times New Roman"/>
          <w:sz w:val="24"/>
          <w:szCs w:val="24"/>
        </w:rPr>
      </w:pPr>
    </w:p>
    <w:p w:rsidR="00153398" w:rsidRPr="00990F49" w:rsidRDefault="00153398" w:rsidP="00153398">
      <w:pPr>
        <w:rPr>
          <w:rFonts w:ascii="Times New Roman" w:hAnsi="Times New Roman"/>
          <w:sz w:val="24"/>
          <w:szCs w:val="24"/>
        </w:rPr>
      </w:pPr>
    </w:p>
    <w:p w:rsidR="00153398" w:rsidRPr="00990F49" w:rsidRDefault="00153398" w:rsidP="00153398">
      <w:pPr>
        <w:rPr>
          <w:rFonts w:ascii="Times New Roman" w:hAnsi="Times New Roman"/>
          <w:sz w:val="24"/>
          <w:szCs w:val="24"/>
        </w:rPr>
      </w:pPr>
    </w:p>
    <w:p w:rsidR="00153398" w:rsidRPr="00990F49" w:rsidRDefault="00153398" w:rsidP="00153398">
      <w:pPr>
        <w:rPr>
          <w:rFonts w:ascii="Times New Roman" w:hAnsi="Times New Roman"/>
          <w:sz w:val="24"/>
          <w:szCs w:val="24"/>
        </w:rPr>
      </w:pPr>
    </w:p>
    <w:p w:rsidR="00153398" w:rsidRPr="00990F49" w:rsidRDefault="00153398" w:rsidP="00153398">
      <w:pPr>
        <w:rPr>
          <w:rFonts w:ascii="Times New Roman" w:hAnsi="Times New Roman"/>
          <w:sz w:val="24"/>
          <w:szCs w:val="24"/>
        </w:rPr>
      </w:pPr>
    </w:p>
    <w:p w:rsidR="00153398" w:rsidRDefault="00153398" w:rsidP="00153398">
      <w:pPr>
        <w:ind w:firstLine="708"/>
        <w:rPr>
          <w:rFonts w:ascii="Times New Roman" w:hAnsi="Times New Roman"/>
          <w:sz w:val="24"/>
          <w:szCs w:val="24"/>
        </w:rPr>
      </w:pPr>
    </w:p>
    <w:p w:rsidR="00153398" w:rsidRDefault="00153398" w:rsidP="00153398">
      <w:pPr>
        <w:ind w:firstLine="708"/>
        <w:rPr>
          <w:rFonts w:ascii="Times New Roman" w:hAnsi="Times New Roman"/>
          <w:sz w:val="24"/>
          <w:szCs w:val="24"/>
        </w:rPr>
      </w:pPr>
    </w:p>
    <w:p w:rsidR="00153398" w:rsidRDefault="00153398" w:rsidP="00153398">
      <w:pPr>
        <w:ind w:firstLine="708"/>
        <w:rPr>
          <w:rFonts w:ascii="Times New Roman" w:hAnsi="Times New Roman"/>
          <w:sz w:val="24"/>
          <w:szCs w:val="24"/>
        </w:rPr>
      </w:pPr>
    </w:p>
    <w:p w:rsidR="00153398" w:rsidRDefault="00153398" w:rsidP="00153398">
      <w:pPr>
        <w:ind w:firstLine="708"/>
        <w:rPr>
          <w:rFonts w:ascii="Times New Roman" w:hAnsi="Times New Roman"/>
          <w:sz w:val="24"/>
          <w:szCs w:val="24"/>
        </w:rPr>
      </w:pPr>
    </w:p>
    <w:p w:rsidR="00153398" w:rsidRDefault="00153398" w:rsidP="00153398">
      <w:pPr>
        <w:ind w:firstLine="708"/>
        <w:rPr>
          <w:rFonts w:ascii="Times New Roman" w:hAnsi="Times New Roman"/>
          <w:sz w:val="24"/>
          <w:szCs w:val="24"/>
        </w:rPr>
      </w:pPr>
    </w:p>
    <w:p w:rsidR="00153398" w:rsidRDefault="00153398" w:rsidP="00153398">
      <w:pPr>
        <w:ind w:firstLine="708"/>
        <w:rPr>
          <w:rFonts w:ascii="Times New Roman" w:hAnsi="Times New Roman"/>
          <w:sz w:val="24"/>
          <w:szCs w:val="24"/>
        </w:rPr>
      </w:pPr>
    </w:p>
    <w:p w:rsidR="00153398" w:rsidRPr="00990F49" w:rsidRDefault="00153398" w:rsidP="00153398">
      <w:pPr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153398" w:rsidRPr="00033555" w:rsidTr="00980D79">
        <w:trPr>
          <w:trHeight w:val="699"/>
        </w:trPr>
        <w:tc>
          <w:tcPr>
            <w:tcW w:w="10440" w:type="dxa"/>
            <w:gridSpan w:val="3"/>
          </w:tcPr>
          <w:p w:rsidR="00153398" w:rsidRPr="0098730B" w:rsidRDefault="00153398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Programmazione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MATEMATICA</w:t>
            </w:r>
          </w:p>
          <w:p w:rsidR="00153398" w:rsidRPr="00033555" w:rsidRDefault="00153398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153398" w:rsidRPr="00033555" w:rsidTr="00980D79">
        <w:trPr>
          <w:trHeight w:val="689"/>
        </w:trPr>
        <w:tc>
          <w:tcPr>
            <w:tcW w:w="10440" w:type="dxa"/>
            <w:gridSpan w:val="3"/>
          </w:tcPr>
          <w:p w:rsidR="00153398" w:rsidRPr="00EE3BF0" w:rsidRDefault="00153398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UNITA’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35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   </w:t>
            </w:r>
          </w:p>
          <w:p w:rsidR="00153398" w:rsidRPr="00990F49" w:rsidRDefault="00153398" w:rsidP="00980D79">
            <w:pPr>
              <w:pStyle w:val="Default"/>
              <w:jc w:val="center"/>
            </w:pPr>
            <w:r w:rsidRPr="00990F49">
              <w:rPr>
                <w:b/>
                <w:bCs/>
              </w:rPr>
              <w:t xml:space="preserve">SPAZIO E FIGURE </w:t>
            </w:r>
          </w:p>
          <w:p w:rsidR="00153398" w:rsidRPr="00033555" w:rsidRDefault="00153398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0F49">
              <w:rPr>
                <w:rFonts w:ascii="Times New Roman" w:hAnsi="Times New Roman"/>
                <w:b/>
                <w:bCs/>
                <w:sz w:val="24"/>
                <w:szCs w:val="24"/>
              </w:rPr>
              <w:t>RELAZIONI , DATI E PREVISIONI.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153398" w:rsidRPr="00033555" w:rsidTr="00980D79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153398" w:rsidRPr="00033555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153398" w:rsidRPr="007047A3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7A3">
              <w:rPr>
                <w:rFonts w:ascii="Times New Roman" w:hAnsi="Times New Roman"/>
                <w:sz w:val="24"/>
                <w:szCs w:val="24"/>
              </w:rPr>
              <w:t xml:space="preserve">II Circolo Didattico </w:t>
            </w:r>
          </w:p>
        </w:tc>
      </w:tr>
      <w:tr w:rsidR="00153398" w:rsidRPr="00033555" w:rsidTr="00980D79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153398" w:rsidRPr="00033555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Class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7969" w:type="dxa"/>
          </w:tcPr>
          <w:p w:rsidR="00153398" w:rsidRPr="007047A3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7A3">
              <w:rPr>
                <w:rFonts w:ascii="Times New Roman" w:hAnsi="Times New Roman"/>
                <w:sz w:val="24"/>
                <w:szCs w:val="24"/>
              </w:rPr>
              <w:t>Prima</w:t>
            </w:r>
          </w:p>
        </w:tc>
      </w:tr>
      <w:tr w:rsidR="00153398" w:rsidRPr="00033555" w:rsidTr="00980D79">
        <w:tc>
          <w:tcPr>
            <w:tcW w:w="10440" w:type="dxa"/>
            <w:gridSpan w:val="3"/>
          </w:tcPr>
          <w:p w:rsidR="00153398" w:rsidRPr="007047A3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98" w:rsidRPr="00C823DC" w:rsidTr="00980D79">
        <w:trPr>
          <w:trHeight w:val="958"/>
        </w:trPr>
        <w:tc>
          <w:tcPr>
            <w:tcW w:w="2448" w:type="dxa"/>
            <w:shd w:val="clear" w:color="auto" w:fill="FBD4B4"/>
          </w:tcPr>
          <w:p w:rsidR="00153398" w:rsidRPr="00C823DC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153398" w:rsidRDefault="00153398" w:rsidP="00980D79">
            <w:pPr>
              <w:pStyle w:val="Default"/>
              <w:rPr>
                <w:b/>
                <w:bCs/>
              </w:rPr>
            </w:pPr>
            <w:r w:rsidRPr="00990F49">
              <w:rPr>
                <w:b/>
                <w:bCs/>
              </w:rPr>
              <w:t xml:space="preserve">L’alunno: </w:t>
            </w:r>
          </w:p>
          <w:p w:rsidR="00153398" w:rsidRPr="00990F49" w:rsidRDefault="00153398" w:rsidP="00980D79">
            <w:pPr>
              <w:pStyle w:val="Default"/>
            </w:pPr>
            <w:r>
              <w:t>-Consolida i significati degli indicatori spaziali in un contesto ludico;</w:t>
            </w:r>
          </w:p>
          <w:p w:rsidR="00153398" w:rsidRPr="00990F49" w:rsidRDefault="00153398" w:rsidP="00980D79">
            <w:pPr>
              <w:pStyle w:val="Default"/>
            </w:pPr>
            <w:r w:rsidRPr="00990F49">
              <w:t>-riconosce gli attributi distintivi di un insieme e stabilisc</w:t>
            </w:r>
            <w:r>
              <w:t>e relazioni tra insiemi diversi;</w:t>
            </w:r>
          </w:p>
          <w:p w:rsidR="00153398" w:rsidRPr="00990F49" w:rsidRDefault="00153398" w:rsidP="00980D79">
            <w:pPr>
              <w:pStyle w:val="Default"/>
            </w:pPr>
            <w:r w:rsidRPr="00990F49">
              <w:t>-riconosce, denomina e classifica semplici figure in base a caratteristiche geometriche percepite</w:t>
            </w:r>
            <w:r>
              <w:t>;</w:t>
            </w:r>
            <w:r w:rsidRPr="00990F49">
              <w:t xml:space="preserve"> </w:t>
            </w:r>
          </w:p>
          <w:p w:rsidR="00153398" w:rsidRPr="00990F49" w:rsidRDefault="00153398" w:rsidP="00980D79">
            <w:pPr>
              <w:pStyle w:val="Default"/>
            </w:pPr>
            <w:r w:rsidRPr="00990F49">
              <w:t>-interpreta e utilizza le forme elementari dei linguaggi di probab</w:t>
            </w:r>
            <w:r>
              <w:t>ilità, statistica e informatica;</w:t>
            </w:r>
            <w:r w:rsidRPr="00990F49">
              <w:t xml:space="preserve"> </w:t>
            </w:r>
          </w:p>
          <w:p w:rsidR="00153398" w:rsidRPr="00990F49" w:rsidRDefault="00153398" w:rsidP="00980D79">
            <w:pPr>
              <w:pStyle w:val="Default"/>
            </w:pPr>
            <w:r>
              <w:t>-</w:t>
            </w:r>
            <w:r w:rsidRPr="00C823DC">
              <w:t>disegna correttamente gli elementi nelle posizioni indicate e traccia il percorso seguendo le indicazioni topologiche</w:t>
            </w:r>
            <w:r>
              <w:t xml:space="preserve"> date.</w:t>
            </w:r>
          </w:p>
        </w:tc>
      </w:tr>
      <w:tr w:rsidR="00153398" w:rsidRPr="00C823DC" w:rsidTr="00980D79">
        <w:trPr>
          <w:trHeight w:val="693"/>
        </w:trPr>
        <w:tc>
          <w:tcPr>
            <w:tcW w:w="2448" w:type="dxa"/>
            <w:shd w:val="clear" w:color="auto" w:fill="FBD4B4"/>
          </w:tcPr>
          <w:p w:rsidR="00153398" w:rsidRPr="00C823DC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Competenz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823DC">
              <w:rPr>
                <w:rFonts w:ascii="Times New Roman" w:hAnsi="Times New Roman"/>
                <w:sz w:val="24"/>
                <w:szCs w:val="24"/>
              </w:rPr>
              <w:t xml:space="preserve"> da promuovere</w:t>
            </w:r>
          </w:p>
          <w:p w:rsidR="00153398" w:rsidRPr="00C823DC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153398" w:rsidRDefault="00153398" w:rsidP="00980D79">
            <w:pPr>
              <w:pStyle w:val="Default"/>
            </w:pPr>
            <w:r>
              <w:t>Conoscere e descrivere relazioni spaziali e semplici percorsi</w:t>
            </w:r>
          </w:p>
          <w:p w:rsidR="00153398" w:rsidRPr="00990F49" w:rsidRDefault="00153398" w:rsidP="00980D79">
            <w:pPr>
              <w:pStyle w:val="Default"/>
            </w:pPr>
            <w:r w:rsidRPr="00990F49">
              <w:t xml:space="preserve">-Rappresentare insiemi in diagrammi di Venn usando il criterio di appartenenza e non appartenenza. </w:t>
            </w:r>
          </w:p>
          <w:p w:rsidR="00153398" w:rsidRPr="00990F49" w:rsidRDefault="00153398" w:rsidP="00980D79">
            <w:pPr>
              <w:pStyle w:val="Default"/>
            </w:pPr>
            <w:r w:rsidRPr="00990F49">
              <w:t xml:space="preserve">-Formare un sottoinsieme in un insieme dato. </w:t>
            </w:r>
          </w:p>
          <w:p w:rsidR="00153398" w:rsidRPr="00990F49" w:rsidRDefault="00153398" w:rsidP="00980D79">
            <w:pPr>
              <w:pStyle w:val="Default"/>
            </w:pPr>
            <w:r w:rsidRPr="00990F49">
              <w:t xml:space="preserve">-Stabilire le corrispondenze uno a uno, uno a tanti o tanti a uno tra gli elementi di due insiemi. </w:t>
            </w:r>
          </w:p>
          <w:p w:rsidR="00153398" w:rsidRPr="00990F49" w:rsidRDefault="00153398" w:rsidP="00980D79">
            <w:pPr>
              <w:pStyle w:val="Default"/>
            </w:pPr>
            <w:r w:rsidRPr="00990F49">
              <w:t xml:space="preserve">-Confrontare insiemi rispetto alla loro numerosità e costruire insiemi equipotenti, meno potenti, più potenti, più potenti di un insieme dato. </w:t>
            </w:r>
          </w:p>
          <w:p w:rsidR="00153398" w:rsidRPr="00990F49" w:rsidRDefault="00153398" w:rsidP="00980D79">
            <w:pPr>
              <w:pStyle w:val="Default"/>
            </w:pPr>
            <w:r w:rsidRPr="00990F49">
              <w:t xml:space="preserve">-Descrivere, denominare e classificare figure in base a caratteristiche geometriche. </w:t>
            </w:r>
          </w:p>
          <w:p w:rsidR="00153398" w:rsidRPr="00990F49" w:rsidRDefault="00153398" w:rsidP="00980D79">
            <w:pPr>
              <w:pStyle w:val="Default"/>
            </w:pPr>
            <w:r w:rsidRPr="00990F49">
              <w:t xml:space="preserve">-Distinguere affermazioni di certezza e affermazione di possibilità. </w:t>
            </w:r>
          </w:p>
          <w:p w:rsidR="00153398" w:rsidRPr="00990F49" w:rsidRDefault="00153398" w:rsidP="00980D79">
            <w:pPr>
              <w:pStyle w:val="Default"/>
            </w:pPr>
            <w:r w:rsidRPr="00990F49">
              <w:t xml:space="preserve">-Svolgere semplici indagini e rappresentare i risultati. </w:t>
            </w:r>
          </w:p>
          <w:p w:rsidR="00153398" w:rsidRDefault="00153398" w:rsidP="00980D79">
            <w:pPr>
              <w:pStyle w:val="Default"/>
            </w:pPr>
            <w:r w:rsidRPr="00990F49">
              <w:t xml:space="preserve">-Ordinare una sequenza secondo un criterio logico. </w:t>
            </w:r>
          </w:p>
          <w:p w:rsidR="00153398" w:rsidRPr="00990F49" w:rsidRDefault="00153398" w:rsidP="00980D79">
            <w:pPr>
              <w:pStyle w:val="Default"/>
            </w:pPr>
          </w:p>
        </w:tc>
      </w:tr>
      <w:tr w:rsidR="00153398" w:rsidRPr="00C823DC" w:rsidTr="00980D79">
        <w:trPr>
          <w:trHeight w:val="971"/>
        </w:trPr>
        <w:tc>
          <w:tcPr>
            <w:tcW w:w="2448" w:type="dxa"/>
            <w:shd w:val="clear" w:color="auto" w:fill="FBD4B4"/>
          </w:tcPr>
          <w:p w:rsidR="00153398" w:rsidRPr="00C823DC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153398" w:rsidRPr="00C823DC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153398" w:rsidRPr="00990F49" w:rsidRDefault="00153398" w:rsidP="00980D79">
            <w:pPr>
              <w:pStyle w:val="Default"/>
            </w:pPr>
            <w:r w:rsidRPr="00990F49">
              <w:t xml:space="preserve">-Classificare in base a una data proprietà e stabilire e/o individuare relazioni tra gli elementi di due insiemi. </w:t>
            </w:r>
          </w:p>
          <w:p w:rsidR="00153398" w:rsidRPr="00990F49" w:rsidRDefault="00153398" w:rsidP="00980D79">
            <w:pPr>
              <w:pStyle w:val="Default"/>
            </w:pPr>
            <w:r w:rsidRPr="00990F49">
              <w:t xml:space="preserve">-Individuare posizioni nello spazio grafico. </w:t>
            </w:r>
          </w:p>
          <w:p w:rsidR="00153398" w:rsidRPr="00990F49" w:rsidRDefault="00153398" w:rsidP="00980D79">
            <w:pPr>
              <w:pStyle w:val="Default"/>
            </w:pPr>
            <w:r w:rsidRPr="00990F49">
              <w:t>-</w:t>
            </w:r>
            <w:r>
              <w:t>Analizzare, disegnare e descrivere percorsi</w:t>
            </w:r>
            <w:r w:rsidRPr="00990F49">
              <w:t xml:space="preserve">. </w:t>
            </w:r>
          </w:p>
          <w:p w:rsidR="00153398" w:rsidRPr="00990F49" w:rsidRDefault="00153398" w:rsidP="00980D79">
            <w:pPr>
              <w:pStyle w:val="Default"/>
            </w:pPr>
            <w:r w:rsidRPr="00990F49">
              <w:t>-</w:t>
            </w:r>
            <w:r>
              <w:t>Riconoscere e denominare le più</w:t>
            </w:r>
            <w:r w:rsidRPr="00990F49">
              <w:t xml:space="preserve"> comuni figure geometriche piane. </w:t>
            </w:r>
          </w:p>
          <w:p w:rsidR="00153398" w:rsidRPr="00990F49" w:rsidRDefault="00153398" w:rsidP="00980D79">
            <w:pPr>
              <w:pStyle w:val="Default"/>
            </w:pPr>
            <w:r w:rsidRPr="00990F49">
              <w:t xml:space="preserve">-Distinguere affermazioni di certezza e affermazione di possibilità. </w:t>
            </w:r>
          </w:p>
          <w:p w:rsidR="00153398" w:rsidRPr="00990F49" w:rsidRDefault="00153398" w:rsidP="00980D79">
            <w:pPr>
              <w:pStyle w:val="Default"/>
            </w:pPr>
            <w:r w:rsidRPr="00990F49">
              <w:t xml:space="preserve">-Svolger semplici indagini e rappresentare i risultati. </w:t>
            </w:r>
          </w:p>
          <w:p w:rsidR="00153398" w:rsidRDefault="00153398" w:rsidP="00980D79">
            <w:pPr>
              <w:pStyle w:val="Default"/>
            </w:pPr>
            <w:r w:rsidRPr="00990F49">
              <w:t xml:space="preserve">-Ordinare una sequenza secondo un criterio logico. </w:t>
            </w:r>
          </w:p>
          <w:p w:rsidR="00153398" w:rsidRDefault="00153398" w:rsidP="00980D79">
            <w:pPr>
              <w:pStyle w:val="Default"/>
            </w:pPr>
            <w:r>
              <w:lastRenderedPageBreak/>
              <w:t>-Raccogliere dati riferiti ad esperienze vissute e saperli rappresentare mediante l’utilizzo di grafici diversi</w:t>
            </w:r>
          </w:p>
          <w:p w:rsidR="00153398" w:rsidRPr="00990F49" w:rsidRDefault="00153398" w:rsidP="00980D79">
            <w:pPr>
              <w:pStyle w:val="Default"/>
            </w:pPr>
            <w:r>
              <w:t>-Usare la tabella a doppia entrata per raccogliere e rappresentare dati e informazioni</w:t>
            </w:r>
          </w:p>
        </w:tc>
      </w:tr>
      <w:tr w:rsidR="00153398" w:rsidRPr="00C823DC" w:rsidTr="00980D79">
        <w:trPr>
          <w:trHeight w:val="932"/>
        </w:trPr>
        <w:tc>
          <w:tcPr>
            <w:tcW w:w="2448" w:type="dxa"/>
            <w:shd w:val="clear" w:color="auto" w:fill="FBD4B4"/>
          </w:tcPr>
          <w:p w:rsidR="00153398" w:rsidRPr="00C823DC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lastRenderedPageBreak/>
              <w:t>Contenuto</w:t>
            </w:r>
          </w:p>
        </w:tc>
        <w:tc>
          <w:tcPr>
            <w:tcW w:w="7992" w:type="dxa"/>
            <w:gridSpan w:val="2"/>
          </w:tcPr>
          <w:p w:rsidR="00153398" w:rsidRPr="00990F49" w:rsidRDefault="00153398" w:rsidP="00980D79">
            <w:pPr>
              <w:pStyle w:val="Default"/>
            </w:pPr>
            <w:r w:rsidRPr="00990F49">
              <w:t xml:space="preserve">-Individuazione della regione interna, regione esterna, confine. </w:t>
            </w:r>
          </w:p>
          <w:p w:rsidR="00153398" w:rsidRPr="00990F49" w:rsidRDefault="00153398" w:rsidP="00980D79">
            <w:pPr>
              <w:pStyle w:val="Default"/>
            </w:pPr>
            <w:r w:rsidRPr="00990F49">
              <w:t xml:space="preserve">-Riconoscimento delle figure piane. </w:t>
            </w:r>
          </w:p>
          <w:p w:rsidR="00153398" w:rsidRPr="00990F49" w:rsidRDefault="00153398" w:rsidP="00980D79">
            <w:pPr>
              <w:pStyle w:val="Default"/>
            </w:pPr>
            <w:r w:rsidRPr="00990F49">
              <w:t xml:space="preserve">-Realizzazione di reticoli. </w:t>
            </w:r>
          </w:p>
          <w:p w:rsidR="00153398" w:rsidRPr="00990F49" w:rsidRDefault="00153398" w:rsidP="00980D79">
            <w:pPr>
              <w:pStyle w:val="Default"/>
            </w:pPr>
            <w:r w:rsidRPr="00990F49">
              <w:t xml:space="preserve">-Comprensione del concetto di insieme. </w:t>
            </w:r>
          </w:p>
          <w:p w:rsidR="00153398" w:rsidRPr="00990F49" w:rsidRDefault="00153398" w:rsidP="00980D79">
            <w:pPr>
              <w:pStyle w:val="Default"/>
            </w:pPr>
            <w:r w:rsidRPr="00990F49">
              <w:t xml:space="preserve">-Individuazione di eventi certi, possibili, impossibili. </w:t>
            </w:r>
          </w:p>
          <w:p w:rsidR="00153398" w:rsidRDefault="00153398" w:rsidP="00980D79">
            <w:pPr>
              <w:pStyle w:val="Default"/>
            </w:pPr>
            <w:r w:rsidRPr="00990F49">
              <w:t>-Costruzione di semplici grafici.</w:t>
            </w:r>
          </w:p>
          <w:p w:rsidR="00153398" w:rsidRDefault="00153398" w:rsidP="00980D79">
            <w:pPr>
              <w:pStyle w:val="Default"/>
            </w:pPr>
            <w:r w:rsidRPr="00990F49">
              <w:t xml:space="preserve"> </w:t>
            </w:r>
            <w:r>
              <w:t>-Tracciare percorsi sul piano quadrettato utilizzando opportune simbologie</w:t>
            </w:r>
          </w:p>
          <w:p w:rsidR="00153398" w:rsidRPr="00990F49" w:rsidRDefault="00153398" w:rsidP="00980D79">
            <w:pPr>
              <w:pStyle w:val="Default"/>
            </w:pPr>
            <w:r>
              <w:t>-Tabelle a doppia entrata</w:t>
            </w:r>
          </w:p>
        </w:tc>
      </w:tr>
      <w:tr w:rsidR="00153398" w:rsidRPr="00C823DC" w:rsidTr="00980D79">
        <w:trPr>
          <w:trHeight w:val="462"/>
        </w:trPr>
        <w:tc>
          <w:tcPr>
            <w:tcW w:w="2448" w:type="dxa"/>
            <w:shd w:val="clear" w:color="auto" w:fill="FBD4B4"/>
          </w:tcPr>
          <w:p w:rsidR="00153398" w:rsidRPr="00C823DC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153398" w:rsidRPr="007047A3" w:rsidRDefault="00153398" w:rsidP="00980D79">
            <w:pPr>
              <w:pStyle w:val="Default"/>
            </w:pPr>
            <w:r>
              <w:t xml:space="preserve">Realizzazione del gioco dell’oca </w:t>
            </w:r>
          </w:p>
        </w:tc>
      </w:tr>
      <w:tr w:rsidR="00153398" w:rsidRPr="00C823DC" w:rsidTr="00980D79">
        <w:trPr>
          <w:trHeight w:val="904"/>
        </w:trPr>
        <w:tc>
          <w:tcPr>
            <w:tcW w:w="2448" w:type="dxa"/>
            <w:shd w:val="clear" w:color="auto" w:fill="FBD4B4"/>
          </w:tcPr>
          <w:p w:rsidR="00153398" w:rsidRPr="00C823DC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153398" w:rsidRPr="00C823DC" w:rsidRDefault="00153398" w:rsidP="00980D79">
            <w:pPr>
              <w:pStyle w:val="Default"/>
            </w:pPr>
            <w:r>
              <w:t>-</w:t>
            </w:r>
            <w:r w:rsidRPr="00990F49">
              <w:t xml:space="preserve">Dettati di linee. </w:t>
            </w:r>
          </w:p>
          <w:p w:rsidR="00153398" w:rsidRPr="00990F49" w:rsidRDefault="00153398" w:rsidP="00980D79">
            <w:pPr>
              <w:pStyle w:val="Default"/>
            </w:pPr>
            <w:r w:rsidRPr="00990F49">
              <w:t xml:space="preserve">-Riconoscimento e composizione di figure piane. </w:t>
            </w:r>
          </w:p>
          <w:p w:rsidR="00153398" w:rsidRPr="00990F49" w:rsidRDefault="00153398" w:rsidP="00980D79">
            <w:pPr>
              <w:pStyle w:val="Default"/>
            </w:pPr>
            <w:r w:rsidRPr="00990F49">
              <w:t xml:space="preserve">-Classificazione di oggetti in base a un attributo. </w:t>
            </w:r>
          </w:p>
          <w:p w:rsidR="00153398" w:rsidRPr="00990F49" w:rsidRDefault="00153398" w:rsidP="00980D79">
            <w:pPr>
              <w:pStyle w:val="Default"/>
            </w:pPr>
            <w:r w:rsidRPr="00990F49">
              <w:t xml:space="preserve">-Quantificazione ricorrendo a grafici a colonna. </w:t>
            </w:r>
          </w:p>
          <w:p w:rsidR="00153398" w:rsidRPr="00990F49" w:rsidRDefault="00153398" w:rsidP="00980D79">
            <w:pPr>
              <w:pStyle w:val="Default"/>
            </w:pPr>
            <w:r w:rsidRPr="00990F49">
              <w:t xml:space="preserve">-Classificazione in base a due attributi (diagramma di Carroll). </w:t>
            </w:r>
          </w:p>
          <w:p w:rsidR="00153398" w:rsidRPr="00990F49" w:rsidRDefault="00153398" w:rsidP="00980D79">
            <w:pPr>
              <w:pStyle w:val="Default"/>
            </w:pPr>
            <w:r w:rsidRPr="00990F49">
              <w:t xml:space="preserve">-Costruzione e lettura di tabelle a doppia entrata. </w:t>
            </w:r>
          </w:p>
          <w:p w:rsidR="00153398" w:rsidRDefault="00153398" w:rsidP="00980D79">
            <w:pPr>
              <w:pStyle w:val="Default"/>
              <w:rPr>
                <w:sz w:val="23"/>
                <w:szCs w:val="23"/>
              </w:rPr>
            </w:pPr>
            <w:r w:rsidRPr="00990F49">
              <w:t>-Uso dei termini certo, possibile, impossibile.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153398" w:rsidRPr="008E3106" w:rsidTr="00980D79">
        <w:trPr>
          <w:trHeight w:val="988"/>
        </w:trPr>
        <w:tc>
          <w:tcPr>
            <w:tcW w:w="2448" w:type="dxa"/>
            <w:shd w:val="clear" w:color="auto" w:fill="FBD4B4"/>
          </w:tcPr>
          <w:p w:rsidR="00153398" w:rsidRPr="00C823DC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153398" w:rsidRPr="007047A3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047A3">
              <w:rPr>
                <w:rFonts w:ascii="Times New Roman" w:hAnsi="Times New Roman"/>
                <w:sz w:val="24"/>
                <w:szCs w:val="24"/>
                <w:lang w:eastAsia="it-IT"/>
              </w:rPr>
              <w:t>Ogni tappa del percorso didattico sarà presentata attraverso:</w:t>
            </w:r>
          </w:p>
          <w:p w:rsidR="00153398" w:rsidRPr="007047A3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047A3">
              <w:rPr>
                <w:rFonts w:ascii="Times New Roman" w:hAnsi="Times New Roman"/>
                <w:sz w:val="24"/>
                <w:szCs w:val="24"/>
                <w:lang w:eastAsia="it-IT"/>
              </w:rPr>
              <w:t>mediatori attivi (esplorare, sperimentare e osservare)</w:t>
            </w:r>
          </w:p>
          <w:p w:rsidR="00153398" w:rsidRPr="007047A3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047A3">
              <w:rPr>
                <w:rFonts w:ascii="Times New Roman" w:hAnsi="Times New Roman"/>
                <w:sz w:val="24"/>
                <w:szCs w:val="24"/>
                <w:lang w:eastAsia="it-IT"/>
              </w:rPr>
              <w:t>mediatori iconici (rappresentazioni soggettive delle esperienze con materiali o disegni)</w:t>
            </w:r>
          </w:p>
          <w:p w:rsidR="00153398" w:rsidRPr="007047A3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047A3">
              <w:rPr>
                <w:rFonts w:ascii="Times New Roman" w:hAnsi="Times New Roman"/>
                <w:sz w:val="24"/>
                <w:szCs w:val="24"/>
                <w:lang w:eastAsia="it-IT"/>
              </w:rPr>
              <w:t>mediatori analogici (giochi, simulazioni, conversazioni, attività ludiche di gruppo per superare il contesto soggettivo attraverso il confronto)</w:t>
            </w:r>
          </w:p>
          <w:p w:rsidR="00153398" w:rsidRPr="007047A3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047A3">
              <w:rPr>
                <w:rFonts w:ascii="Times New Roman" w:hAnsi="Times New Roman"/>
                <w:sz w:val="24"/>
                <w:szCs w:val="24"/>
                <w:lang w:eastAsia="it-IT"/>
              </w:rPr>
              <w:t>mediatori simbolici (rappresentazione consapevole mediante codici e simboli lontani dalla realtà e dall’esperienza diretta).</w:t>
            </w:r>
          </w:p>
          <w:p w:rsidR="00153398" w:rsidRPr="007047A3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en-US" w:eastAsia="it-IT"/>
              </w:rPr>
            </w:pPr>
            <w:r w:rsidRPr="007047A3">
              <w:rPr>
                <w:rFonts w:ascii="Times New Roman" w:hAnsi="Times New Roman"/>
                <w:sz w:val="24"/>
                <w:szCs w:val="24"/>
                <w:lang w:val="en-US" w:eastAsia="it-IT"/>
              </w:rPr>
              <w:t>Cooperative-learning;</w:t>
            </w:r>
          </w:p>
          <w:p w:rsidR="00153398" w:rsidRPr="007047A3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en-US" w:eastAsia="it-IT"/>
              </w:rPr>
            </w:pPr>
            <w:r w:rsidRPr="007047A3">
              <w:rPr>
                <w:rFonts w:ascii="Times New Roman" w:hAnsi="Times New Roman"/>
                <w:sz w:val="24"/>
                <w:szCs w:val="24"/>
                <w:lang w:val="en-US" w:eastAsia="it-IT"/>
              </w:rPr>
              <w:t>Role-play</w:t>
            </w:r>
          </w:p>
          <w:p w:rsidR="00153398" w:rsidRPr="007047A3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t-IT"/>
              </w:rPr>
              <w:t>Problem solving</w:t>
            </w:r>
          </w:p>
        </w:tc>
      </w:tr>
      <w:tr w:rsidR="00153398" w:rsidRPr="00C823DC" w:rsidTr="00980D79">
        <w:trPr>
          <w:trHeight w:val="679"/>
        </w:trPr>
        <w:tc>
          <w:tcPr>
            <w:tcW w:w="2448" w:type="dxa"/>
            <w:shd w:val="clear" w:color="auto" w:fill="FBD4B4"/>
          </w:tcPr>
          <w:p w:rsidR="00153398" w:rsidRPr="00C823DC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153398" w:rsidRPr="007047A3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Mappe, diagrammi a blocchi</w:t>
            </w:r>
            <w:r w:rsidRPr="007047A3">
              <w:rPr>
                <w:rFonts w:ascii="Times New Roman" w:hAnsi="Times New Roman"/>
                <w:sz w:val="24"/>
                <w:szCs w:val="24"/>
              </w:rPr>
              <w:t>, schede operative – LIM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software didattici specifici per lo sviluppo della logica</w:t>
            </w:r>
          </w:p>
        </w:tc>
      </w:tr>
      <w:tr w:rsidR="00153398" w:rsidRPr="00C823DC" w:rsidTr="00980D79">
        <w:trPr>
          <w:trHeight w:val="140"/>
        </w:trPr>
        <w:tc>
          <w:tcPr>
            <w:tcW w:w="2448" w:type="dxa"/>
            <w:shd w:val="clear" w:color="auto" w:fill="FBD4B4"/>
          </w:tcPr>
          <w:p w:rsidR="00153398" w:rsidRPr="00C823DC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153398" w:rsidRPr="007047A3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98" w:rsidRPr="00C823DC" w:rsidTr="00980D79">
        <w:trPr>
          <w:trHeight w:val="243"/>
        </w:trPr>
        <w:tc>
          <w:tcPr>
            <w:tcW w:w="10440" w:type="dxa"/>
            <w:gridSpan w:val="3"/>
            <w:shd w:val="clear" w:color="auto" w:fill="FFFFFF"/>
          </w:tcPr>
          <w:p w:rsidR="00153398" w:rsidRPr="007047A3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98" w:rsidRPr="00C823DC" w:rsidTr="00980D79">
        <w:tc>
          <w:tcPr>
            <w:tcW w:w="2448" w:type="dxa"/>
            <w:shd w:val="clear" w:color="auto" w:fill="FBD4B4"/>
          </w:tcPr>
          <w:p w:rsidR="00153398" w:rsidRPr="00C823DC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 xml:space="preserve">Verifica e Valutazione </w:t>
            </w:r>
          </w:p>
          <w:p w:rsidR="00153398" w:rsidRPr="00C823DC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153398" w:rsidRDefault="00153398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7A3">
              <w:rPr>
                <w:rFonts w:ascii="Times New Roman" w:hAnsi="Times New Roman"/>
                <w:sz w:val="24"/>
                <w:szCs w:val="24"/>
              </w:rPr>
              <w:t>Osservazioni sistematiche</w:t>
            </w:r>
          </w:p>
          <w:p w:rsidR="00153398" w:rsidRDefault="00153398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7A3">
              <w:rPr>
                <w:rFonts w:ascii="Times New Roman" w:hAnsi="Times New Roman"/>
                <w:sz w:val="24"/>
                <w:szCs w:val="24"/>
              </w:rPr>
              <w:t>Griglie di valutazione</w:t>
            </w:r>
          </w:p>
          <w:p w:rsidR="00153398" w:rsidRDefault="00153398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Autobiografia cognitiva</w:t>
            </w:r>
          </w:p>
          <w:p w:rsidR="00153398" w:rsidRPr="00990F49" w:rsidRDefault="00153398" w:rsidP="00980D79">
            <w:pPr>
              <w:pStyle w:val="Default"/>
            </w:pPr>
            <w:r>
              <w:t>Compito di realtà</w:t>
            </w:r>
          </w:p>
        </w:tc>
      </w:tr>
      <w:tr w:rsidR="00153398" w:rsidRPr="00C823DC" w:rsidTr="00980D79">
        <w:trPr>
          <w:trHeight w:val="862"/>
        </w:trPr>
        <w:tc>
          <w:tcPr>
            <w:tcW w:w="2448" w:type="dxa"/>
            <w:shd w:val="clear" w:color="auto" w:fill="FBD4B4"/>
          </w:tcPr>
          <w:p w:rsidR="00153398" w:rsidRPr="00C823DC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Raccordi con le altre discipline</w:t>
            </w:r>
          </w:p>
        </w:tc>
        <w:tc>
          <w:tcPr>
            <w:tcW w:w="7992" w:type="dxa"/>
            <w:gridSpan w:val="2"/>
          </w:tcPr>
          <w:p w:rsidR="00153398" w:rsidRPr="00983AB1" w:rsidRDefault="00153398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AB1">
              <w:rPr>
                <w:rFonts w:ascii="Times New Roman" w:hAnsi="Times New Roman"/>
                <w:b/>
                <w:sz w:val="24"/>
                <w:szCs w:val="24"/>
              </w:rPr>
              <w:t>Italiano</w:t>
            </w:r>
            <w:r w:rsidRPr="00983AB1">
              <w:rPr>
                <w:rFonts w:ascii="Times New Roman" w:hAnsi="Times New Roman"/>
                <w:sz w:val="24"/>
                <w:szCs w:val="24"/>
              </w:rPr>
              <w:t xml:space="preserve">: Ricostruire verbalmente le fasi di un’esperienza vissuta a scuola o in altri contesti. Comprendere e dare semplici istruzioni su percorsi, grafici e/o motori </w:t>
            </w:r>
          </w:p>
          <w:p w:rsidR="00153398" w:rsidRPr="00983AB1" w:rsidRDefault="00153398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AB1">
              <w:rPr>
                <w:rFonts w:ascii="Times New Roman" w:hAnsi="Times New Roman"/>
                <w:b/>
                <w:sz w:val="24"/>
                <w:szCs w:val="24"/>
              </w:rPr>
              <w:t>Ed. Fisica</w:t>
            </w:r>
            <w:r w:rsidRPr="00983AB1">
              <w:rPr>
                <w:rFonts w:ascii="Times New Roman" w:hAnsi="Times New Roman"/>
                <w:sz w:val="24"/>
                <w:szCs w:val="24"/>
              </w:rPr>
              <w:t>: eseguire spostamenti seguendo indicazioni date</w:t>
            </w:r>
          </w:p>
          <w:p w:rsidR="00153398" w:rsidRPr="00983AB1" w:rsidRDefault="00153398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AB1">
              <w:rPr>
                <w:rFonts w:ascii="Times New Roman" w:hAnsi="Times New Roman"/>
                <w:b/>
                <w:sz w:val="24"/>
                <w:szCs w:val="24"/>
              </w:rPr>
              <w:t>Geografia</w:t>
            </w:r>
            <w:r w:rsidRPr="00983AB1">
              <w:rPr>
                <w:rFonts w:ascii="Times New Roman" w:hAnsi="Times New Roman"/>
                <w:sz w:val="24"/>
                <w:szCs w:val="24"/>
              </w:rPr>
              <w:t>:sapersi orientare nello spazio fisico e nello spazio rappresentato.</w:t>
            </w:r>
          </w:p>
          <w:p w:rsidR="00153398" w:rsidRPr="00990F49" w:rsidRDefault="00153398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AB1">
              <w:rPr>
                <w:rFonts w:ascii="Times New Roman" w:hAnsi="Times New Roman"/>
                <w:b/>
                <w:sz w:val="24"/>
                <w:szCs w:val="24"/>
              </w:rPr>
              <w:t>Tecnologia</w:t>
            </w:r>
            <w:r w:rsidRPr="00983AB1">
              <w:rPr>
                <w:rFonts w:ascii="Times New Roman" w:hAnsi="Times New Roman"/>
                <w:sz w:val="24"/>
                <w:szCs w:val="24"/>
              </w:rPr>
              <w:t xml:space="preserve">: pianificare la costruzione di un gioco  intuendo strumenti e materiali necessari per la </w:t>
            </w:r>
            <w:r>
              <w:rPr>
                <w:rFonts w:ascii="Times New Roman" w:hAnsi="Times New Roman"/>
                <w:sz w:val="24"/>
                <w:szCs w:val="24"/>
              </w:rPr>
              <w:t>sua</w:t>
            </w:r>
            <w:r w:rsidRPr="00983AB1">
              <w:rPr>
                <w:rFonts w:ascii="Times New Roman" w:hAnsi="Times New Roman"/>
                <w:sz w:val="24"/>
                <w:szCs w:val="24"/>
              </w:rPr>
              <w:t xml:space="preserve"> realizzazione</w:t>
            </w:r>
          </w:p>
        </w:tc>
      </w:tr>
      <w:tr w:rsidR="00153398" w:rsidRPr="00C823DC" w:rsidTr="00980D79">
        <w:tc>
          <w:tcPr>
            <w:tcW w:w="10440" w:type="dxa"/>
            <w:gridSpan w:val="3"/>
            <w:shd w:val="clear" w:color="auto" w:fill="FFFFFF"/>
          </w:tcPr>
          <w:p w:rsidR="00153398" w:rsidRPr="00990F49" w:rsidRDefault="00153398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98" w:rsidRPr="00C823DC" w:rsidTr="00980D79">
        <w:tc>
          <w:tcPr>
            <w:tcW w:w="2448" w:type="dxa"/>
            <w:shd w:val="clear" w:color="auto" w:fill="FBD4B4"/>
          </w:tcPr>
          <w:p w:rsidR="00153398" w:rsidRPr="00C823DC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3D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153398" w:rsidRPr="00C823DC" w:rsidRDefault="00153398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3DC">
              <w:rPr>
                <w:rFonts w:ascii="Times New Roman" w:hAnsi="Times New Roman"/>
                <w:bCs/>
                <w:sz w:val="24"/>
                <w:szCs w:val="24"/>
              </w:rPr>
              <w:t>chiave di cittadinanza previste al termine dell’obbligo di istruzione</w:t>
            </w:r>
          </w:p>
        </w:tc>
        <w:tc>
          <w:tcPr>
            <w:tcW w:w="7992" w:type="dxa"/>
            <w:gridSpan w:val="2"/>
          </w:tcPr>
          <w:p w:rsidR="00153398" w:rsidRPr="00D6396C" w:rsidRDefault="00153398" w:rsidP="00980D79">
            <w:pPr>
              <w:pStyle w:val="Default"/>
            </w:pPr>
            <w:r w:rsidRPr="00D6396C">
              <w:rPr>
                <w:b/>
                <w:bCs/>
              </w:rPr>
              <w:t xml:space="preserve">Progettare </w:t>
            </w:r>
          </w:p>
          <w:p w:rsidR="00153398" w:rsidRPr="00D6396C" w:rsidRDefault="00153398" w:rsidP="00980D79">
            <w:pPr>
              <w:pStyle w:val="Default"/>
            </w:pPr>
            <w:r w:rsidRPr="00D6396C">
              <w:t xml:space="preserve">Generalizzare una semplice procedura efficace per situazioni analoghe. </w:t>
            </w:r>
          </w:p>
          <w:p w:rsidR="00153398" w:rsidRDefault="00153398" w:rsidP="00980D79">
            <w:pPr>
              <w:pStyle w:val="Default"/>
              <w:rPr>
                <w:b/>
                <w:bCs/>
              </w:rPr>
            </w:pPr>
            <w:r w:rsidRPr="00D6396C">
              <w:rPr>
                <w:b/>
                <w:bCs/>
              </w:rPr>
              <w:t xml:space="preserve">Acquisire ed interpretare l’informazione </w:t>
            </w:r>
          </w:p>
          <w:p w:rsidR="00153398" w:rsidRPr="00D6396C" w:rsidRDefault="00153398" w:rsidP="00980D79">
            <w:pPr>
              <w:pStyle w:val="Default"/>
            </w:pPr>
            <w:r w:rsidRPr="00D6396C">
              <w:t xml:space="preserve">Cominciare a selezionare le informazioni a seconda dello scopo. </w:t>
            </w:r>
          </w:p>
          <w:p w:rsidR="00153398" w:rsidRPr="00D6396C" w:rsidRDefault="00153398" w:rsidP="00980D79">
            <w:pPr>
              <w:pStyle w:val="Default"/>
            </w:pPr>
            <w:r w:rsidRPr="00D6396C">
              <w:rPr>
                <w:b/>
                <w:bCs/>
              </w:rPr>
              <w:t xml:space="preserve">Agire in modo autonomo e responsabile </w:t>
            </w:r>
          </w:p>
          <w:p w:rsidR="00153398" w:rsidRPr="00D6396C" w:rsidRDefault="00153398" w:rsidP="00980D79">
            <w:pPr>
              <w:pStyle w:val="Default"/>
            </w:pPr>
            <w:r w:rsidRPr="00D6396C">
              <w:t>Si impegna per portare a termine il lavoro iniziato da solo o insieme ad altri;</w:t>
            </w:r>
          </w:p>
          <w:p w:rsidR="00153398" w:rsidRPr="00D6396C" w:rsidRDefault="00153398" w:rsidP="00980D79">
            <w:pPr>
              <w:pStyle w:val="Default"/>
            </w:pPr>
            <w:r w:rsidRPr="00D6396C">
              <w:lastRenderedPageBreak/>
              <w:t>dimostra originalità e spirito d’iniziativa. E’ in grado di realizzare semplici progetti</w:t>
            </w:r>
          </w:p>
          <w:p w:rsidR="00153398" w:rsidRPr="00D6396C" w:rsidRDefault="00153398" w:rsidP="00980D79">
            <w:pPr>
              <w:pStyle w:val="Default"/>
            </w:pPr>
            <w:r w:rsidRPr="00D6396C">
              <w:rPr>
                <w:b/>
                <w:bCs/>
              </w:rPr>
              <w:t xml:space="preserve">Comunicare </w:t>
            </w:r>
          </w:p>
          <w:p w:rsidR="00153398" w:rsidRPr="00D6396C" w:rsidRDefault="00153398" w:rsidP="00980D79">
            <w:pPr>
              <w:pStyle w:val="Default"/>
            </w:pPr>
            <w:r w:rsidRPr="00D6396C">
              <w:t>Comunicare e partecipare in modo costruttivo durante le conversazioni</w:t>
            </w:r>
          </w:p>
          <w:p w:rsidR="00153398" w:rsidRPr="00D6396C" w:rsidRDefault="00153398" w:rsidP="00980D7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153398" w:rsidRPr="00990F49" w:rsidRDefault="00153398" w:rsidP="00153398">
      <w:pPr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A45DC2" w:rsidRPr="00033555" w:rsidTr="00980D79">
        <w:trPr>
          <w:trHeight w:val="689"/>
        </w:trPr>
        <w:tc>
          <w:tcPr>
            <w:tcW w:w="10440" w:type="dxa"/>
            <w:gridSpan w:val="3"/>
          </w:tcPr>
          <w:p w:rsidR="00A45DC2" w:rsidRDefault="00A45DC2" w:rsidP="00980D79">
            <w:pPr>
              <w:tabs>
                <w:tab w:val="left" w:pos="3330"/>
              </w:tabs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35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>Programmazione annuale</w:t>
            </w:r>
          </w:p>
          <w:p w:rsidR="00A45DC2" w:rsidRPr="00766F81" w:rsidRDefault="00A45DC2" w:rsidP="00980D79">
            <w:pPr>
              <w:tabs>
                <w:tab w:val="left" w:pos="333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81">
              <w:rPr>
                <w:rFonts w:ascii="Times New Roman" w:hAnsi="Times New Roman"/>
                <w:b/>
                <w:sz w:val="28"/>
                <w:szCs w:val="28"/>
              </w:rPr>
              <w:t>Tecnologia</w:t>
            </w:r>
          </w:p>
          <w:p w:rsidR="00A45DC2" w:rsidRPr="00435E62" w:rsidRDefault="00A45DC2" w:rsidP="00980D79">
            <w:pPr>
              <w:pStyle w:val="Default"/>
              <w:tabs>
                <w:tab w:val="left" w:pos="4230"/>
              </w:tabs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 w:rsidRPr="00435E62">
              <w:rPr>
                <w:b/>
                <w:sz w:val="23"/>
                <w:szCs w:val="23"/>
              </w:rPr>
              <w:t>Siamo fatti cosi’</w:t>
            </w:r>
          </w:p>
          <w:p w:rsidR="00A45DC2" w:rsidRPr="00033555" w:rsidRDefault="00A45DC2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45DC2" w:rsidRPr="00033555" w:rsidTr="00980D79">
        <w:trPr>
          <w:trHeight w:val="603"/>
        </w:trPr>
        <w:tc>
          <w:tcPr>
            <w:tcW w:w="2471" w:type="dxa"/>
            <w:gridSpan w:val="2"/>
            <w:shd w:val="clear" w:color="auto" w:fill="FBD4B4" w:themeFill="accent6" w:themeFillTint="66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II Circolo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Didattico di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Pomigliano D’Arco</w:t>
            </w:r>
          </w:p>
        </w:tc>
      </w:tr>
      <w:tr w:rsidR="00A45DC2" w:rsidRPr="00033555" w:rsidTr="00980D79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Classi </w:t>
            </w:r>
          </w:p>
        </w:tc>
        <w:tc>
          <w:tcPr>
            <w:tcW w:w="7969" w:type="dxa"/>
          </w:tcPr>
          <w:p w:rsidR="00A45DC2" w:rsidRPr="00033555" w:rsidRDefault="00A45DC2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Prime</w:t>
            </w:r>
          </w:p>
        </w:tc>
      </w:tr>
      <w:tr w:rsidR="00A45DC2" w:rsidRPr="00033555" w:rsidTr="00980D79">
        <w:trPr>
          <w:trHeight w:val="363"/>
        </w:trPr>
        <w:tc>
          <w:tcPr>
            <w:tcW w:w="10440" w:type="dxa"/>
            <w:gridSpan w:val="3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DC2" w:rsidRPr="00C823DC" w:rsidTr="00980D79">
        <w:trPr>
          <w:trHeight w:val="958"/>
        </w:trPr>
        <w:tc>
          <w:tcPr>
            <w:tcW w:w="2448" w:type="dxa"/>
            <w:shd w:val="clear" w:color="auto" w:fill="FBD4B4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A45DC2" w:rsidRDefault="00A45DC2" w:rsidP="00980D79">
            <w:pPr>
              <w:pStyle w:val="Default"/>
              <w:rPr>
                <w:b/>
                <w:bCs/>
              </w:rPr>
            </w:pPr>
            <w:r w:rsidRPr="000E5A92">
              <w:rPr>
                <w:b/>
                <w:bCs/>
              </w:rPr>
              <w:t>Traguardi per lo sviluppo delle competenze- L’alunn</w:t>
            </w:r>
            <w:r>
              <w:rPr>
                <w:b/>
                <w:bCs/>
              </w:rPr>
              <w:t>o:</w:t>
            </w:r>
          </w:p>
          <w:p w:rsidR="00A45DC2" w:rsidRDefault="00A45DC2" w:rsidP="00980D79">
            <w:pPr>
              <w:pStyle w:val="Default"/>
              <w:rPr>
                <w:bCs/>
              </w:rPr>
            </w:pPr>
            <w:r>
              <w:rPr>
                <w:b/>
                <w:bCs/>
              </w:rPr>
              <w:t>-</w:t>
            </w:r>
            <w:r>
              <w:rPr>
                <w:bCs/>
              </w:rPr>
              <w:t>esplora il mondo fatto dall’uomo,</w:t>
            </w:r>
          </w:p>
          <w:p w:rsidR="00A45DC2" w:rsidRDefault="00A45DC2" w:rsidP="00980D79">
            <w:pPr>
              <w:pStyle w:val="Default"/>
              <w:rPr>
                <w:bCs/>
              </w:rPr>
            </w:pPr>
            <w:r>
              <w:rPr>
                <w:bCs/>
              </w:rPr>
              <w:t>-realizza oggetti seguendo una metodologia progettuale;</w:t>
            </w:r>
          </w:p>
          <w:p w:rsidR="00A45DC2" w:rsidRPr="00171FD4" w:rsidRDefault="00A45DC2" w:rsidP="00980D79">
            <w:pPr>
              <w:pStyle w:val="Default"/>
              <w:rPr>
                <w:bCs/>
              </w:rPr>
            </w:pPr>
            <w:r>
              <w:rPr>
                <w:bCs/>
              </w:rPr>
              <w:t>-conosce ed utilizza strumenti di gioco e/o di uso comune.</w:t>
            </w:r>
          </w:p>
        </w:tc>
      </w:tr>
      <w:tr w:rsidR="00A45DC2" w:rsidRPr="00C823DC" w:rsidTr="00980D79">
        <w:trPr>
          <w:trHeight w:val="693"/>
        </w:trPr>
        <w:tc>
          <w:tcPr>
            <w:tcW w:w="2448" w:type="dxa"/>
            <w:shd w:val="clear" w:color="auto" w:fill="FBD4B4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Competenz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823DC">
              <w:rPr>
                <w:rFonts w:ascii="Times New Roman" w:hAnsi="Times New Roman"/>
                <w:sz w:val="24"/>
                <w:szCs w:val="24"/>
              </w:rPr>
              <w:t xml:space="preserve"> da promuovere</w:t>
            </w:r>
          </w:p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A45DC2" w:rsidRDefault="00A45DC2" w:rsidP="00980D79">
            <w:pPr>
              <w:pStyle w:val="Default"/>
            </w:pPr>
            <w:r w:rsidRPr="000E5A92">
              <w:t xml:space="preserve">- </w:t>
            </w:r>
            <w:r>
              <w:t>Saper riconoscere in modo efficace le principali caratteristiche delle apparecchiature informatiche e dei mezzi di comunicazione in genere.</w:t>
            </w:r>
          </w:p>
          <w:p w:rsidR="00A45DC2" w:rsidRPr="000E5A92" w:rsidRDefault="00A45DC2" w:rsidP="00980D79">
            <w:pPr>
              <w:pStyle w:val="Default"/>
            </w:pPr>
            <w:r>
              <w:t>-Conoscere ed utilizzare semplici oggetti e gli strumenti di uso quotidiano.</w:t>
            </w:r>
          </w:p>
        </w:tc>
      </w:tr>
      <w:tr w:rsidR="00A45DC2" w:rsidRPr="00C823DC" w:rsidTr="00980D79">
        <w:trPr>
          <w:trHeight w:val="971"/>
        </w:trPr>
        <w:tc>
          <w:tcPr>
            <w:tcW w:w="2448" w:type="dxa"/>
            <w:shd w:val="clear" w:color="auto" w:fill="FBD4B4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A45DC2" w:rsidRDefault="00A45DC2" w:rsidP="00980D79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Vedere ed osservare:</w:t>
            </w:r>
          </w:p>
          <w:p w:rsidR="00A45DC2" w:rsidRDefault="00A45DC2" w:rsidP="00980D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-osservare elementi del mondo artificiale, cogliendone la differenza per forma, materiali, funzioni e saperli collocare nel contesto d’uso;</w:t>
            </w:r>
          </w:p>
          <w:p w:rsidR="00A45DC2" w:rsidRDefault="00A45DC2" w:rsidP="00980D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-usare oggetti, strumenti e materiali coerentemente con le funzioni e i principi di sicurezza che gli vengono dati.</w:t>
            </w:r>
          </w:p>
          <w:p w:rsidR="00A45DC2" w:rsidRDefault="00A45DC2" w:rsidP="00980D79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Prevedere ed immaginare:</w:t>
            </w:r>
          </w:p>
          <w:p w:rsidR="00A45DC2" w:rsidRDefault="00A45DC2" w:rsidP="00980D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Prevedere lo svolgimento e il risultato di semplici processi o procedure in contesti conosciuti e relativamente ad oggetti e strumenti esplorati.</w:t>
            </w:r>
          </w:p>
          <w:p w:rsidR="00A45DC2" w:rsidRDefault="00A45DC2" w:rsidP="00980D79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Intervenire e trasformare:</w:t>
            </w:r>
          </w:p>
          <w:p w:rsidR="00A45DC2" w:rsidRDefault="00A45DC2" w:rsidP="00980D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-Smontare semplici oggetti e meccanismi;</w:t>
            </w:r>
          </w:p>
          <w:p w:rsidR="00A45DC2" w:rsidRPr="009736EA" w:rsidRDefault="00A45DC2" w:rsidP="00980D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-comprendere e seguire istruzioni.</w:t>
            </w:r>
          </w:p>
          <w:p w:rsidR="00A45DC2" w:rsidRPr="00BB7613" w:rsidRDefault="00A45DC2" w:rsidP="00980D79">
            <w:pPr>
              <w:pStyle w:val="Default"/>
              <w:rPr>
                <w:sz w:val="23"/>
                <w:szCs w:val="23"/>
              </w:rPr>
            </w:pPr>
          </w:p>
          <w:p w:rsidR="00A45DC2" w:rsidRPr="009736EA" w:rsidRDefault="00A45DC2" w:rsidP="00980D79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A45DC2" w:rsidRPr="000E5A92" w:rsidTr="00980D79">
        <w:trPr>
          <w:trHeight w:val="4048"/>
        </w:trPr>
        <w:tc>
          <w:tcPr>
            <w:tcW w:w="2448" w:type="dxa"/>
            <w:shd w:val="clear" w:color="auto" w:fill="FBD4B4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lastRenderedPageBreak/>
              <w:t>Contenuto</w:t>
            </w:r>
          </w:p>
        </w:tc>
        <w:tc>
          <w:tcPr>
            <w:tcW w:w="7992" w:type="dxa"/>
            <w:gridSpan w:val="2"/>
          </w:tcPr>
          <w:p w:rsidR="00A45DC2" w:rsidRDefault="00A45DC2" w:rsidP="00980D79">
            <w:pPr>
              <w:pStyle w:val="Default"/>
            </w:pPr>
            <w:r w:rsidRPr="00434F84">
              <w:t xml:space="preserve">Proprietà  degli oggetti di uso </w:t>
            </w:r>
            <w:r>
              <w:t>comune.</w:t>
            </w:r>
          </w:p>
          <w:p w:rsidR="00A45DC2" w:rsidRDefault="00A45DC2" w:rsidP="00980D79">
            <w:pPr>
              <w:pStyle w:val="Default"/>
            </w:pPr>
            <w:r>
              <w:t>Funzione degli oggetti di uso comune e di semplici strumenti.</w:t>
            </w:r>
          </w:p>
          <w:p w:rsidR="00A45DC2" w:rsidRDefault="00A45DC2" w:rsidP="00980D79">
            <w:pPr>
              <w:pStyle w:val="Default"/>
            </w:pPr>
            <w:r>
              <w:t>Differenza tra oggetto e macchina.</w:t>
            </w:r>
          </w:p>
          <w:p w:rsidR="00A45DC2" w:rsidRDefault="00A45DC2" w:rsidP="00980D79">
            <w:pPr>
              <w:pStyle w:val="Default"/>
            </w:pPr>
            <w:r>
              <w:t>Giochi ed oggetti di uso comune.</w:t>
            </w:r>
          </w:p>
          <w:p w:rsidR="00A45DC2" w:rsidRDefault="00A45DC2" w:rsidP="00980D79">
            <w:pPr>
              <w:pStyle w:val="Default"/>
            </w:pPr>
            <w:r>
              <w:t>Il tutto e le parti</w:t>
            </w:r>
          </w:p>
          <w:p w:rsidR="00A45DC2" w:rsidRDefault="00A45DC2" w:rsidP="00980D79">
            <w:pPr>
              <w:pStyle w:val="Default"/>
            </w:pPr>
          </w:p>
          <w:p w:rsidR="00A45DC2" w:rsidRPr="00766F81" w:rsidRDefault="00A45DC2" w:rsidP="00980D79">
            <w:pPr>
              <w:rPr>
                <w:lang w:eastAsia="it-IT"/>
              </w:rPr>
            </w:pPr>
          </w:p>
          <w:p w:rsidR="00A45DC2" w:rsidRPr="00766F81" w:rsidRDefault="00A45DC2" w:rsidP="00980D79">
            <w:pPr>
              <w:rPr>
                <w:lang w:eastAsia="it-IT"/>
              </w:rPr>
            </w:pPr>
          </w:p>
        </w:tc>
      </w:tr>
      <w:tr w:rsidR="00A45DC2" w:rsidRPr="00C823DC" w:rsidTr="00980D79">
        <w:trPr>
          <w:trHeight w:val="1240"/>
        </w:trPr>
        <w:tc>
          <w:tcPr>
            <w:tcW w:w="2448" w:type="dxa"/>
            <w:shd w:val="clear" w:color="auto" w:fill="FBD4B4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A45DC2" w:rsidRDefault="00A45DC2" w:rsidP="00980D79">
            <w:pPr>
              <w:pStyle w:val="Default"/>
            </w:pPr>
            <w:r>
              <w:t>Manufatti collegati a ricorrenze e ad occasioni legate alle attività scolastiche.</w:t>
            </w:r>
          </w:p>
          <w:p w:rsidR="00A45DC2" w:rsidRDefault="00A45DC2" w:rsidP="00980D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Realizzazione di oggetti con materiali comuni o di scarto.</w:t>
            </w:r>
          </w:p>
          <w:p w:rsidR="00A45DC2" w:rsidRPr="00C823DC" w:rsidRDefault="00A45DC2" w:rsidP="00980D79">
            <w:pPr>
              <w:pStyle w:val="Default"/>
            </w:pPr>
          </w:p>
        </w:tc>
      </w:tr>
      <w:tr w:rsidR="00A45DC2" w:rsidRPr="00C823DC" w:rsidTr="00980D79">
        <w:trPr>
          <w:trHeight w:val="2116"/>
        </w:trPr>
        <w:tc>
          <w:tcPr>
            <w:tcW w:w="2448" w:type="dxa"/>
            <w:shd w:val="clear" w:color="auto" w:fill="FBD4B4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A45DC2" w:rsidRDefault="00A45DC2" w:rsidP="00980D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Attività di osservazione, raggruppamento, riflessione, classificazione.</w:t>
            </w:r>
          </w:p>
          <w:p w:rsidR="00A45DC2" w:rsidRDefault="00A45DC2" w:rsidP="00980D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Esperienze pratiche varie sulle proprietà dei materiali più comuni.</w:t>
            </w:r>
          </w:p>
          <w:p w:rsidR="00A45DC2" w:rsidRDefault="00A45DC2" w:rsidP="00980D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Uso di oggetti e semplici meccanismi.</w:t>
            </w:r>
          </w:p>
          <w:p w:rsidR="00A45DC2" w:rsidRPr="009736EA" w:rsidRDefault="00A45DC2" w:rsidP="00980D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Attività multimediali individuali e di gruppo.</w:t>
            </w:r>
          </w:p>
        </w:tc>
      </w:tr>
      <w:tr w:rsidR="00A45DC2" w:rsidRPr="00C823DC" w:rsidTr="00980D79">
        <w:trPr>
          <w:trHeight w:val="988"/>
        </w:trPr>
        <w:tc>
          <w:tcPr>
            <w:tcW w:w="2448" w:type="dxa"/>
            <w:shd w:val="clear" w:color="auto" w:fill="FBD4B4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A45DC2" w:rsidRPr="00C823DC" w:rsidRDefault="00A45DC2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Laboratoriale.</w:t>
            </w:r>
          </w:p>
        </w:tc>
      </w:tr>
      <w:tr w:rsidR="00A45DC2" w:rsidRPr="00C823DC" w:rsidTr="00980D79">
        <w:trPr>
          <w:trHeight w:val="924"/>
        </w:trPr>
        <w:tc>
          <w:tcPr>
            <w:tcW w:w="2448" w:type="dxa"/>
            <w:shd w:val="clear" w:color="auto" w:fill="FBD4B4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Attrezzi scolastci, materiale di facile consumo</w:t>
            </w:r>
          </w:p>
        </w:tc>
      </w:tr>
      <w:tr w:rsidR="00A45DC2" w:rsidRPr="00C823DC" w:rsidTr="00980D79">
        <w:trPr>
          <w:trHeight w:val="140"/>
        </w:trPr>
        <w:tc>
          <w:tcPr>
            <w:tcW w:w="2448" w:type="dxa"/>
            <w:shd w:val="clear" w:color="auto" w:fill="FBD4B4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DC2" w:rsidRPr="00C823DC" w:rsidRDefault="00A45DC2" w:rsidP="00980D79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DC2" w:rsidRPr="00C823DC" w:rsidTr="00980D79">
        <w:trPr>
          <w:trHeight w:val="243"/>
        </w:trPr>
        <w:tc>
          <w:tcPr>
            <w:tcW w:w="10440" w:type="dxa"/>
            <w:gridSpan w:val="3"/>
            <w:shd w:val="clear" w:color="auto" w:fill="FFFFFF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DC2" w:rsidRPr="00C823DC" w:rsidTr="00980D79">
        <w:tc>
          <w:tcPr>
            <w:tcW w:w="2448" w:type="dxa"/>
            <w:shd w:val="clear" w:color="auto" w:fill="FBD4B4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 xml:space="preserve">Verifica e Valutazione </w:t>
            </w:r>
          </w:p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A45DC2" w:rsidRDefault="00A45DC2" w:rsidP="00980D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In itinere. Diario di bordo. Compiti di realtà. Griglie di valutazione</w:t>
            </w:r>
          </w:p>
        </w:tc>
      </w:tr>
      <w:tr w:rsidR="00A45DC2" w:rsidRPr="00C823DC" w:rsidTr="00980D79">
        <w:trPr>
          <w:trHeight w:val="862"/>
        </w:trPr>
        <w:tc>
          <w:tcPr>
            <w:tcW w:w="2448" w:type="dxa"/>
            <w:shd w:val="clear" w:color="auto" w:fill="FBD4B4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Raccordi con le altre discipline</w:t>
            </w:r>
          </w:p>
        </w:tc>
        <w:tc>
          <w:tcPr>
            <w:tcW w:w="7992" w:type="dxa"/>
            <w:gridSpan w:val="2"/>
          </w:tcPr>
          <w:p w:rsidR="00A45DC2" w:rsidRPr="00C823DC" w:rsidRDefault="00A45DC2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Matematica,scienze,italiano,musica,arte e immagine, inglese.</w:t>
            </w:r>
          </w:p>
        </w:tc>
      </w:tr>
      <w:tr w:rsidR="00A45DC2" w:rsidRPr="00C823DC" w:rsidTr="00980D79">
        <w:tc>
          <w:tcPr>
            <w:tcW w:w="10440" w:type="dxa"/>
            <w:gridSpan w:val="3"/>
            <w:shd w:val="clear" w:color="auto" w:fill="FFFFFF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DC2" w:rsidRPr="00C823DC" w:rsidTr="00980D79">
        <w:tc>
          <w:tcPr>
            <w:tcW w:w="2448" w:type="dxa"/>
            <w:shd w:val="clear" w:color="auto" w:fill="FBD4B4"/>
          </w:tcPr>
          <w:p w:rsidR="00A45DC2" w:rsidRPr="00C823DC" w:rsidRDefault="00A45DC2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3D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A45DC2" w:rsidRPr="00C823DC" w:rsidRDefault="00A45DC2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3DC">
              <w:rPr>
                <w:rFonts w:ascii="Times New Roman" w:hAnsi="Times New Roman"/>
                <w:bCs/>
                <w:sz w:val="24"/>
                <w:szCs w:val="24"/>
              </w:rPr>
              <w:t>chiave di cittadinanza previste al termine dell’obbligo di istruzione</w:t>
            </w:r>
          </w:p>
        </w:tc>
        <w:tc>
          <w:tcPr>
            <w:tcW w:w="7992" w:type="dxa"/>
            <w:gridSpan w:val="2"/>
          </w:tcPr>
          <w:p w:rsidR="00A45DC2" w:rsidRPr="00C823DC" w:rsidRDefault="00A45DC2" w:rsidP="00980D79">
            <w:pPr>
              <w:pStyle w:val="Default"/>
            </w:pPr>
            <w:r>
              <w:t>Imparare ad imparare,competenza linguistica,matematica,scientifica.</w:t>
            </w:r>
          </w:p>
        </w:tc>
      </w:tr>
    </w:tbl>
    <w:p w:rsidR="00A45DC2" w:rsidRDefault="00A45DC2" w:rsidP="00A45DC2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A45DC2" w:rsidRPr="00033555" w:rsidTr="00980D79">
        <w:trPr>
          <w:trHeight w:val="699"/>
        </w:trPr>
        <w:tc>
          <w:tcPr>
            <w:tcW w:w="10440" w:type="dxa"/>
            <w:gridSpan w:val="3"/>
          </w:tcPr>
          <w:p w:rsidR="00A45DC2" w:rsidRPr="0098730B" w:rsidRDefault="00A45DC2" w:rsidP="00980D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Programmazione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SCIENZE</w:t>
            </w:r>
          </w:p>
          <w:p w:rsidR="00A45DC2" w:rsidRPr="00033555" w:rsidRDefault="00A45DC2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A45DC2" w:rsidRPr="00033555" w:rsidTr="00980D79">
        <w:trPr>
          <w:trHeight w:val="689"/>
        </w:trPr>
        <w:tc>
          <w:tcPr>
            <w:tcW w:w="10440" w:type="dxa"/>
            <w:gridSpan w:val="3"/>
          </w:tcPr>
          <w:p w:rsidR="00A45DC2" w:rsidRDefault="00A45DC2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 w:rsidRPr="000335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1:   </w:t>
            </w:r>
          </w:p>
          <w:p w:rsidR="00A45DC2" w:rsidRPr="00EE3BF0" w:rsidRDefault="00A45DC2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Animali e piante</w:t>
            </w:r>
          </w:p>
          <w:p w:rsidR="00A45DC2" w:rsidRPr="00033555" w:rsidRDefault="00A45DC2" w:rsidP="00980D79">
            <w:pPr>
              <w:pStyle w:val="Default"/>
              <w:jc w:val="center"/>
              <w:rPr>
                <w:b/>
                <w:i/>
              </w:rPr>
            </w:pPr>
          </w:p>
        </w:tc>
      </w:tr>
      <w:tr w:rsidR="00A45DC2" w:rsidRPr="00033555" w:rsidTr="00980D79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II Circolo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Didattico di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Pomigliano D’Arco</w:t>
            </w:r>
          </w:p>
        </w:tc>
      </w:tr>
      <w:tr w:rsidR="00A45DC2" w:rsidRPr="00033555" w:rsidTr="00980D79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Classi </w:t>
            </w:r>
          </w:p>
        </w:tc>
        <w:tc>
          <w:tcPr>
            <w:tcW w:w="7969" w:type="dxa"/>
          </w:tcPr>
          <w:p w:rsidR="00A45DC2" w:rsidRPr="00033555" w:rsidRDefault="00A45DC2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Prime</w:t>
            </w:r>
          </w:p>
        </w:tc>
      </w:tr>
      <w:tr w:rsidR="00A45DC2" w:rsidRPr="00033555" w:rsidTr="00980D79">
        <w:tc>
          <w:tcPr>
            <w:tcW w:w="10440" w:type="dxa"/>
            <w:gridSpan w:val="3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DC2" w:rsidRPr="00C823DC" w:rsidTr="00980D79">
        <w:trPr>
          <w:trHeight w:val="958"/>
        </w:trPr>
        <w:tc>
          <w:tcPr>
            <w:tcW w:w="2448" w:type="dxa"/>
            <w:shd w:val="clear" w:color="auto" w:fill="FBD4B4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A45DC2" w:rsidRDefault="00A45DC2" w:rsidP="00980D79">
            <w:pPr>
              <w:pStyle w:val="Default"/>
            </w:pPr>
            <w:r>
              <w:t>L?alunno;</w:t>
            </w:r>
          </w:p>
          <w:p w:rsidR="00A45DC2" w:rsidRDefault="00A45DC2" w:rsidP="00980D79">
            <w:pPr>
              <w:pStyle w:val="Default"/>
            </w:pPr>
            <w:r>
              <w:t>-individua le fasi del ciclo vitale di un essere vivente;</w:t>
            </w:r>
          </w:p>
          <w:p w:rsidR="00A45DC2" w:rsidRDefault="00A45DC2" w:rsidP="00980D79">
            <w:pPr>
              <w:pStyle w:val="Default"/>
            </w:pPr>
            <w:r>
              <w:t>-riconosce somiglianze e differenze nelle fasi di sviluppo di organismi animali e vegetali;</w:t>
            </w:r>
          </w:p>
          <w:p w:rsidR="00A45DC2" w:rsidRPr="00C823DC" w:rsidRDefault="00A45DC2" w:rsidP="00980D79">
            <w:pPr>
              <w:pStyle w:val="Default"/>
            </w:pPr>
            <w:r>
              <w:t>-comprende le principali esigenze dei viventi.</w:t>
            </w:r>
          </w:p>
        </w:tc>
      </w:tr>
      <w:tr w:rsidR="00A45DC2" w:rsidRPr="00C823DC" w:rsidTr="00980D79">
        <w:trPr>
          <w:trHeight w:val="693"/>
        </w:trPr>
        <w:tc>
          <w:tcPr>
            <w:tcW w:w="2448" w:type="dxa"/>
            <w:shd w:val="clear" w:color="auto" w:fill="FBD4B4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Competenz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823DC">
              <w:rPr>
                <w:rFonts w:ascii="Times New Roman" w:hAnsi="Times New Roman"/>
                <w:sz w:val="24"/>
                <w:szCs w:val="24"/>
              </w:rPr>
              <w:t xml:space="preserve"> da promuovere</w:t>
            </w:r>
          </w:p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A45DC2" w:rsidRDefault="00A45DC2" w:rsidP="00980D79">
            <w:pPr>
              <w:pStyle w:val="Default"/>
            </w:pPr>
            <w:r w:rsidRPr="00C823DC">
              <w:t xml:space="preserve"> </w:t>
            </w:r>
            <w:r>
              <w:t>Osservare, descrivere, classificare.</w:t>
            </w:r>
          </w:p>
          <w:p w:rsidR="00A45DC2" w:rsidRDefault="00A45DC2" w:rsidP="00980D79">
            <w:pPr>
              <w:pStyle w:val="Default"/>
            </w:pPr>
            <w:r>
              <w:t>Riconoscere gli aspetti caratterizzanti di animali e piante.</w:t>
            </w:r>
          </w:p>
          <w:p w:rsidR="00A45DC2" w:rsidRPr="00C823DC" w:rsidRDefault="00A45DC2" w:rsidP="00980D79">
            <w:pPr>
              <w:pStyle w:val="Default"/>
            </w:pPr>
          </w:p>
        </w:tc>
      </w:tr>
      <w:tr w:rsidR="00A45DC2" w:rsidRPr="00C823DC" w:rsidTr="00980D79">
        <w:trPr>
          <w:trHeight w:val="971"/>
        </w:trPr>
        <w:tc>
          <w:tcPr>
            <w:tcW w:w="2448" w:type="dxa"/>
            <w:shd w:val="clear" w:color="auto" w:fill="FBD4B4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A45DC2" w:rsidRDefault="00A45DC2" w:rsidP="00980D79">
            <w:pPr>
              <w:pStyle w:val="Default"/>
            </w:pPr>
            <w:r>
              <w:t>Descrivere in generale la morfologia di piante e animali e le funzioni che svolgono le varie parti</w:t>
            </w:r>
          </w:p>
          <w:p w:rsidR="00A45DC2" w:rsidRDefault="00A45DC2" w:rsidP="00980D79">
            <w:pPr>
              <w:pStyle w:val="Default"/>
            </w:pPr>
            <w:r>
              <w:t>Trovare analogie e differenze tra piante e tra animali..</w:t>
            </w:r>
          </w:p>
          <w:p w:rsidR="00A45DC2" w:rsidRPr="00C823DC" w:rsidRDefault="00A45DC2" w:rsidP="00980D79">
            <w:pPr>
              <w:pStyle w:val="Default"/>
            </w:pPr>
            <w:r>
              <w:t>Classificare animali in base alle loro caratteristiche.</w:t>
            </w:r>
          </w:p>
        </w:tc>
      </w:tr>
      <w:tr w:rsidR="00A45DC2" w:rsidRPr="00C823DC" w:rsidTr="00980D79">
        <w:trPr>
          <w:trHeight w:val="932"/>
        </w:trPr>
        <w:tc>
          <w:tcPr>
            <w:tcW w:w="2448" w:type="dxa"/>
            <w:shd w:val="clear" w:color="auto" w:fill="FBD4B4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A45DC2" w:rsidRDefault="00A45DC2" w:rsidP="00980D79">
            <w:pPr>
              <w:pStyle w:val="Default"/>
            </w:pPr>
            <w:r>
              <w:t>Esseri viventi.</w:t>
            </w:r>
          </w:p>
          <w:p w:rsidR="00A45DC2" w:rsidRDefault="00A45DC2" w:rsidP="00980D79">
            <w:pPr>
              <w:pStyle w:val="Default"/>
            </w:pPr>
            <w:r>
              <w:t>Le piante.</w:t>
            </w:r>
          </w:p>
          <w:p w:rsidR="00A45DC2" w:rsidRDefault="00A45DC2" w:rsidP="00980D79">
            <w:pPr>
              <w:pStyle w:val="Default"/>
            </w:pPr>
            <w:r>
              <w:t>Gli animali.</w:t>
            </w:r>
          </w:p>
          <w:p w:rsidR="00A45DC2" w:rsidRPr="00FC7AEF" w:rsidRDefault="00A45DC2" w:rsidP="00980D79">
            <w:pPr>
              <w:pStyle w:val="Default"/>
              <w:rPr>
                <w:sz w:val="28"/>
                <w:szCs w:val="28"/>
              </w:rPr>
            </w:pPr>
          </w:p>
        </w:tc>
      </w:tr>
      <w:tr w:rsidR="00A45DC2" w:rsidRPr="00C823DC" w:rsidTr="00980D79">
        <w:trPr>
          <w:trHeight w:val="1240"/>
        </w:trPr>
        <w:tc>
          <w:tcPr>
            <w:tcW w:w="2448" w:type="dxa"/>
            <w:shd w:val="clear" w:color="auto" w:fill="FBD4B4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A45DC2" w:rsidRPr="00C823DC" w:rsidRDefault="00A45DC2" w:rsidP="00980D79">
            <w:pPr>
              <w:pStyle w:val="Default"/>
            </w:pPr>
            <w:r>
              <w:t>Compito di realtà :murales autunnale.</w:t>
            </w:r>
          </w:p>
        </w:tc>
      </w:tr>
      <w:tr w:rsidR="00A45DC2" w:rsidRPr="00C823DC" w:rsidTr="00980D79">
        <w:trPr>
          <w:trHeight w:val="904"/>
        </w:trPr>
        <w:tc>
          <w:tcPr>
            <w:tcW w:w="2448" w:type="dxa"/>
            <w:shd w:val="clear" w:color="auto" w:fill="FBD4B4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A45DC2" w:rsidRPr="00C823DC" w:rsidRDefault="00A45DC2" w:rsidP="00980D79">
            <w:pPr>
              <w:pStyle w:val="Default"/>
            </w:pPr>
            <w:r>
              <w:t>Letture accattivanti ,drammatizzazioni,esperienze sensoriali significative.</w:t>
            </w:r>
          </w:p>
        </w:tc>
      </w:tr>
      <w:tr w:rsidR="00A45DC2" w:rsidRPr="00C823DC" w:rsidTr="00980D79">
        <w:trPr>
          <w:trHeight w:val="988"/>
        </w:trPr>
        <w:tc>
          <w:tcPr>
            <w:tcW w:w="2448" w:type="dxa"/>
            <w:shd w:val="clear" w:color="auto" w:fill="FBD4B4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A45DC2" w:rsidRPr="00C823DC" w:rsidRDefault="00A45DC2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Laboratorio ludico-operativo, problem solving</w:t>
            </w:r>
          </w:p>
        </w:tc>
      </w:tr>
      <w:tr w:rsidR="00A45DC2" w:rsidRPr="00C823DC" w:rsidTr="00980D79">
        <w:trPr>
          <w:trHeight w:val="924"/>
        </w:trPr>
        <w:tc>
          <w:tcPr>
            <w:tcW w:w="2448" w:type="dxa"/>
            <w:shd w:val="clear" w:color="auto" w:fill="FBD4B4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PC,LIM</w:t>
            </w:r>
          </w:p>
        </w:tc>
      </w:tr>
      <w:tr w:rsidR="00A45DC2" w:rsidRPr="00C823DC" w:rsidTr="00980D79">
        <w:trPr>
          <w:trHeight w:val="140"/>
        </w:trPr>
        <w:tc>
          <w:tcPr>
            <w:tcW w:w="2448" w:type="dxa"/>
            <w:shd w:val="clear" w:color="auto" w:fill="FBD4B4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DC2" w:rsidRPr="00C823DC" w:rsidTr="00980D79">
        <w:trPr>
          <w:trHeight w:val="243"/>
        </w:trPr>
        <w:tc>
          <w:tcPr>
            <w:tcW w:w="10440" w:type="dxa"/>
            <w:gridSpan w:val="3"/>
            <w:shd w:val="clear" w:color="auto" w:fill="FFFFFF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DC2" w:rsidRPr="00C823DC" w:rsidTr="00980D79">
        <w:trPr>
          <w:trHeight w:val="2597"/>
        </w:trPr>
        <w:tc>
          <w:tcPr>
            <w:tcW w:w="2448" w:type="dxa"/>
            <w:shd w:val="clear" w:color="auto" w:fill="FBD4B4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Verifica e Valutazione </w:t>
            </w:r>
          </w:p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A45DC2" w:rsidRPr="00C823DC" w:rsidRDefault="00A45DC2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Schede strutturate e di valutazione .</w:t>
            </w:r>
          </w:p>
        </w:tc>
      </w:tr>
      <w:tr w:rsidR="00A45DC2" w:rsidRPr="00C823DC" w:rsidTr="00980D79">
        <w:trPr>
          <w:trHeight w:val="862"/>
        </w:trPr>
        <w:tc>
          <w:tcPr>
            <w:tcW w:w="2448" w:type="dxa"/>
            <w:shd w:val="clear" w:color="auto" w:fill="FBD4B4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Raccordi con le altre discipline</w:t>
            </w:r>
          </w:p>
        </w:tc>
        <w:tc>
          <w:tcPr>
            <w:tcW w:w="7992" w:type="dxa"/>
            <w:gridSpan w:val="2"/>
          </w:tcPr>
          <w:p w:rsidR="00A45DC2" w:rsidRPr="00C823DC" w:rsidRDefault="00A45DC2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Italiano, matematica, tecnologia,arte e immagine.</w:t>
            </w:r>
          </w:p>
        </w:tc>
      </w:tr>
      <w:tr w:rsidR="00A45DC2" w:rsidRPr="00C823DC" w:rsidTr="00980D79">
        <w:tc>
          <w:tcPr>
            <w:tcW w:w="10440" w:type="dxa"/>
            <w:gridSpan w:val="3"/>
            <w:shd w:val="clear" w:color="auto" w:fill="FFFFFF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DC2" w:rsidRPr="00C823DC" w:rsidTr="00980D79">
        <w:tc>
          <w:tcPr>
            <w:tcW w:w="2448" w:type="dxa"/>
            <w:shd w:val="clear" w:color="auto" w:fill="FBD4B4"/>
          </w:tcPr>
          <w:p w:rsidR="00A45DC2" w:rsidRPr="00C823DC" w:rsidRDefault="00A45DC2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3D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A45DC2" w:rsidRPr="00C823DC" w:rsidRDefault="00A45DC2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3DC">
              <w:rPr>
                <w:rFonts w:ascii="Times New Roman" w:hAnsi="Times New Roman"/>
                <w:bCs/>
                <w:sz w:val="24"/>
                <w:szCs w:val="24"/>
              </w:rPr>
              <w:t>chiave di cittadinanza previste al termine dell’obbligo di istruzione</w:t>
            </w:r>
          </w:p>
        </w:tc>
        <w:tc>
          <w:tcPr>
            <w:tcW w:w="7992" w:type="dxa"/>
            <w:gridSpan w:val="2"/>
          </w:tcPr>
          <w:p w:rsidR="00A45DC2" w:rsidRPr="00C823DC" w:rsidRDefault="00A45DC2" w:rsidP="00980D79">
            <w:pPr>
              <w:pStyle w:val="Default"/>
            </w:pPr>
            <w:r w:rsidRPr="00C823DC">
              <w:t xml:space="preserve"> </w:t>
            </w:r>
            <w:r>
              <w:t>Spirito di iniziativa, comunicazione nella madre lingua, competenze matematiche, scientifiche e tecnologiche.</w:t>
            </w:r>
          </w:p>
        </w:tc>
      </w:tr>
    </w:tbl>
    <w:p w:rsidR="00A45DC2" w:rsidRDefault="00A45DC2" w:rsidP="00A45DC2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A45DC2" w:rsidRDefault="00A45DC2" w:rsidP="00A45DC2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A45DC2" w:rsidRPr="00033555" w:rsidTr="00980D79">
        <w:trPr>
          <w:trHeight w:val="699"/>
        </w:trPr>
        <w:tc>
          <w:tcPr>
            <w:tcW w:w="10440" w:type="dxa"/>
            <w:gridSpan w:val="3"/>
          </w:tcPr>
          <w:p w:rsidR="00A45DC2" w:rsidRPr="0098730B" w:rsidRDefault="00A45DC2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Programmazione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SCIENZE</w:t>
            </w:r>
          </w:p>
          <w:p w:rsidR="00A45DC2" w:rsidRPr="00033555" w:rsidRDefault="00A45DC2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A45DC2" w:rsidRPr="00033555" w:rsidTr="00980D79">
        <w:trPr>
          <w:trHeight w:val="689"/>
        </w:trPr>
        <w:tc>
          <w:tcPr>
            <w:tcW w:w="10440" w:type="dxa"/>
            <w:gridSpan w:val="3"/>
          </w:tcPr>
          <w:p w:rsidR="00A45DC2" w:rsidRDefault="00A45DC2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0335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 </w:t>
            </w:r>
          </w:p>
          <w:p w:rsidR="00A45DC2" w:rsidRPr="00EE3BF0" w:rsidRDefault="00A45DC2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Esploro il mondo</w:t>
            </w:r>
            <w:r w:rsidRPr="000335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  <w:p w:rsidR="00A45DC2" w:rsidRPr="00033555" w:rsidRDefault="00A45DC2" w:rsidP="00980D79">
            <w:pPr>
              <w:pStyle w:val="Default"/>
              <w:jc w:val="center"/>
              <w:rPr>
                <w:b/>
                <w:i/>
              </w:rPr>
            </w:pPr>
          </w:p>
        </w:tc>
      </w:tr>
      <w:tr w:rsidR="00A45DC2" w:rsidRPr="00033555" w:rsidTr="00980D79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A45DC2" w:rsidRPr="007047A3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7A3">
              <w:rPr>
                <w:rFonts w:ascii="Times New Roman" w:hAnsi="Times New Roman"/>
                <w:sz w:val="24"/>
                <w:szCs w:val="24"/>
              </w:rPr>
              <w:t>II Circolo Didattico di  Pomigliano D’Arco</w:t>
            </w:r>
          </w:p>
        </w:tc>
      </w:tr>
      <w:tr w:rsidR="00A45DC2" w:rsidRPr="00033555" w:rsidTr="00980D79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Classi </w:t>
            </w:r>
          </w:p>
        </w:tc>
        <w:tc>
          <w:tcPr>
            <w:tcW w:w="7969" w:type="dxa"/>
          </w:tcPr>
          <w:p w:rsidR="00A45DC2" w:rsidRPr="007047A3" w:rsidRDefault="00A45DC2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7A3">
              <w:rPr>
                <w:rFonts w:ascii="Times New Roman" w:hAnsi="Times New Roman"/>
                <w:sz w:val="24"/>
                <w:szCs w:val="24"/>
              </w:rPr>
              <w:t>Prim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A45DC2" w:rsidRPr="00033555" w:rsidTr="00980D79">
        <w:tc>
          <w:tcPr>
            <w:tcW w:w="10440" w:type="dxa"/>
            <w:gridSpan w:val="3"/>
          </w:tcPr>
          <w:p w:rsidR="00A45DC2" w:rsidRPr="007047A3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DC2" w:rsidRPr="00C823DC" w:rsidTr="00980D79">
        <w:trPr>
          <w:trHeight w:val="958"/>
        </w:trPr>
        <w:tc>
          <w:tcPr>
            <w:tcW w:w="2448" w:type="dxa"/>
            <w:shd w:val="clear" w:color="auto" w:fill="FBD4B4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A45DC2" w:rsidRDefault="00A45DC2" w:rsidP="00980D79">
            <w:pPr>
              <w:pStyle w:val="Default"/>
            </w:pPr>
            <w:r>
              <w:t>L’alunno:</w:t>
            </w:r>
          </w:p>
          <w:p w:rsidR="00A45DC2" w:rsidRDefault="00A45DC2" w:rsidP="00980D79">
            <w:pPr>
              <w:pStyle w:val="Default"/>
            </w:pPr>
            <w:r w:rsidRPr="007047A3">
              <w:t xml:space="preserve"> </w:t>
            </w:r>
            <w:r>
              <w:t>-sviluppa atteggiamenti di curiosità verso il mondo che lo circonda;</w:t>
            </w:r>
          </w:p>
          <w:p w:rsidR="00A45DC2" w:rsidRDefault="00A45DC2" w:rsidP="00980D79">
            <w:pPr>
              <w:pStyle w:val="Default"/>
            </w:pPr>
            <w:r>
              <w:t>-prende consapevolezza del corpo, dei suoi meccanismi e dei suoi bisogni;</w:t>
            </w:r>
          </w:p>
          <w:p w:rsidR="00A45DC2" w:rsidRPr="007047A3" w:rsidRDefault="00A45DC2" w:rsidP="00980D79">
            <w:pPr>
              <w:pStyle w:val="Default"/>
            </w:pPr>
            <w:r>
              <w:t>-utilizza i sensi come strumenti di conoscenza della realtà circostante</w:t>
            </w:r>
          </w:p>
        </w:tc>
      </w:tr>
      <w:tr w:rsidR="00A45DC2" w:rsidRPr="00C823DC" w:rsidTr="00980D79">
        <w:trPr>
          <w:trHeight w:val="693"/>
        </w:trPr>
        <w:tc>
          <w:tcPr>
            <w:tcW w:w="2448" w:type="dxa"/>
            <w:shd w:val="clear" w:color="auto" w:fill="FBD4B4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Competenz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823DC">
              <w:rPr>
                <w:rFonts w:ascii="Times New Roman" w:hAnsi="Times New Roman"/>
                <w:sz w:val="24"/>
                <w:szCs w:val="24"/>
              </w:rPr>
              <w:t xml:space="preserve"> da promuovere</w:t>
            </w:r>
          </w:p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A45DC2" w:rsidRDefault="00A45DC2" w:rsidP="00980D79">
            <w:pPr>
              <w:pStyle w:val="Default"/>
            </w:pPr>
            <w:r w:rsidRPr="007047A3">
              <w:t xml:space="preserve"> </w:t>
            </w:r>
            <w:r>
              <w:t>Riconoscere i sensi quali strumenti di esplorazione e saperli utilizzare.</w:t>
            </w:r>
          </w:p>
          <w:p w:rsidR="00A45DC2" w:rsidRPr="007047A3" w:rsidRDefault="00A45DC2" w:rsidP="00980D79">
            <w:pPr>
              <w:pStyle w:val="Default"/>
            </w:pPr>
          </w:p>
        </w:tc>
      </w:tr>
      <w:tr w:rsidR="00A45DC2" w:rsidRPr="00C823DC" w:rsidTr="00980D79">
        <w:trPr>
          <w:trHeight w:val="971"/>
        </w:trPr>
        <w:tc>
          <w:tcPr>
            <w:tcW w:w="2448" w:type="dxa"/>
            <w:shd w:val="clear" w:color="auto" w:fill="FBD4B4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A45DC2" w:rsidRDefault="00A45DC2" w:rsidP="00980D79">
            <w:pPr>
              <w:pStyle w:val="Default"/>
            </w:pPr>
            <w:r>
              <w:t>Conoscere e denominare le varie parti del corpo e le sue funzioni.</w:t>
            </w:r>
          </w:p>
          <w:p w:rsidR="00A45DC2" w:rsidRDefault="00A45DC2" w:rsidP="00980D79">
            <w:pPr>
              <w:pStyle w:val="Default"/>
            </w:pPr>
            <w:r>
              <w:t>Rappresentare graficamente il proprio corpo.</w:t>
            </w:r>
          </w:p>
          <w:p w:rsidR="00A45DC2" w:rsidRDefault="00A45DC2" w:rsidP="00980D79">
            <w:pPr>
              <w:pStyle w:val="Default"/>
            </w:pPr>
            <w:r w:rsidRPr="007047A3">
              <w:t xml:space="preserve"> </w:t>
            </w:r>
            <w:r>
              <w:t>Classificare le percezioni sensoriali correttamente.</w:t>
            </w:r>
          </w:p>
          <w:p w:rsidR="00A45DC2" w:rsidRPr="007047A3" w:rsidRDefault="00A45DC2" w:rsidP="00980D79">
            <w:pPr>
              <w:pStyle w:val="Default"/>
            </w:pPr>
            <w:r>
              <w:t>Riconoscere i diversi ambienti di vita di alcuni animali.</w:t>
            </w:r>
          </w:p>
        </w:tc>
      </w:tr>
      <w:tr w:rsidR="00A45DC2" w:rsidRPr="00C823DC" w:rsidTr="00980D79">
        <w:trPr>
          <w:trHeight w:val="932"/>
        </w:trPr>
        <w:tc>
          <w:tcPr>
            <w:tcW w:w="2448" w:type="dxa"/>
            <w:shd w:val="clear" w:color="auto" w:fill="FBD4B4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A45DC2" w:rsidRDefault="00A45DC2" w:rsidP="00980D79">
            <w:pPr>
              <w:pStyle w:val="Default"/>
            </w:pPr>
            <w:r>
              <w:t>Lo schema corporeo.</w:t>
            </w:r>
          </w:p>
          <w:p w:rsidR="00A45DC2" w:rsidRDefault="00A45DC2" w:rsidP="00980D79">
            <w:pPr>
              <w:pStyle w:val="Default"/>
            </w:pPr>
            <w:r w:rsidRPr="00C823DC">
              <w:t xml:space="preserve"> </w:t>
            </w:r>
            <w:r>
              <w:t>I sensi.</w:t>
            </w:r>
          </w:p>
          <w:p w:rsidR="00A45DC2" w:rsidRPr="00B47069" w:rsidRDefault="00A45DC2" w:rsidP="00980D79">
            <w:pPr>
              <w:pStyle w:val="Default"/>
            </w:pPr>
            <w:r w:rsidRPr="00B47069">
              <w:t>Gli habitat di alcuni animali</w:t>
            </w:r>
            <w:r>
              <w:t>.</w:t>
            </w:r>
          </w:p>
        </w:tc>
      </w:tr>
      <w:tr w:rsidR="00A45DC2" w:rsidRPr="00C823DC" w:rsidTr="00980D79">
        <w:trPr>
          <w:trHeight w:val="1240"/>
        </w:trPr>
        <w:tc>
          <w:tcPr>
            <w:tcW w:w="2448" w:type="dxa"/>
            <w:shd w:val="clear" w:color="auto" w:fill="FBD4B4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lastRenderedPageBreak/>
              <w:t>Prodotto</w:t>
            </w:r>
          </w:p>
        </w:tc>
        <w:tc>
          <w:tcPr>
            <w:tcW w:w="7992" w:type="dxa"/>
            <w:gridSpan w:val="2"/>
          </w:tcPr>
          <w:p w:rsidR="00A45DC2" w:rsidRPr="007047A3" w:rsidRDefault="00A45DC2" w:rsidP="00980D79">
            <w:pPr>
              <w:pStyle w:val="Default"/>
            </w:pPr>
            <w:r>
              <w:t>Murales.</w:t>
            </w:r>
          </w:p>
        </w:tc>
      </w:tr>
      <w:tr w:rsidR="00A45DC2" w:rsidRPr="00C823DC" w:rsidTr="00980D79">
        <w:trPr>
          <w:trHeight w:val="904"/>
        </w:trPr>
        <w:tc>
          <w:tcPr>
            <w:tcW w:w="2448" w:type="dxa"/>
            <w:shd w:val="clear" w:color="auto" w:fill="FBD4B4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A45DC2" w:rsidRPr="007047A3" w:rsidRDefault="00A45DC2" w:rsidP="00980D79">
            <w:pPr>
              <w:pStyle w:val="Default"/>
            </w:pPr>
            <w:r>
              <w:t>Schede filastrocche, semplici esperimenti inerenti ai sensi</w:t>
            </w:r>
          </w:p>
        </w:tc>
      </w:tr>
      <w:tr w:rsidR="00A45DC2" w:rsidRPr="00990F49" w:rsidTr="00980D79">
        <w:trPr>
          <w:trHeight w:val="988"/>
        </w:trPr>
        <w:tc>
          <w:tcPr>
            <w:tcW w:w="2448" w:type="dxa"/>
            <w:shd w:val="clear" w:color="auto" w:fill="FBD4B4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A45DC2" w:rsidRPr="00B47069" w:rsidRDefault="00A45DC2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Tutte  le attività verranno proposte in forma ludico-esperienziale per permettere ad ogni bambino di mettersi in gioco, divertendosi, per confrontarsi, collaborare, proporre idee alternative che risolvano situazioni note e non in cui si farà in modo di farlo trovare.</w:t>
            </w:r>
          </w:p>
        </w:tc>
      </w:tr>
      <w:tr w:rsidR="00A45DC2" w:rsidRPr="00C823DC" w:rsidTr="00980D79">
        <w:trPr>
          <w:trHeight w:val="924"/>
        </w:trPr>
        <w:tc>
          <w:tcPr>
            <w:tcW w:w="2448" w:type="dxa"/>
            <w:shd w:val="clear" w:color="auto" w:fill="FBD4B4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A45DC2" w:rsidRPr="007047A3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Conversazioni,esperienze laboratoriali e/o mediate, visione di filmati inerenti,schede strutturate.</w:t>
            </w:r>
          </w:p>
        </w:tc>
      </w:tr>
      <w:tr w:rsidR="00A45DC2" w:rsidRPr="00C823DC" w:rsidTr="00980D79">
        <w:trPr>
          <w:trHeight w:val="140"/>
        </w:trPr>
        <w:tc>
          <w:tcPr>
            <w:tcW w:w="2448" w:type="dxa"/>
            <w:shd w:val="clear" w:color="auto" w:fill="FBD4B4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A45DC2" w:rsidRPr="007047A3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DC2" w:rsidRPr="00C823DC" w:rsidTr="00980D79">
        <w:trPr>
          <w:trHeight w:val="243"/>
        </w:trPr>
        <w:tc>
          <w:tcPr>
            <w:tcW w:w="10440" w:type="dxa"/>
            <w:gridSpan w:val="3"/>
            <w:shd w:val="clear" w:color="auto" w:fill="FFFFFF"/>
          </w:tcPr>
          <w:p w:rsidR="00A45DC2" w:rsidRPr="007047A3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DC2" w:rsidRPr="00C823DC" w:rsidTr="00980D79">
        <w:tc>
          <w:tcPr>
            <w:tcW w:w="2448" w:type="dxa"/>
            <w:shd w:val="clear" w:color="auto" w:fill="FBD4B4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 xml:space="preserve">Verifica e Valutazione </w:t>
            </w:r>
          </w:p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A45DC2" w:rsidRPr="007047A3" w:rsidRDefault="00A45DC2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itinere. Osservazioni sistematiche. Griglie di valutazione.</w:t>
            </w:r>
          </w:p>
        </w:tc>
      </w:tr>
      <w:tr w:rsidR="00A45DC2" w:rsidRPr="00C823DC" w:rsidTr="00980D79">
        <w:trPr>
          <w:trHeight w:val="862"/>
        </w:trPr>
        <w:tc>
          <w:tcPr>
            <w:tcW w:w="2448" w:type="dxa"/>
            <w:shd w:val="clear" w:color="auto" w:fill="FBD4B4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Raccordi con le altre discipline</w:t>
            </w:r>
          </w:p>
        </w:tc>
        <w:tc>
          <w:tcPr>
            <w:tcW w:w="7992" w:type="dxa"/>
            <w:gridSpan w:val="2"/>
          </w:tcPr>
          <w:p w:rsidR="00A45DC2" w:rsidRPr="007047A3" w:rsidRDefault="00A45DC2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Italiano, matematica, tecnologia , arte e immagine., cittadinanza e costituzione.</w:t>
            </w:r>
          </w:p>
        </w:tc>
      </w:tr>
      <w:tr w:rsidR="00A45DC2" w:rsidRPr="00C823DC" w:rsidTr="00980D79">
        <w:tc>
          <w:tcPr>
            <w:tcW w:w="10440" w:type="dxa"/>
            <w:gridSpan w:val="3"/>
            <w:shd w:val="clear" w:color="auto" w:fill="FFFFFF"/>
          </w:tcPr>
          <w:p w:rsidR="00A45DC2" w:rsidRPr="007047A3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DC2" w:rsidRPr="00C823DC" w:rsidTr="00980D79">
        <w:tc>
          <w:tcPr>
            <w:tcW w:w="2448" w:type="dxa"/>
            <w:shd w:val="clear" w:color="auto" w:fill="FBD4B4"/>
          </w:tcPr>
          <w:p w:rsidR="00A45DC2" w:rsidRPr="00C823DC" w:rsidRDefault="00A45DC2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3D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A45DC2" w:rsidRPr="00C823DC" w:rsidRDefault="00A45DC2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3DC">
              <w:rPr>
                <w:rFonts w:ascii="Times New Roman" w:hAnsi="Times New Roman"/>
                <w:bCs/>
                <w:sz w:val="24"/>
                <w:szCs w:val="24"/>
              </w:rPr>
              <w:t>chiave di cittadinanza previste al termine dell’obbligo di istruzione</w:t>
            </w:r>
          </w:p>
        </w:tc>
        <w:tc>
          <w:tcPr>
            <w:tcW w:w="7992" w:type="dxa"/>
            <w:gridSpan w:val="2"/>
          </w:tcPr>
          <w:p w:rsidR="00A45DC2" w:rsidRPr="007047A3" w:rsidRDefault="00A45DC2" w:rsidP="00980D79">
            <w:pPr>
              <w:pStyle w:val="Default"/>
            </w:pPr>
            <w:r w:rsidRPr="007047A3">
              <w:t xml:space="preserve"> </w:t>
            </w:r>
            <w:r>
              <w:t>Imparare ad imparare, comunicazione nella madre lingua, competenze in matematica, scienze e tecnologia.</w:t>
            </w:r>
          </w:p>
        </w:tc>
      </w:tr>
    </w:tbl>
    <w:p w:rsidR="00A45DC2" w:rsidRDefault="00A45DC2" w:rsidP="00A45DC2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A45DC2" w:rsidRDefault="00A45DC2" w:rsidP="00A45DC2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A45DC2" w:rsidRDefault="00A45DC2" w:rsidP="00A45DC2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A45DC2" w:rsidRDefault="00A45DC2" w:rsidP="00A45DC2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A45DC2" w:rsidRDefault="00A45DC2" w:rsidP="00A45DC2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A45DC2" w:rsidRDefault="00A45DC2" w:rsidP="00A45DC2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A45DC2" w:rsidRDefault="00A45DC2" w:rsidP="00A45DC2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A45DC2" w:rsidRDefault="00A45DC2" w:rsidP="00A45DC2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A45DC2" w:rsidRDefault="00A45DC2" w:rsidP="00A45DC2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A45DC2" w:rsidRPr="00033555" w:rsidTr="00980D79">
        <w:trPr>
          <w:trHeight w:val="699"/>
        </w:trPr>
        <w:tc>
          <w:tcPr>
            <w:tcW w:w="10440" w:type="dxa"/>
            <w:gridSpan w:val="3"/>
          </w:tcPr>
          <w:p w:rsidR="00A45DC2" w:rsidRPr="0098730B" w:rsidRDefault="00A45DC2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Programmazione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SCIENZE</w:t>
            </w:r>
          </w:p>
          <w:p w:rsidR="00A45DC2" w:rsidRPr="00033555" w:rsidRDefault="00A45DC2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A45DC2" w:rsidRPr="00033555" w:rsidTr="00980D79">
        <w:trPr>
          <w:trHeight w:val="689"/>
        </w:trPr>
        <w:tc>
          <w:tcPr>
            <w:tcW w:w="10440" w:type="dxa"/>
            <w:gridSpan w:val="3"/>
          </w:tcPr>
          <w:p w:rsidR="00A45DC2" w:rsidRDefault="00A45DC2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UNITA’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</w:p>
          <w:p w:rsidR="00A45DC2" w:rsidRPr="00EE3BF0" w:rsidRDefault="00A45DC2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L’acqua e i materiali</w:t>
            </w:r>
            <w:r w:rsidRPr="000335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  <w:p w:rsidR="00A45DC2" w:rsidRPr="00033555" w:rsidRDefault="00A45DC2" w:rsidP="00980D79">
            <w:pPr>
              <w:pStyle w:val="Default"/>
              <w:jc w:val="center"/>
              <w:rPr>
                <w:b/>
                <w:i/>
              </w:rPr>
            </w:pPr>
          </w:p>
        </w:tc>
      </w:tr>
      <w:tr w:rsidR="00A45DC2" w:rsidRPr="00033555" w:rsidTr="00980D79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A45DC2" w:rsidRPr="007047A3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7A3">
              <w:rPr>
                <w:rFonts w:ascii="Times New Roman" w:hAnsi="Times New Roman"/>
                <w:sz w:val="24"/>
                <w:szCs w:val="24"/>
              </w:rPr>
              <w:t>II Circolo Didattico di  Pomigliano D’Arco</w:t>
            </w:r>
          </w:p>
        </w:tc>
      </w:tr>
      <w:tr w:rsidR="00A45DC2" w:rsidRPr="00033555" w:rsidTr="00980D79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Classi </w:t>
            </w:r>
          </w:p>
        </w:tc>
        <w:tc>
          <w:tcPr>
            <w:tcW w:w="7969" w:type="dxa"/>
          </w:tcPr>
          <w:p w:rsidR="00A45DC2" w:rsidRPr="007047A3" w:rsidRDefault="00A45DC2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7A3">
              <w:rPr>
                <w:rFonts w:ascii="Times New Roman" w:hAnsi="Times New Roman"/>
                <w:sz w:val="24"/>
                <w:szCs w:val="24"/>
              </w:rPr>
              <w:t>Prim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A45DC2" w:rsidRPr="00033555" w:rsidTr="00980D79">
        <w:tc>
          <w:tcPr>
            <w:tcW w:w="10440" w:type="dxa"/>
            <w:gridSpan w:val="3"/>
          </w:tcPr>
          <w:p w:rsidR="00A45DC2" w:rsidRPr="007047A3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DC2" w:rsidRPr="00C823DC" w:rsidTr="00980D79">
        <w:trPr>
          <w:trHeight w:val="958"/>
        </w:trPr>
        <w:tc>
          <w:tcPr>
            <w:tcW w:w="2448" w:type="dxa"/>
            <w:shd w:val="clear" w:color="auto" w:fill="FBD4B4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A45DC2" w:rsidRDefault="00A45DC2" w:rsidP="00980D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L’alunno:</w:t>
            </w:r>
          </w:p>
          <w:p w:rsidR="00A45DC2" w:rsidRPr="007047A3" w:rsidRDefault="00A45DC2" w:rsidP="00980D79">
            <w:pPr>
              <w:pStyle w:val="Default"/>
            </w:pPr>
            <w:r>
              <w:rPr>
                <w:sz w:val="23"/>
                <w:szCs w:val="23"/>
              </w:rPr>
              <w:t>- classifica gli oggetti in base alle loro proprietà</w:t>
            </w:r>
          </w:p>
        </w:tc>
      </w:tr>
      <w:tr w:rsidR="00A45DC2" w:rsidRPr="00C823DC" w:rsidTr="00980D79">
        <w:trPr>
          <w:trHeight w:val="693"/>
        </w:trPr>
        <w:tc>
          <w:tcPr>
            <w:tcW w:w="2448" w:type="dxa"/>
            <w:shd w:val="clear" w:color="auto" w:fill="FBD4B4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Competenz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823DC">
              <w:rPr>
                <w:rFonts w:ascii="Times New Roman" w:hAnsi="Times New Roman"/>
                <w:sz w:val="24"/>
                <w:szCs w:val="24"/>
              </w:rPr>
              <w:t xml:space="preserve"> da promuovere</w:t>
            </w:r>
          </w:p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A45DC2" w:rsidRDefault="00A45DC2" w:rsidP="00980D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Osservare, descrivere, classificare.</w:t>
            </w:r>
          </w:p>
          <w:p w:rsidR="00A45DC2" w:rsidRDefault="00A45DC2" w:rsidP="00980D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Riconoscere gli aspetti caratterizzanti dei materiali per comprendere le caratteristiche tecnologiche degli oggetti della realtà quotidiana.</w:t>
            </w:r>
          </w:p>
        </w:tc>
      </w:tr>
      <w:tr w:rsidR="00A45DC2" w:rsidRPr="00C823DC" w:rsidTr="00980D79">
        <w:trPr>
          <w:trHeight w:val="971"/>
        </w:trPr>
        <w:tc>
          <w:tcPr>
            <w:tcW w:w="2448" w:type="dxa"/>
            <w:shd w:val="clear" w:color="auto" w:fill="FBD4B4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A45DC2" w:rsidRDefault="00A45DC2" w:rsidP="00980D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Conoscere il significato dei termini “materia” e “materiale”.</w:t>
            </w:r>
          </w:p>
          <w:p w:rsidR="00A45DC2" w:rsidRDefault="00A45DC2" w:rsidP="00980D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Classificare oggetti e materiali in base a una caratteristica comune percepita con i cinque sensi o in virtù di forma e funzione.</w:t>
            </w:r>
          </w:p>
          <w:p w:rsidR="00A45DC2" w:rsidRDefault="00A45DC2" w:rsidP="00980D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Osservare e interpretare le trasformazioni dei materiali a opera degli agenti naturali.</w:t>
            </w:r>
          </w:p>
        </w:tc>
      </w:tr>
      <w:tr w:rsidR="00A45DC2" w:rsidRPr="00C823DC" w:rsidTr="00980D79">
        <w:trPr>
          <w:trHeight w:val="932"/>
        </w:trPr>
        <w:tc>
          <w:tcPr>
            <w:tcW w:w="2448" w:type="dxa"/>
            <w:shd w:val="clear" w:color="auto" w:fill="FBD4B4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A45DC2" w:rsidRDefault="00A45DC2" w:rsidP="00980D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Oggetti e materiali.</w:t>
            </w:r>
          </w:p>
        </w:tc>
      </w:tr>
      <w:tr w:rsidR="00A45DC2" w:rsidRPr="00C823DC" w:rsidTr="00980D79">
        <w:trPr>
          <w:trHeight w:val="1240"/>
        </w:trPr>
        <w:tc>
          <w:tcPr>
            <w:tcW w:w="2448" w:type="dxa"/>
            <w:shd w:val="clear" w:color="auto" w:fill="FBD4B4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A45DC2" w:rsidRPr="007047A3" w:rsidRDefault="00A45DC2" w:rsidP="00980D79">
            <w:pPr>
              <w:pStyle w:val="Default"/>
            </w:pPr>
            <w:r>
              <w:t>Compito di realtà.</w:t>
            </w:r>
          </w:p>
        </w:tc>
      </w:tr>
      <w:tr w:rsidR="00A45DC2" w:rsidRPr="00C823DC" w:rsidTr="00980D79">
        <w:trPr>
          <w:trHeight w:val="904"/>
        </w:trPr>
        <w:tc>
          <w:tcPr>
            <w:tcW w:w="2448" w:type="dxa"/>
            <w:shd w:val="clear" w:color="auto" w:fill="FBD4B4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A45DC2" w:rsidRDefault="00A45DC2" w:rsidP="00980D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Conversazioni, esperienze sensoriali con registrazione dati.</w:t>
            </w:r>
          </w:p>
        </w:tc>
      </w:tr>
      <w:tr w:rsidR="00A45DC2" w:rsidRPr="00990F49" w:rsidTr="00980D79">
        <w:trPr>
          <w:trHeight w:val="988"/>
        </w:trPr>
        <w:tc>
          <w:tcPr>
            <w:tcW w:w="2448" w:type="dxa"/>
            <w:shd w:val="clear" w:color="auto" w:fill="FBD4B4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A45DC2" w:rsidRPr="00242B42" w:rsidRDefault="00A45DC2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Laboratorio ludico-operativo, problem solving, circle time.</w:t>
            </w:r>
          </w:p>
        </w:tc>
      </w:tr>
      <w:tr w:rsidR="00A45DC2" w:rsidRPr="00C823DC" w:rsidTr="00980D79">
        <w:trPr>
          <w:trHeight w:val="924"/>
        </w:trPr>
        <w:tc>
          <w:tcPr>
            <w:tcW w:w="2448" w:type="dxa"/>
            <w:shd w:val="clear" w:color="auto" w:fill="FBD4B4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A45DC2" w:rsidRPr="007047A3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Analisi di oggetti  di uso frequente(e non) tra gli alunni.</w:t>
            </w:r>
          </w:p>
        </w:tc>
      </w:tr>
      <w:tr w:rsidR="00A45DC2" w:rsidRPr="00C823DC" w:rsidTr="00980D79">
        <w:trPr>
          <w:trHeight w:val="140"/>
        </w:trPr>
        <w:tc>
          <w:tcPr>
            <w:tcW w:w="2448" w:type="dxa"/>
            <w:shd w:val="clear" w:color="auto" w:fill="FBD4B4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A45DC2" w:rsidRPr="007047A3" w:rsidRDefault="00A45DC2" w:rsidP="00980D79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DC2" w:rsidRPr="00C823DC" w:rsidTr="00980D79">
        <w:trPr>
          <w:trHeight w:val="243"/>
        </w:trPr>
        <w:tc>
          <w:tcPr>
            <w:tcW w:w="10440" w:type="dxa"/>
            <w:gridSpan w:val="3"/>
            <w:shd w:val="clear" w:color="auto" w:fill="FFFFFF"/>
          </w:tcPr>
          <w:p w:rsidR="00A45DC2" w:rsidRPr="007047A3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DC2" w:rsidRPr="00C823DC" w:rsidTr="00980D79">
        <w:tc>
          <w:tcPr>
            <w:tcW w:w="2448" w:type="dxa"/>
            <w:shd w:val="clear" w:color="auto" w:fill="FBD4B4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 xml:space="preserve">Verifica e Valutazione </w:t>
            </w:r>
          </w:p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A45DC2" w:rsidRDefault="00A45DC2" w:rsidP="00980D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Autobiografia cognitiva.</w:t>
            </w:r>
          </w:p>
        </w:tc>
      </w:tr>
      <w:tr w:rsidR="00A45DC2" w:rsidRPr="00C823DC" w:rsidTr="00980D79">
        <w:trPr>
          <w:trHeight w:val="862"/>
        </w:trPr>
        <w:tc>
          <w:tcPr>
            <w:tcW w:w="2448" w:type="dxa"/>
            <w:shd w:val="clear" w:color="auto" w:fill="FBD4B4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Raccordi con le altre discipline</w:t>
            </w:r>
          </w:p>
        </w:tc>
        <w:tc>
          <w:tcPr>
            <w:tcW w:w="7992" w:type="dxa"/>
            <w:gridSpan w:val="2"/>
          </w:tcPr>
          <w:p w:rsidR="00A45DC2" w:rsidRPr="00990F49" w:rsidRDefault="00A45DC2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Italiano, matematica, storia,ed. alla cittadinanza e all’ambiente.</w:t>
            </w:r>
          </w:p>
        </w:tc>
      </w:tr>
      <w:tr w:rsidR="00A45DC2" w:rsidRPr="00C823DC" w:rsidTr="00980D79">
        <w:tc>
          <w:tcPr>
            <w:tcW w:w="10440" w:type="dxa"/>
            <w:gridSpan w:val="3"/>
            <w:shd w:val="clear" w:color="auto" w:fill="FFFFFF"/>
          </w:tcPr>
          <w:p w:rsidR="00A45DC2" w:rsidRPr="00990F49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DC2" w:rsidRPr="00C823DC" w:rsidTr="00980D79">
        <w:tc>
          <w:tcPr>
            <w:tcW w:w="2448" w:type="dxa"/>
            <w:shd w:val="clear" w:color="auto" w:fill="FBD4B4"/>
          </w:tcPr>
          <w:p w:rsidR="00A45DC2" w:rsidRPr="00C823DC" w:rsidRDefault="00A45DC2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3D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A45DC2" w:rsidRPr="00C823DC" w:rsidRDefault="00A45DC2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3DC">
              <w:rPr>
                <w:rFonts w:ascii="Times New Roman" w:hAnsi="Times New Roman"/>
                <w:bCs/>
                <w:sz w:val="24"/>
                <w:szCs w:val="24"/>
              </w:rPr>
              <w:t>chiave di cittadinanza previste al termine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823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dell’obbligo di istruzione</w:t>
            </w:r>
          </w:p>
        </w:tc>
        <w:tc>
          <w:tcPr>
            <w:tcW w:w="7992" w:type="dxa"/>
            <w:gridSpan w:val="2"/>
          </w:tcPr>
          <w:p w:rsidR="00A45DC2" w:rsidRPr="00990F49" w:rsidRDefault="00A45DC2" w:rsidP="00980D79">
            <w:pPr>
              <w:pStyle w:val="Default"/>
            </w:pPr>
            <w:r>
              <w:lastRenderedPageBreak/>
              <w:t>Comunicazione nella madre lingua e competenze di base in scienze e tecnologia.</w:t>
            </w:r>
          </w:p>
        </w:tc>
      </w:tr>
    </w:tbl>
    <w:p w:rsidR="00A45DC2" w:rsidRDefault="00A45DC2" w:rsidP="00A45DC2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A45DC2" w:rsidRDefault="00A45DC2" w:rsidP="00A45DC2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A45DC2" w:rsidRPr="00990F49" w:rsidRDefault="00A45DC2" w:rsidP="00A45DC2">
      <w:pPr>
        <w:rPr>
          <w:rFonts w:ascii="Times New Roman" w:hAnsi="Times New Roman"/>
          <w:sz w:val="24"/>
          <w:szCs w:val="24"/>
        </w:rPr>
      </w:pPr>
    </w:p>
    <w:p w:rsidR="00A45DC2" w:rsidRPr="00990F49" w:rsidRDefault="00A45DC2" w:rsidP="00A45DC2">
      <w:pPr>
        <w:rPr>
          <w:rFonts w:ascii="Times New Roman" w:hAnsi="Times New Roman"/>
          <w:sz w:val="24"/>
          <w:szCs w:val="24"/>
        </w:rPr>
      </w:pPr>
    </w:p>
    <w:p w:rsidR="00A45DC2" w:rsidRPr="00990F49" w:rsidRDefault="00A45DC2" w:rsidP="00A45DC2">
      <w:pPr>
        <w:rPr>
          <w:rFonts w:ascii="Times New Roman" w:hAnsi="Times New Roman"/>
          <w:sz w:val="24"/>
          <w:szCs w:val="24"/>
        </w:rPr>
      </w:pPr>
    </w:p>
    <w:p w:rsidR="00A45DC2" w:rsidRPr="00990F49" w:rsidRDefault="00A45DC2" w:rsidP="00A45DC2">
      <w:pPr>
        <w:rPr>
          <w:rFonts w:ascii="Times New Roman" w:hAnsi="Times New Roman"/>
          <w:sz w:val="24"/>
          <w:szCs w:val="24"/>
        </w:rPr>
      </w:pPr>
    </w:p>
    <w:p w:rsidR="00A45DC2" w:rsidRPr="00990F49" w:rsidRDefault="00A45DC2" w:rsidP="00A45DC2">
      <w:pPr>
        <w:rPr>
          <w:rFonts w:ascii="Times New Roman" w:hAnsi="Times New Roman"/>
          <w:sz w:val="24"/>
          <w:szCs w:val="24"/>
        </w:rPr>
      </w:pPr>
    </w:p>
    <w:p w:rsidR="00A45DC2" w:rsidRPr="00990F49" w:rsidRDefault="00A45DC2" w:rsidP="00A45DC2">
      <w:pPr>
        <w:rPr>
          <w:rFonts w:ascii="Times New Roman" w:hAnsi="Times New Roman"/>
          <w:sz w:val="24"/>
          <w:szCs w:val="24"/>
        </w:rPr>
      </w:pPr>
    </w:p>
    <w:p w:rsidR="00A45DC2" w:rsidRPr="00990F49" w:rsidRDefault="00A45DC2" w:rsidP="00A45DC2">
      <w:pPr>
        <w:rPr>
          <w:rFonts w:ascii="Times New Roman" w:hAnsi="Times New Roman"/>
          <w:sz w:val="24"/>
          <w:szCs w:val="24"/>
        </w:rPr>
      </w:pPr>
    </w:p>
    <w:p w:rsidR="00A45DC2" w:rsidRDefault="00A45DC2" w:rsidP="00A45DC2">
      <w:pPr>
        <w:ind w:firstLine="708"/>
        <w:rPr>
          <w:rFonts w:ascii="Times New Roman" w:hAnsi="Times New Roman"/>
          <w:sz w:val="24"/>
          <w:szCs w:val="24"/>
        </w:rPr>
      </w:pPr>
    </w:p>
    <w:p w:rsidR="00A45DC2" w:rsidRDefault="00A45DC2" w:rsidP="00A45DC2">
      <w:pPr>
        <w:ind w:firstLine="708"/>
        <w:rPr>
          <w:rFonts w:ascii="Times New Roman" w:hAnsi="Times New Roman"/>
          <w:sz w:val="24"/>
          <w:szCs w:val="24"/>
        </w:rPr>
      </w:pPr>
    </w:p>
    <w:p w:rsidR="00A45DC2" w:rsidRDefault="00A45DC2" w:rsidP="00A45DC2">
      <w:pPr>
        <w:ind w:firstLine="708"/>
        <w:rPr>
          <w:rFonts w:ascii="Times New Roman" w:hAnsi="Times New Roman"/>
          <w:sz w:val="24"/>
          <w:szCs w:val="24"/>
        </w:rPr>
      </w:pPr>
    </w:p>
    <w:p w:rsidR="00A45DC2" w:rsidRDefault="00A45DC2" w:rsidP="00A45DC2">
      <w:pPr>
        <w:ind w:firstLine="708"/>
        <w:rPr>
          <w:rFonts w:ascii="Times New Roman" w:hAnsi="Times New Roman"/>
          <w:sz w:val="24"/>
          <w:szCs w:val="24"/>
        </w:rPr>
      </w:pPr>
    </w:p>
    <w:p w:rsidR="00A45DC2" w:rsidRDefault="00A45DC2" w:rsidP="00A45DC2">
      <w:pPr>
        <w:ind w:firstLine="708"/>
        <w:rPr>
          <w:rFonts w:ascii="Times New Roman" w:hAnsi="Times New Roman"/>
          <w:sz w:val="24"/>
          <w:szCs w:val="24"/>
        </w:rPr>
      </w:pPr>
    </w:p>
    <w:p w:rsidR="00A45DC2" w:rsidRDefault="00A45DC2" w:rsidP="00A45DC2">
      <w:pPr>
        <w:ind w:firstLine="708"/>
        <w:rPr>
          <w:rFonts w:ascii="Times New Roman" w:hAnsi="Times New Roman"/>
          <w:sz w:val="24"/>
          <w:szCs w:val="24"/>
        </w:rPr>
      </w:pPr>
    </w:p>
    <w:p w:rsidR="00A45DC2" w:rsidRDefault="00A45DC2" w:rsidP="00A45DC2">
      <w:pPr>
        <w:ind w:firstLine="708"/>
        <w:rPr>
          <w:rFonts w:ascii="Times New Roman" w:hAnsi="Times New Roman"/>
          <w:sz w:val="24"/>
          <w:szCs w:val="24"/>
        </w:rPr>
      </w:pPr>
    </w:p>
    <w:p w:rsidR="00A45DC2" w:rsidRDefault="00A45DC2" w:rsidP="00A45DC2">
      <w:pPr>
        <w:ind w:firstLine="708"/>
        <w:rPr>
          <w:rFonts w:ascii="Times New Roman" w:hAnsi="Times New Roman"/>
          <w:sz w:val="24"/>
          <w:szCs w:val="24"/>
        </w:rPr>
      </w:pPr>
    </w:p>
    <w:p w:rsidR="00A45DC2" w:rsidRPr="00990F49" w:rsidRDefault="00A45DC2" w:rsidP="00A45DC2">
      <w:pPr>
        <w:ind w:firstLine="708"/>
        <w:rPr>
          <w:rFonts w:ascii="Times New Roman" w:hAnsi="Times New Roman"/>
          <w:sz w:val="24"/>
          <w:szCs w:val="24"/>
        </w:rPr>
      </w:pPr>
    </w:p>
    <w:p w:rsidR="00A45DC2" w:rsidRPr="00990F49" w:rsidRDefault="00A45DC2" w:rsidP="00A45DC2">
      <w:pPr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A45DC2" w:rsidRPr="00033555" w:rsidTr="00980D79">
        <w:trPr>
          <w:trHeight w:val="699"/>
        </w:trPr>
        <w:tc>
          <w:tcPr>
            <w:tcW w:w="10440" w:type="dxa"/>
            <w:gridSpan w:val="3"/>
          </w:tcPr>
          <w:p w:rsidR="00A45DC2" w:rsidRPr="0098730B" w:rsidRDefault="00A45DC2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Programmazione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SCIENZE</w:t>
            </w:r>
          </w:p>
          <w:p w:rsidR="00A45DC2" w:rsidRPr="00033555" w:rsidRDefault="00A45DC2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A45DC2" w:rsidRPr="00033555" w:rsidTr="00980D79">
        <w:trPr>
          <w:trHeight w:val="689"/>
        </w:trPr>
        <w:tc>
          <w:tcPr>
            <w:tcW w:w="10440" w:type="dxa"/>
            <w:gridSpan w:val="3"/>
          </w:tcPr>
          <w:p w:rsidR="00A45DC2" w:rsidRDefault="00A45DC2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UNITA’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35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   </w:t>
            </w:r>
          </w:p>
          <w:p w:rsidR="00A45DC2" w:rsidRPr="00EE3BF0" w:rsidRDefault="00A45DC2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Viventi e non viventi</w:t>
            </w:r>
          </w:p>
          <w:p w:rsidR="00A45DC2" w:rsidRPr="00033555" w:rsidRDefault="00A45DC2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A45DC2" w:rsidRPr="00033555" w:rsidTr="00980D79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A45DC2" w:rsidRPr="007047A3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7A3">
              <w:rPr>
                <w:rFonts w:ascii="Times New Roman" w:hAnsi="Times New Roman"/>
                <w:sz w:val="24"/>
                <w:szCs w:val="24"/>
              </w:rPr>
              <w:t>II Circolo Didattico di  Pomigliano D’Arco</w:t>
            </w:r>
          </w:p>
        </w:tc>
      </w:tr>
      <w:tr w:rsidR="00A45DC2" w:rsidRPr="00033555" w:rsidTr="00980D79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Classi </w:t>
            </w:r>
          </w:p>
        </w:tc>
        <w:tc>
          <w:tcPr>
            <w:tcW w:w="7969" w:type="dxa"/>
          </w:tcPr>
          <w:p w:rsidR="00A45DC2" w:rsidRPr="007047A3" w:rsidRDefault="00A45DC2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7A3">
              <w:rPr>
                <w:rFonts w:ascii="Times New Roman" w:hAnsi="Times New Roman"/>
                <w:sz w:val="24"/>
                <w:szCs w:val="24"/>
              </w:rPr>
              <w:t>Prim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A45DC2" w:rsidRPr="00033555" w:rsidTr="00980D79">
        <w:tc>
          <w:tcPr>
            <w:tcW w:w="10440" w:type="dxa"/>
            <w:gridSpan w:val="3"/>
          </w:tcPr>
          <w:p w:rsidR="00A45DC2" w:rsidRPr="007047A3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DC2" w:rsidRPr="00C823DC" w:rsidTr="00980D79">
        <w:trPr>
          <w:trHeight w:val="958"/>
        </w:trPr>
        <w:tc>
          <w:tcPr>
            <w:tcW w:w="2448" w:type="dxa"/>
            <w:shd w:val="clear" w:color="auto" w:fill="FBD4B4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A45DC2" w:rsidRDefault="00A45DC2" w:rsidP="00980D79">
            <w:pPr>
              <w:pStyle w:val="Default"/>
            </w:pPr>
            <w:r>
              <w:t>L’alunno :</w:t>
            </w:r>
          </w:p>
          <w:p w:rsidR="00A45DC2" w:rsidRDefault="00A45DC2" w:rsidP="00980D79">
            <w:pPr>
              <w:pStyle w:val="Default"/>
            </w:pPr>
            <w:r>
              <w:t>-individua somiglianze e differenze nei fenomeni osservati:</w:t>
            </w:r>
          </w:p>
          <w:p w:rsidR="00A45DC2" w:rsidRDefault="00A45DC2" w:rsidP="00980D79">
            <w:pPr>
              <w:pStyle w:val="Default"/>
            </w:pPr>
            <w:r>
              <w:t>-osserva e riconosce alcuni organismi animali e vegetali;</w:t>
            </w:r>
          </w:p>
          <w:p w:rsidR="00A45DC2" w:rsidRDefault="00A45DC2" w:rsidP="00980D79">
            <w:pPr>
              <w:pStyle w:val="Default"/>
            </w:pPr>
            <w:r>
              <w:t>.racconta, in modo essenziale ma comprensibile, alcuni aspetti di ciò che ha osservato;</w:t>
            </w:r>
          </w:p>
          <w:p w:rsidR="00A45DC2" w:rsidRPr="00990F49" w:rsidRDefault="00A45DC2" w:rsidP="00980D79">
            <w:pPr>
              <w:pStyle w:val="Default"/>
            </w:pPr>
            <w:r>
              <w:t>-interagisce con l’ambiente mettendo in atto comportamenti rispettosi.</w:t>
            </w:r>
          </w:p>
        </w:tc>
      </w:tr>
      <w:tr w:rsidR="00A45DC2" w:rsidRPr="00C823DC" w:rsidTr="00980D79">
        <w:trPr>
          <w:trHeight w:val="693"/>
        </w:trPr>
        <w:tc>
          <w:tcPr>
            <w:tcW w:w="2448" w:type="dxa"/>
            <w:shd w:val="clear" w:color="auto" w:fill="FBD4B4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Competenz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823DC">
              <w:rPr>
                <w:rFonts w:ascii="Times New Roman" w:hAnsi="Times New Roman"/>
                <w:sz w:val="24"/>
                <w:szCs w:val="24"/>
              </w:rPr>
              <w:t xml:space="preserve"> da promuovere</w:t>
            </w:r>
          </w:p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A45DC2" w:rsidRPr="00990F49" w:rsidRDefault="00A45DC2" w:rsidP="00980D79">
            <w:pPr>
              <w:pStyle w:val="Default"/>
            </w:pPr>
            <w:r>
              <w:t>Saper esprimere le proprie idee in rapporto alle esperienze vissute,utilizzando in modo appropriato la terminologia appresa.</w:t>
            </w:r>
          </w:p>
        </w:tc>
      </w:tr>
      <w:tr w:rsidR="00A45DC2" w:rsidRPr="00C823DC" w:rsidTr="00980D79">
        <w:trPr>
          <w:trHeight w:val="971"/>
        </w:trPr>
        <w:tc>
          <w:tcPr>
            <w:tcW w:w="2448" w:type="dxa"/>
            <w:shd w:val="clear" w:color="auto" w:fill="FBD4B4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A45DC2" w:rsidRDefault="00A45DC2" w:rsidP="00980D79">
            <w:pPr>
              <w:pStyle w:val="Default"/>
            </w:pPr>
            <w:r w:rsidRPr="00990F49">
              <w:t xml:space="preserve"> </w:t>
            </w:r>
            <w:r>
              <w:t>Conoscere le caratteristiche dei non viventi.</w:t>
            </w:r>
          </w:p>
          <w:p w:rsidR="00A45DC2" w:rsidRDefault="00A45DC2" w:rsidP="00980D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Distinguere i viventi dai non viventi.</w:t>
            </w:r>
          </w:p>
          <w:p w:rsidR="00A45DC2" w:rsidRPr="00990F49" w:rsidRDefault="00A45DC2" w:rsidP="00980D79">
            <w:pPr>
              <w:pStyle w:val="Default"/>
            </w:pPr>
            <w:r>
              <w:t>Osservare e descrivere i cambiamenti della natura in rapporto al trascorrere delle stagioni.</w:t>
            </w:r>
          </w:p>
        </w:tc>
      </w:tr>
      <w:tr w:rsidR="00A45DC2" w:rsidRPr="00C823DC" w:rsidTr="00980D79">
        <w:trPr>
          <w:trHeight w:val="932"/>
        </w:trPr>
        <w:tc>
          <w:tcPr>
            <w:tcW w:w="2448" w:type="dxa"/>
            <w:shd w:val="clear" w:color="auto" w:fill="FBD4B4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A45DC2" w:rsidRPr="00990F49" w:rsidRDefault="00A45DC2" w:rsidP="00980D79">
            <w:pPr>
              <w:pStyle w:val="Default"/>
            </w:pPr>
            <w:r>
              <w:rPr>
                <w:sz w:val="23"/>
                <w:szCs w:val="23"/>
              </w:rPr>
              <w:t>Microambienti e viventi.</w:t>
            </w:r>
          </w:p>
        </w:tc>
      </w:tr>
      <w:tr w:rsidR="00A45DC2" w:rsidRPr="00C823DC" w:rsidTr="00980D79">
        <w:trPr>
          <w:trHeight w:val="1240"/>
        </w:trPr>
        <w:tc>
          <w:tcPr>
            <w:tcW w:w="2448" w:type="dxa"/>
            <w:shd w:val="clear" w:color="auto" w:fill="FBD4B4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A45DC2" w:rsidRDefault="00A45DC2" w:rsidP="00980D79">
            <w:pPr>
              <w:pStyle w:val="Default"/>
            </w:pPr>
            <w:r>
              <w:t>Compito di realtà.</w:t>
            </w:r>
          </w:p>
          <w:p w:rsidR="00A45DC2" w:rsidRPr="007047A3" w:rsidRDefault="00A45DC2" w:rsidP="00980D79">
            <w:pPr>
              <w:pStyle w:val="Default"/>
            </w:pPr>
            <w:r>
              <w:t>Osservazione e riproduzione grafico-pittorica di eventi legati alle stagioni.</w:t>
            </w:r>
          </w:p>
        </w:tc>
      </w:tr>
      <w:tr w:rsidR="00A45DC2" w:rsidRPr="00C823DC" w:rsidTr="00980D79">
        <w:trPr>
          <w:trHeight w:val="904"/>
        </w:trPr>
        <w:tc>
          <w:tcPr>
            <w:tcW w:w="2448" w:type="dxa"/>
            <w:shd w:val="clear" w:color="auto" w:fill="FBD4B4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A45DC2" w:rsidRDefault="00A45DC2" w:rsidP="00980D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Osservazione diretta di un animale e/o di un vegetale  in un microambiente per avviare un brainstorming su definizione e caratteristiche di viventi e non viventi. Avvii alla costruzione di mappe concettuali  e schemi di sintesi.</w:t>
            </w:r>
          </w:p>
        </w:tc>
      </w:tr>
      <w:tr w:rsidR="00A45DC2" w:rsidRPr="00990F49" w:rsidTr="00980D79">
        <w:trPr>
          <w:trHeight w:val="988"/>
        </w:trPr>
        <w:tc>
          <w:tcPr>
            <w:tcW w:w="2448" w:type="dxa"/>
            <w:shd w:val="clear" w:color="auto" w:fill="FBD4B4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A45DC2" w:rsidRPr="006A5E1F" w:rsidRDefault="00A45DC2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A5E1F">
              <w:rPr>
                <w:rFonts w:ascii="Times New Roman" w:hAnsi="Times New Roman"/>
                <w:sz w:val="24"/>
                <w:szCs w:val="24"/>
                <w:lang w:eastAsia="it-IT"/>
              </w:rPr>
              <w:t>Laboratorio ludico-operativo, cooperative learning.</w:t>
            </w:r>
          </w:p>
        </w:tc>
      </w:tr>
      <w:tr w:rsidR="00A45DC2" w:rsidRPr="00C823DC" w:rsidTr="00980D79">
        <w:trPr>
          <w:trHeight w:val="924"/>
        </w:trPr>
        <w:tc>
          <w:tcPr>
            <w:tcW w:w="2448" w:type="dxa"/>
            <w:shd w:val="clear" w:color="auto" w:fill="FBD4B4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A45DC2" w:rsidRPr="007047A3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Animali e piante dal vivo e virtuali.</w:t>
            </w:r>
          </w:p>
        </w:tc>
      </w:tr>
      <w:tr w:rsidR="00A45DC2" w:rsidRPr="00C823DC" w:rsidTr="00980D79">
        <w:trPr>
          <w:trHeight w:val="140"/>
        </w:trPr>
        <w:tc>
          <w:tcPr>
            <w:tcW w:w="2448" w:type="dxa"/>
            <w:shd w:val="clear" w:color="auto" w:fill="FBD4B4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A45DC2" w:rsidRPr="007047A3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DC2" w:rsidRPr="00C823DC" w:rsidTr="00980D79">
        <w:trPr>
          <w:trHeight w:val="243"/>
        </w:trPr>
        <w:tc>
          <w:tcPr>
            <w:tcW w:w="10440" w:type="dxa"/>
            <w:gridSpan w:val="3"/>
            <w:shd w:val="clear" w:color="auto" w:fill="FFFFFF"/>
          </w:tcPr>
          <w:p w:rsidR="00A45DC2" w:rsidRPr="007047A3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DC2" w:rsidRPr="00C823DC" w:rsidTr="00980D79">
        <w:tc>
          <w:tcPr>
            <w:tcW w:w="2448" w:type="dxa"/>
            <w:shd w:val="clear" w:color="auto" w:fill="FBD4B4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 xml:space="preserve">Verifica e Valutazione </w:t>
            </w:r>
          </w:p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A45DC2" w:rsidRPr="00990F49" w:rsidRDefault="00A45DC2" w:rsidP="00980D79">
            <w:pPr>
              <w:pStyle w:val="Default"/>
            </w:pPr>
            <w:r>
              <w:t>Diario di bordo, autobiografia cognitiva, schede.</w:t>
            </w:r>
          </w:p>
        </w:tc>
      </w:tr>
      <w:tr w:rsidR="00A45DC2" w:rsidRPr="00C823DC" w:rsidTr="00980D79">
        <w:trPr>
          <w:trHeight w:val="862"/>
        </w:trPr>
        <w:tc>
          <w:tcPr>
            <w:tcW w:w="2448" w:type="dxa"/>
            <w:shd w:val="clear" w:color="auto" w:fill="FBD4B4"/>
          </w:tcPr>
          <w:p w:rsidR="00A45DC2" w:rsidRPr="00C823D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DC">
              <w:rPr>
                <w:rFonts w:ascii="Times New Roman" w:hAnsi="Times New Roman"/>
                <w:sz w:val="24"/>
                <w:szCs w:val="24"/>
              </w:rPr>
              <w:t>Raccordi con le altre discipline</w:t>
            </w:r>
          </w:p>
        </w:tc>
        <w:tc>
          <w:tcPr>
            <w:tcW w:w="7992" w:type="dxa"/>
            <w:gridSpan w:val="2"/>
          </w:tcPr>
          <w:p w:rsidR="00A45DC2" w:rsidRPr="00990F49" w:rsidRDefault="00A45DC2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Italiano, matematica, tecnologia,arte e immagine.</w:t>
            </w:r>
          </w:p>
        </w:tc>
      </w:tr>
      <w:tr w:rsidR="00A45DC2" w:rsidRPr="00C823DC" w:rsidTr="00980D79">
        <w:tc>
          <w:tcPr>
            <w:tcW w:w="10440" w:type="dxa"/>
            <w:gridSpan w:val="3"/>
            <w:shd w:val="clear" w:color="auto" w:fill="FFFFFF"/>
          </w:tcPr>
          <w:p w:rsidR="00A45DC2" w:rsidRPr="00990F49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DC2" w:rsidRPr="00C823DC" w:rsidTr="00980D79">
        <w:tc>
          <w:tcPr>
            <w:tcW w:w="2448" w:type="dxa"/>
            <w:shd w:val="clear" w:color="auto" w:fill="FBD4B4"/>
          </w:tcPr>
          <w:p w:rsidR="00A45DC2" w:rsidRPr="00C823DC" w:rsidRDefault="00A45DC2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3D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A45DC2" w:rsidRPr="00C823DC" w:rsidRDefault="00A45DC2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3DC">
              <w:rPr>
                <w:rFonts w:ascii="Times New Roman" w:hAnsi="Times New Roman"/>
                <w:bCs/>
                <w:sz w:val="24"/>
                <w:szCs w:val="24"/>
              </w:rPr>
              <w:t>chiave di cittadinanza previste al termine dell’obbligo di istruzione</w:t>
            </w:r>
          </w:p>
        </w:tc>
        <w:tc>
          <w:tcPr>
            <w:tcW w:w="7992" w:type="dxa"/>
            <w:gridSpan w:val="2"/>
          </w:tcPr>
          <w:p w:rsidR="00A45DC2" w:rsidRDefault="00A45DC2" w:rsidP="00980D79">
            <w:pPr>
              <w:pStyle w:val="Default"/>
            </w:pPr>
            <w:r>
              <w:t>Comunicazione nella madre lingua. Competenza matematica e competenze di</w:t>
            </w:r>
          </w:p>
          <w:p w:rsidR="00A45DC2" w:rsidRPr="00564E0D" w:rsidRDefault="00A45DC2" w:rsidP="00980D79">
            <w:pPr>
              <w:pStyle w:val="Default"/>
            </w:pPr>
            <w:r>
              <w:t>base in scienze e tecnologia.</w:t>
            </w:r>
          </w:p>
        </w:tc>
      </w:tr>
    </w:tbl>
    <w:p w:rsidR="00A45DC2" w:rsidRPr="00990F49" w:rsidRDefault="00A45DC2" w:rsidP="00A45DC2">
      <w:pPr>
        <w:rPr>
          <w:rFonts w:ascii="Times New Roman" w:hAnsi="Times New Roman"/>
          <w:sz w:val="24"/>
          <w:szCs w:val="24"/>
        </w:rPr>
      </w:pPr>
    </w:p>
    <w:p w:rsidR="00A45DC2" w:rsidRPr="00990F49" w:rsidRDefault="00A45DC2" w:rsidP="00A45DC2">
      <w:pPr>
        <w:rPr>
          <w:rFonts w:ascii="Times New Roman" w:hAnsi="Times New Roman"/>
          <w:sz w:val="24"/>
          <w:szCs w:val="24"/>
        </w:rPr>
      </w:pPr>
    </w:p>
    <w:p w:rsidR="00A45DC2" w:rsidRDefault="00A45DC2" w:rsidP="00A45DC2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A45DC2" w:rsidRPr="00033555" w:rsidTr="00980D79">
        <w:trPr>
          <w:trHeight w:val="699"/>
        </w:trPr>
        <w:tc>
          <w:tcPr>
            <w:tcW w:w="10440" w:type="dxa"/>
            <w:gridSpan w:val="3"/>
          </w:tcPr>
          <w:p w:rsidR="00A45DC2" w:rsidRPr="00033555" w:rsidRDefault="00A45DC2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Programmazione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ARTE E IMMAGINE</w:t>
            </w:r>
          </w:p>
          <w:p w:rsidR="00A45DC2" w:rsidRPr="00033555" w:rsidRDefault="00A45DC2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A45DC2" w:rsidRPr="00033555" w:rsidTr="00980D79">
        <w:trPr>
          <w:trHeight w:val="689"/>
        </w:trPr>
        <w:tc>
          <w:tcPr>
            <w:tcW w:w="10440" w:type="dxa"/>
            <w:gridSpan w:val="3"/>
          </w:tcPr>
          <w:p w:rsidR="00A45DC2" w:rsidRPr="00033555" w:rsidRDefault="00A45DC2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 w:rsidRPr="000335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1:    </w:t>
            </w:r>
            <w:r>
              <w:rPr>
                <w:rFonts w:ascii="Times New Roman" w:hAnsi="Times New Roman"/>
                <w:sz w:val="24"/>
                <w:szCs w:val="24"/>
              </w:rPr>
              <w:t>(AUTUNNO PITTORE</w:t>
            </w:r>
            <w:r w:rsidRPr="00EE3B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45DC2" w:rsidRPr="00033555" w:rsidTr="00980D79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II Circolo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Didattico di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Pomigliano D’Arco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NA</w:t>
            </w:r>
          </w:p>
        </w:tc>
      </w:tr>
      <w:tr w:rsidR="00A45DC2" w:rsidRPr="00033555" w:rsidTr="00980D79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</w:tcPr>
          <w:p w:rsidR="00A45DC2" w:rsidRPr="00033555" w:rsidRDefault="00A45DC2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alunni  di </w:t>
            </w:r>
            <w:r>
              <w:rPr>
                <w:rFonts w:ascii="Times New Roman" w:hAnsi="Times New Roman"/>
                <w:sz w:val="24"/>
                <w:szCs w:val="24"/>
              </w:rPr>
              <w:t>classe I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Scuola Primaria</w:t>
            </w:r>
          </w:p>
        </w:tc>
      </w:tr>
      <w:tr w:rsidR="00A45DC2" w:rsidRPr="00033555" w:rsidTr="00980D79">
        <w:tc>
          <w:tcPr>
            <w:tcW w:w="10440" w:type="dxa"/>
            <w:gridSpan w:val="3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DC2" w:rsidRPr="00033555" w:rsidTr="00980D79">
        <w:trPr>
          <w:trHeight w:val="958"/>
        </w:trPr>
        <w:tc>
          <w:tcPr>
            <w:tcW w:w="2448" w:type="dxa"/>
            <w:shd w:val="clear" w:color="auto" w:fill="FBD4B4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A45DC2" w:rsidRDefault="00A45DC2" w:rsidP="00980D79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488">
              <w:rPr>
                <w:rFonts w:ascii="Times New Roman" w:hAnsi="Times New Roman"/>
                <w:sz w:val="24"/>
                <w:szCs w:val="24"/>
              </w:rPr>
              <w:t>-utilizza le conoscenze e le abilità relative al linguaggio visivo per produrre varie tipologie di testi visivi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488">
              <w:rPr>
                <w:rFonts w:ascii="Times New Roman" w:hAnsi="Times New Roman"/>
                <w:sz w:val="24"/>
                <w:szCs w:val="24"/>
              </w:rPr>
              <w:t>(espressivi, narrativi, rappresentativi e comunicativi) e rielabora in modo creativo con molteplici tecniche,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488">
              <w:rPr>
                <w:rFonts w:ascii="Times New Roman" w:hAnsi="Times New Roman"/>
                <w:sz w:val="24"/>
                <w:szCs w:val="24"/>
              </w:rPr>
              <w:t>materiali e strumenti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488">
              <w:rPr>
                <w:rFonts w:ascii="Times New Roman" w:hAnsi="Times New Roman"/>
                <w:sz w:val="24"/>
                <w:szCs w:val="24"/>
              </w:rPr>
              <w:t xml:space="preserve"> (grafico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488">
              <w:rPr>
                <w:rFonts w:ascii="Times New Roman" w:hAnsi="Times New Roman"/>
                <w:sz w:val="24"/>
                <w:szCs w:val="24"/>
              </w:rPr>
              <w:t>espressivi,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488">
              <w:rPr>
                <w:rFonts w:ascii="Times New Roman" w:hAnsi="Times New Roman"/>
                <w:sz w:val="24"/>
                <w:szCs w:val="24"/>
              </w:rPr>
              <w:t xml:space="preserve">pittorici e plastici). </w:t>
            </w:r>
          </w:p>
          <w:p w:rsidR="00A45DC2" w:rsidRPr="00033555" w:rsidRDefault="00A45DC2" w:rsidP="00980D79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DC2" w:rsidRPr="00033555" w:rsidRDefault="00A45DC2" w:rsidP="00980D79">
            <w:pPr>
              <w:pStyle w:val="Paragrafoelenco"/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DC2" w:rsidRPr="00033555" w:rsidTr="00980D79">
        <w:trPr>
          <w:trHeight w:val="693"/>
        </w:trPr>
        <w:tc>
          <w:tcPr>
            <w:tcW w:w="2448" w:type="dxa"/>
            <w:shd w:val="clear" w:color="auto" w:fill="FBD4B4"/>
          </w:tcPr>
          <w:p w:rsidR="00A45DC2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6C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A45DC2" w:rsidRPr="002B5C6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A45DC2" w:rsidRDefault="00A45DC2" w:rsidP="00980D79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941">
              <w:rPr>
                <w:rFonts w:ascii="Times New Roman" w:hAnsi="Times New Roman"/>
                <w:sz w:val="24"/>
                <w:szCs w:val="24"/>
              </w:rPr>
              <w:t>-Osservare,ascoltare ed elaborare produzioni personali per e</w:t>
            </w:r>
            <w:r>
              <w:rPr>
                <w:rFonts w:ascii="Times New Roman" w:hAnsi="Times New Roman"/>
                <w:sz w:val="24"/>
                <w:szCs w:val="24"/>
              </w:rPr>
              <w:t>sprimere sensazioni ed emozioni.</w:t>
            </w:r>
          </w:p>
        </w:tc>
      </w:tr>
      <w:tr w:rsidR="00A45DC2" w:rsidRPr="00033555" w:rsidTr="00980D79">
        <w:trPr>
          <w:trHeight w:val="971"/>
        </w:trPr>
        <w:tc>
          <w:tcPr>
            <w:tcW w:w="2448" w:type="dxa"/>
            <w:shd w:val="clear" w:color="auto" w:fill="FBD4B4"/>
          </w:tcPr>
          <w:p w:rsidR="00A45DC2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A45DC2" w:rsidRPr="00F92105" w:rsidRDefault="00A45DC2" w:rsidP="00A45DC2">
            <w:pPr>
              <w:pStyle w:val="Paragrafoelenco"/>
              <w:numPr>
                <w:ilvl w:val="0"/>
                <w:numId w:val="45"/>
              </w:numPr>
              <w:tabs>
                <w:tab w:val="num" w:pos="72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05">
              <w:rPr>
                <w:rFonts w:ascii="Times New Roman" w:hAnsi="Times New Roman"/>
                <w:sz w:val="24"/>
                <w:szCs w:val="24"/>
              </w:rPr>
              <w:t>Colorare e disegnare.</w:t>
            </w:r>
          </w:p>
          <w:p w:rsidR="00A45DC2" w:rsidRPr="00F92105" w:rsidRDefault="00A45DC2" w:rsidP="00A45DC2">
            <w:pPr>
              <w:pStyle w:val="Paragrafoelenco"/>
              <w:numPr>
                <w:ilvl w:val="0"/>
                <w:numId w:val="45"/>
              </w:numPr>
              <w:tabs>
                <w:tab w:val="num" w:pos="72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05">
              <w:rPr>
                <w:rFonts w:ascii="Times New Roman" w:hAnsi="Times New Roman"/>
                <w:sz w:val="24"/>
                <w:szCs w:val="24"/>
              </w:rPr>
              <w:t>Disegnare e usare in modo creativo punti, linee , segni e forme.</w:t>
            </w:r>
          </w:p>
          <w:p w:rsidR="00A45DC2" w:rsidRPr="00F92105" w:rsidRDefault="00A45DC2" w:rsidP="00A45DC2">
            <w:pPr>
              <w:pStyle w:val="Paragrafoelenco"/>
              <w:numPr>
                <w:ilvl w:val="0"/>
                <w:numId w:val="45"/>
              </w:numPr>
              <w:tabs>
                <w:tab w:val="num" w:pos="72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05">
              <w:rPr>
                <w:rFonts w:ascii="Times New Roman" w:hAnsi="Times New Roman"/>
                <w:sz w:val="24"/>
                <w:szCs w:val="24"/>
              </w:rPr>
              <w:t>Utilizzare le regole della percezione visiva e l'orientamento spaziale per descrivere gli elementi formali di immagini ,oggetti della realtà circostante, da quadri ed immagini.</w:t>
            </w:r>
          </w:p>
        </w:tc>
      </w:tr>
      <w:tr w:rsidR="00A45DC2" w:rsidRPr="00033555" w:rsidTr="00980D79">
        <w:trPr>
          <w:trHeight w:val="932"/>
        </w:trPr>
        <w:tc>
          <w:tcPr>
            <w:tcW w:w="2448" w:type="dxa"/>
            <w:shd w:val="clear" w:color="auto" w:fill="FBD4B4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A45DC2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56C">
              <w:rPr>
                <w:rFonts w:ascii="Times New Roman" w:hAnsi="Times New Roman"/>
                <w:sz w:val="24"/>
                <w:szCs w:val="24"/>
              </w:rPr>
              <w:t>I colori, le forme, gli elementi di un racco</w:t>
            </w:r>
            <w:r>
              <w:rPr>
                <w:rFonts w:ascii="Times New Roman" w:hAnsi="Times New Roman"/>
                <w:sz w:val="24"/>
                <w:szCs w:val="24"/>
              </w:rPr>
              <w:t>nto.</w:t>
            </w:r>
          </w:p>
          <w:p w:rsidR="00A45DC2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56C">
              <w:rPr>
                <w:rFonts w:ascii="Times New Roman" w:hAnsi="Times New Roman"/>
                <w:sz w:val="24"/>
                <w:szCs w:val="24"/>
              </w:rPr>
              <w:t>I criteri compositivi, il ritmo e i moduli ritmici.</w:t>
            </w:r>
          </w:p>
          <w:p w:rsidR="00A45DC2" w:rsidRPr="0032356C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 cornicette decorative.</w:t>
            </w:r>
          </w:p>
        </w:tc>
      </w:tr>
      <w:tr w:rsidR="00A45DC2" w:rsidRPr="00033555" w:rsidTr="00980D79">
        <w:trPr>
          <w:trHeight w:val="1240"/>
        </w:trPr>
        <w:tc>
          <w:tcPr>
            <w:tcW w:w="2448" w:type="dxa"/>
            <w:shd w:val="clear" w:color="auto" w:fill="FBD4B4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A45DC2" w:rsidRPr="00516504" w:rsidRDefault="00A45DC2" w:rsidP="00A45DC2">
            <w:pPr>
              <w:pStyle w:val="Paragrafoelenco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516504">
              <w:rPr>
                <w:rFonts w:ascii="Times New Roman" w:hAnsi="Times New Roman"/>
                <w:sz w:val="24"/>
                <w:szCs w:val="24"/>
              </w:rPr>
              <w:t xml:space="preserve">Letture di immagini legate al paesaggio autunnale  </w:t>
            </w:r>
          </w:p>
          <w:p w:rsidR="00A45DC2" w:rsidRPr="00516504" w:rsidRDefault="00A45DC2" w:rsidP="00A45DC2">
            <w:pPr>
              <w:pStyle w:val="Paragrafoelenco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516504">
              <w:rPr>
                <w:rFonts w:ascii="Times New Roman" w:hAnsi="Times New Roman"/>
                <w:sz w:val="24"/>
                <w:szCs w:val="24"/>
              </w:rPr>
              <w:t>Materiali grafici e fotografici</w:t>
            </w:r>
          </w:p>
          <w:p w:rsidR="00A45DC2" w:rsidRPr="00516504" w:rsidRDefault="00A45DC2" w:rsidP="00A45DC2">
            <w:pPr>
              <w:pStyle w:val="Paragrafoelenco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516504">
              <w:rPr>
                <w:rFonts w:ascii="Times New Roman" w:hAnsi="Times New Roman"/>
                <w:sz w:val="24"/>
                <w:szCs w:val="24"/>
              </w:rPr>
              <w:t>Creazione di piccoli oggetti e manufatti</w:t>
            </w:r>
          </w:p>
          <w:p w:rsidR="00A45DC2" w:rsidRPr="00033555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504">
              <w:rPr>
                <w:rFonts w:ascii="Times New Roman" w:hAnsi="Times New Roman"/>
                <w:sz w:val="24"/>
                <w:szCs w:val="24"/>
              </w:rPr>
              <w:t xml:space="preserve"> Disegni e cartelloni. </w:t>
            </w:r>
          </w:p>
        </w:tc>
      </w:tr>
      <w:tr w:rsidR="00A45DC2" w:rsidRPr="00033555" w:rsidTr="00980D79">
        <w:trPr>
          <w:trHeight w:val="904"/>
        </w:trPr>
        <w:tc>
          <w:tcPr>
            <w:tcW w:w="2448" w:type="dxa"/>
            <w:shd w:val="clear" w:color="auto" w:fill="FBD4B4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A45DC2" w:rsidRPr="007E7D15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15">
              <w:rPr>
                <w:rFonts w:ascii="Times New Roman" w:hAnsi="Times New Roman"/>
                <w:sz w:val="24"/>
                <w:szCs w:val="24"/>
              </w:rPr>
              <w:t xml:space="preserve">Esplorazione visiva e tattile di materiali vari finalizzati alla realizzazione di disegni autunnali marini </w:t>
            </w:r>
          </w:p>
          <w:p w:rsidR="00A45DC2" w:rsidRPr="007E7D15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15">
              <w:rPr>
                <w:rFonts w:ascii="Times New Roman" w:hAnsi="Times New Roman"/>
                <w:sz w:val="24"/>
                <w:szCs w:val="24"/>
              </w:rPr>
              <w:t xml:space="preserve">Attività laboratoriali </w:t>
            </w:r>
          </w:p>
          <w:p w:rsidR="00A45DC2" w:rsidRPr="007E7D15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15">
              <w:rPr>
                <w:rFonts w:ascii="Times New Roman" w:hAnsi="Times New Roman"/>
                <w:sz w:val="24"/>
                <w:szCs w:val="24"/>
              </w:rPr>
              <w:t xml:space="preserve">Osservazioni </w:t>
            </w:r>
          </w:p>
          <w:p w:rsidR="00A45DC2" w:rsidRPr="007E7D15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15">
              <w:rPr>
                <w:rFonts w:ascii="Times New Roman" w:hAnsi="Times New Roman"/>
                <w:sz w:val="24"/>
                <w:szCs w:val="24"/>
              </w:rPr>
              <w:t xml:space="preserve">Attività di registrazione dati </w:t>
            </w:r>
          </w:p>
          <w:p w:rsidR="00A45DC2" w:rsidRPr="007E7D15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15">
              <w:rPr>
                <w:rFonts w:ascii="Times New Roman" w:hAnsi="Times New Roman"/>
                <w:sz w:val="24"/>
                <w:szCs w:val="24"/>
              </w:rPr>
              <w:t xml:space="preserve">Schede operative </w:t>
            </w:r>
          </w:p>
          <w:p w:rsidR="00A45DC2" w:rsidRPr="007E7D15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15">
              <w:rPr>
                <w:rFonts w:ascii="Times New Roman" w:hAnsi="Times New Roman"/>
                <w:sz w:val="24"/>
                <w:szCs w:val="24"/>
              </w:rPr>
              <w:t>Attività grafico/pittoriche e costruttive</w:t>
            </w:r>
          </w:p>
          <w:p w:rsidR="00A45DC2" w:rsidRPr="007E7D15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15">
              <w:rPr>
                <w:rFonts w:ascii="Times New Roman" w:hAnsi="Times New Roman"/>
                <w:sz w:val="24"/>
                <w:szCs w:val="24"/>
              </w:rPr>
              <w:t>Riconoscere ed usare la scala cromatica</w:t>
            </w:r>
          </w:p>
          <w:p w:rsidR="00A45DC2" w:rsidRPr="007E7D15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15">
              <w:rPr>
                <w:rFonts w:ascii="Times New Roman" w:hAnsi="Times New Roman"/>
                <w:sz w:val="24"/>
                <w:szCs w:val="24"/>
              </w:rPr>
              <w:t>Riprodurre elementi naturali in chiave espressiva in riferimento alla stagione autunnale</w:t>
            </w:r>
          </w:p>
          <w:p w:rsidR="00A45DC2" w:rsidRPr="007E7D15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15">
              <w:rPr>
                <w:rFonts w:ascii="Times New Roman" w:hAnsi="Times New Roman"/>
                <w:sz w:val="24"/>
                <w:szCs w:val="24"/>
              </w:rPr>
              <w:t xml:space="preserve">Utilizzare materiali diversi nella tecnica del puntinismo. </w:t>
            </w:r>
          </w:p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DC2" w:rsidRPr="00033555" w:rsidTr="00980D79">
        <w:trPr>
          <w:trHeight w:val="988"/>
        </w:trPr>
        <w:tc>
          <w:tcPr>
            <w:tcW w:w="2448" w:type="dxa"/>
            <w:shd w:val="clear" w:color="auto" w:fill="FBD4B4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A45DC2" w:rsidRPr="00B2726A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26A">
              <w:rPr>
                <w:rFonts w:ascii="Times New Roman" w:hAnsi="Times New Roman"/>
                <w:sz w:val="24"/>
                <w:szCs w:val="24"/>
              </w:rPr>
              <w:t>Laboratoriale, ludica/operativa per la costruzione del sapere</w:t>
            </w:r>
          </w:p>
          <w:p w:rsidR="00A45DC2" w:rsidRPr="00B2726A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26A">
              <w:rPr>
                <w:rFonts w:ascii="Times New Roman" w:hAnsi="Times New Roman"/>
                <w:sz w:val="24"/>
                <w:szCs w:val="24"/>
              </w:rPr>
              <w:t xml:space="preserve"> problem solving</w:t>
            </w:r>
          </w:p>
          <w:p w:rsidR="00A45DC2" w:rsidRPr="00B2726A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26A">
              <w:rPr>
                <w:rFonts w:ascii="Times New Roman" w:hAnsi="Times New Roman"/>
                <w:sz w:val="24"/>
                <w:szCs w:val="24"/>
              </w:rPr>
              <w:t xml:space="preserve">circle time </w:t>
            </w:r>
          </w:p>
          <w:p w:rsidR="00A45DC2" w:rsidRPr="00033555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26A">
              <w:rPr>
                <w:rFonts w:ascii="Times New Roman" w:hAnsi="Times New Roman"/>
                <w:sz w:val="24"/>
                <w:szCs w:val="24"/>
              </w:rPr>
              <w:t>cooperative learning,  flipped classroom,  peer tutoring, brainstorming .</w:t>
            </w:r>
          </w:p>
        </w:tc>
      </w:tr>
      <w:tr w:rsidR="00A45DC2" w:rsidRPr="00033555" w:rsidTr="00980D79">
        <w:trPr>
          <w:trHeight w:val="924"/>
        </w:trPr>
        <w:tc>
          <w:tcPr>
            <w:tcW w:w="2448" w:type="dxa"/>
            <w:shd w:val="clear" w:color="auto" w:fill="FBD4B4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lastRenderedPageBreak/>
              <w:t>Strumenti</w:t>
            </w:r>
          </w:p>
        </w:tc>
        <w:tc>
          <w:tcPr>
            <w:tcW w:w="7992" w:type="dxa"/>
            <w:gridSpan w:val="2"/>
          </w:tcPr>
          <w:p w:rsidR="00A45DC2" w:rsidRPr="00611CD1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D1">
              <w:rPr>
                <w:rFonts w:ascii="Times New Roman" w:hAnsi="Times New Roman"/>
                <w:sz w:val="24"/>
                <w:szCs w:val="24"/>
              </w:rPr>
              <w:t>Contenitori vari</w:t>
            </w:r>
          </w:p>
          <w:p w:rsidR="00A45DC2" w:rsidRPr="00611CD1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D1">
              <w:rPr>
                <w:rFonts w:ascii="Times New Roman" w:hAnsi="Times New Roman"/>
                <w:sz w:val="24"/>
                <w:szCs w:val="24"/>
              </w:rPr>
              <w:t xml:space="preserve">grembiuli </w:t>
            </w:r>
          </w:p>
          <w:p w:rsidR="00A45DC2" w:rsidRPr="00611CD1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D1">
              <w:rPr>
                <w:rFonts w:ascii="Times New Roman" w:hAnsi="Times New Roman"/>
                <w:sz w:val="24"/>
                <w:szCs w:val="24"/>
              </w:rPr>
              <w:t xml:space="preserve">libri e immagini </w:t>
            </w:r>
          </w:p>
          <w:p w:rsidR="00A45DC2" w:rsidRPr="00611CD1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D1">
              <w:rPr>
                <w:rFonts w:ascii="Times New Roman" w:hAnsi="Times New Roman"/>
                <w:sz w:val="24"/>
                <w:szCs w:val="24"/>
              </w:rPr>
              <w:t>materiale grafico/pittorico</w:t>
            </w:r>
          </w:p>
          <w:p w:rsidR="00A45DC2" w:rsidRPr="00611CD1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D1">
              <w:rPr>
                <w:rFonts w:ascii="Times New Roman" w:hAnsi="Times New Roman"/>
                <w:sz w:val="24"/>
                <w:szCs w:val="24"/>
              </w:rPr>
              <w:t xml:space="preserve">colla , risme, cartelline </w:t>
            </w:r>
          </w:p>
          <w:p w:rsidR="00A45DC2" w:rsidRPr="00611CD1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D1">
              <w:rPr>
                <w:rFonts w:ascii="Times New Roman" w:hAnsi="Times New Roman"/>
                <w:sz w:val="24"/>
                <w:szCs w:val="24"/>
              </w:rPr>
              <w:t xml:space="preserve">materiale recupero </w:t>
            </w:r>
          </w:p>
          <w:p w:rsidR="00A45DC2" w:rsidRPr="00611CD1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CD1">
              <w:rPr>
                <w:rFonts w:ascii="Times New Roman" w:hAnsi="Times New Roman"/>
                <w:sz w:val="24"/>
                <w:szCs w:val="24"/>
              </w:rPr>
              <w:t xml:space="preserve">Pc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CD1">
              <w:rPr>
                <w:rFonts w:ascii="Times New Roman" w:hAnsi="Times New Roman"/>
                <w:sz w:val="24"/>
                <w:szCs w:val="24"/>
              </w:rPr>
              <w:t>LIM – Supporti video</w:t>
            </w:r>
          </w:p>
          <w:p w:rsidR="00A45DC2" w:rsidRPr="00611CD1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CD1">
              <w:rPr>
                <w:rFonts w:ascii="Times New Roman" w:hAnsi="Times New Roman"/>
                <w:sz w:val="24"/>
                <w:szCs w:val="24"/>
              </w:rPr>
              <w:t xml:space="preserve">materiali grafico e fotografico </w:t>
            </w:r>
          </w:p>
          <w:p w:rsidR="00A45DC2" w:rsidRPr="00611CD1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611CD1">
              <w:rPr>
                <w:rFonts w:ascii="Times New Roman" w:hAnsi="Times New Roman"/>
                <w:sz w:val="24"/>
                <w:szCs w:val="24"/>
              </w:rPr>
              <w:t>esti</w:t>
            </w:r>
          </w:p>
        </w:tc>
      </w:tr>
      <w:tr w:rsidR="00A45DC2" w:rsidRPr="00033555" w:rsidTr="00980D79">
        <w:trPr>
          <w:trHeight w:val="140"/>
        </w:trPr>
        <w:tc>
          <w:tcPr>
            <w:tcW w:w="2448" w:type="dxa"/>
            <w:shd w:val="clear" w:color="auto" w:fill="FBD4B4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A45DC2" w:rsidRPr="00033555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1F9">
              <w:rPr>
                <w:rFonts w:ascii="Times New Roman" w:hAnsi="Times New Roman"/>
                <w:sz w:val="24"/>
                <w:szCs w:val="24"/>
              </w:rPr>
              <w:t>Ottobre e novembre</w:t>
            </w:r>
          </w:p>
        </w:tc>
      </w:tr>
      <w:tr w:rsidR="00A45DC2" w:rsidRPr="00033555" w:rsidTr="00980D79">
        <w:trPr>
          <w:trHeight w:val="243"/>
        </w:trPr>
        <w:tc>
          <w:tcPr>
            <w:tcW w:w="10440" w:type="dxa"/>
            <w:gridSpan w:val="3"/>
            <w:shd w:val="clear" w:color="auto" w:fill="FFFFFF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DC2" w:rsidRPr="00033555" w:rsidTr="00980D79">
        <w:tc>
          <w:tcPr>
            <w:tcW w:w="2448" w:type="dxa"/>
            <w:shd w:val="clear" w:color="auto" w:fill="FBD4B4"/>
          </w:tcPr>
          <w:p w:rsidR="00A45DC2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A45DC2" w:rsidRPr="00F758C7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8C7">
              <w:rPr>
                <w:rFonts w:ascii="Times New Roman" w:hAnsi="Times New Roman"/>
                <w:sz w:val="24"/>
                <w:szCs w:val="24"/>
              </w:rPr>
              <w:t>Diario di bordo</w:t>
            </w:r>
          </w:p>
          <w:p w:rsidR="00A45DC2" w:rsidRPr="00F758C7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8C7">
              <w:rPr>
                <w:rFonts w:ascii="Times New Roman" w:hAnsi="Times New Roman"/>
                <w:sz w:val="24"/>
                <w:szCs w:val="24"/>
              </w:rPr>
              <w:t>Autobiografia cognitiva</w:t>
            </w:r>
          </w:p>
          <w:p w:rsidR="00A45DC2" w:rsidRPr="00033555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8C7">
              <w:rPr>
                <w:rFonts w:ascii="Times New Roman" w:hAnsi="Times New Roman"/>
                <w:sz w:val="24"/>
                <w:szCs w:val="24"/>
              </w:rPr>
              <w:t>Scheda di valutazione delle competenze</w:t>
            </w:r>
          </w:p>
        </w:tc>
      </w:tr>
      <w:tr w:rsidR="00A45DC2" w:rsidRPr="00033555" w:rsidTr="00980D79">
        <w:trPr>
          <w:trHeight w:val="862"/>
        </w:trPr>
        <w:tc>
          <w:tcPr>
            <w:tcW w:w="2448" w:type="dxa"/>
            <w:shd w:val="clear" w:color="auto" w:fill="FBD4B4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Raccordi con </w:t>
            </w:r>
            <w:r>
              <w:rPr>
                <w:rFonts w:ascii="Times New Roman" w:hAnsi="Times New Roman"/>
                <w:sz w:val="24"/>
                <w:szCs w:val="24"/>
              </w:rPr>
              <w:t>le altre discipline</w:t>
            </w:r>
          </w:p>
        </w:tc>
        <w:tc>
          <w:tcPr>
            <w:tcW w:w="7992" w:type="dxa"/>
            <w:gridSpan w:val="2"/>
          </w:tcPr>
          <w:p w:rsidR="00A45DC2" w:rsidRPr="00354224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224">
              <w:rPr>
                <w:rFonts w:ascii="Times New Roman" w:hAnsi="Times New Roman"/>
                <w:sz w:val="24"/>
                <w:szCs w:val="24"/>
              </w:rPr>
              <w:t>Raccordo con tutte le altre discipline</w:t>
            </w:r>
          </w:p>
        </w:tc>
      </w:tr>
      <w:tr w:rsidR="00A45DC2" w:rsidRPr="00033555" w:rsidTr="00980D79">
        <w:tc>
          <w:tcPr>
            <w:tcW w:w="10440" w:type="dxa"/>
            <w:gridSpan w:val="3"/>
            <w:shd w:val="clear" w:color="auto" w:fill="FFFFFF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DC2" w:rsidRPr="00033555" w:rsidTr="00980D79">
        <w:tc>
          <w:tcPr>
            <w:tcW w:w="2448" w:type="dxa"/>
            <w:shd w:val="clear" w:color="auto" w:fill="FBD4B4"/>
          </w:tcPr>
          <w:p w:rsidR="00A45DC2" w:rsidRPr="002B5C6C" w:rsidRDefault="00A45DC2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A45DC2" w:rsidRPr="00033555" w:rsidRDefault="00A45DC2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2"/>
          </w:tcPr>
          <w:p w:rsidR="00A45DC2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224">
              <w:rPr>
                <w:rFonts w:ascii="Times New Roman" w:hAnsi="Times New Roman"/>
                <w:sz w:val="24"/>
                <w:szCs w:val="24"/>
              </w:rPr>
              <w:t>Imparare ad imparare</w:t>
            </w:r>
          </w:p>
          <w:p w:rsidR="00A45DC2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224">
              <w:rPr>
                <w:rFonts w:ascii="Times New Roman" w:hAnsi="Times New Roman"/>
                <w:sz w:val="24"/>
                <w:szCs w:val="24"/>
              </w:rPr>
              <w:t xml:space="preserve"> Comunicazione nella madrelingua o lingua di istruzione. </w:t>
            </w:r>
          </w:p>
          <w:p w:rsidR="00A45DC2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224">
              <w:rPr>
                <w:rFonts w:ascii="Times New Roman" w:hAnsi="Times New Roman"/>
                <w:sz w:val="24"/>
                <w:szCs w:val="24"/>
              </w:rPr>
              <w:t>Comunicazione nelle lingue straniere.</w:t>
            </w:r>
          </w:p>
          <w:p w:rsidR="00A45DC2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Competenze sociali e civiche </w:t>
            </w:r>
          </w:p>
          <w:p w:rsidR="00A45DC2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224">
              <w:rPr>
                <w:rFonts w:ascii="Times New Roman" w:hAnsi="Times New Roman"/>
                <w:sz w:val="24"/>
                <w:szCs w:val="24"/>
              </w:rPr>
              <w:t>Spirito di iniziativa e imprenditorialità.</w:t>
            </w:r>
          </w:p>
          <w:p w:rsidR="00A45DC2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224">
              <w:rPr>
                <w:rFonts w:ascii="Times New Roman" w:hAnsi="Times New Roman"/>
                <w:sz w:val="24"/>
                <w:szCs w:val="24"/>
              </w:rPr>
              <w:t>Consapevolezza ed espressione culturale</w:t>
            </w:r>
          </w:p>
          <w:p w:rsidR="00A45DC2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Competenza digitale</w:t>
            </w:r>
          </w:p>
          <w:p w:rsidR="00A45DC2" w:rsidRPr="00354224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224">
              <w:rPr>
                <w:rFonts w:ascii="Times New Roman" w:hAnsi="Times New Roman"/>
                <w:sz w:val="24"/>
                <w:szCs w:val="24"/>
              </w:rPr>
              <w:t>Competenza matematica e competenza di base in scienza e tecnologia.</w:t>
            </w:r>
          </w:p>
        </w:tc>
      </w:tr>
    </w:tbl>
    <w:p w:rsidR="00A45DC2" w:rsidRPr="00033555" w:rsidRDefault="00A45DC2" w:rsidP="00A45DC2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A45DC2" w:rsidRDefault="00A45DC2" w:rsidP="00A45DC2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A45DC2" w:rsidRPr="00033555" w:rsidTr="00980D79">
        <w:trPr>
          <w:trHeight w:val="699"/>
        </w:trPr>
        <w:tc>
          <w:tcPr>
            <w:tcW w:w="10440" w:type="dxa"/>
            <w:gridSpan w:val="3"/>
          </w:tcPr>
          <w:p w:rsidR="00A45DC2" w:rsidRPr="00033555" w:rsidRDefault="00A45DC2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Programmazione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ARTE E IMMAGINE</w:t>
            </w:r>
          </w:p>
          <w:p w:rsidR="00A45DC2" w:rsidRPr="00033555" w:rsidRDefault="00A45DC2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A45DC2" w:rsidRPr="00033555" w:rsidTr="00980D79">
        <w:trPr>
          <w:trHeight w:val="689"/>
        </w:trPr>
        <w:tc>
          <w:tcPr>
            <w:tcW w:w="10440" w:type="dxa"/>
            <w:gridSpan w:val="3"/>
          </w:tcPr>
          <w:p w:rsidR="00A45DC2" w:rsidRPr="00033555" w:rsidRDefault="00A45DC2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</w:t>
            </w:r>
            <w:r w:rsidRPr="000335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   </w:t>
            </w:r>
            <w:r>
              <w:rPr>
                <w:rFonts w:ascii="Times New Roman" w:hAnsi="Times New Roman"/>
                <w:sz w:val="24"/>
                <w:szCs w:val="24"/>
              </w:rPr>
              <w:t>(COME PITTORI</w:t>
            </w:r>
            <w:r w:rsidRPr="00EE3B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45DC2" w:rsidRPr="00033555" w:rsidTr="00980D79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II Circolo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Didattico di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Pomigliano D’Arco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NA</w:t>
            </w:r>
          </w:p>
        </w:tc>
      </w:tr>
      <w:tr w:rsidR="00A45DC2" w:rsidRPr="00033555" w:rsidTr="00980D79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</w:tcPr>
          <w:p w:rsidR="00A45DC2" w:rsidRPr="00033555" w:rsidRDefault="00A45DC2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alunni  di </w:t>
            </w:r>
            <w:r>
              <w:rPr>
                <w:rFonts w:ascii="Times New Roman" w:hAnsi="Times New Roman"/>
                <w:sz w:val="24"/>
                <w:szCs w:val="24"/>
              </w:rPr>
              <w:t>classe I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Scuola Primaria</w:t>
            </w:r>
          </w:p>
        </w:tc>
      </w:tr>
      <w:tr w:rsidR="00A45DC2" w:rsidRPr="00033555" w:rsidTr="00980D79">
        <w:tc>
          <w:tcPr>
            <w:tcW w:w="10440" w:type="dxa"/>
            <w:gridSpan w:val="3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DC2" w:rsidRPr="00033555" w:rsidTr="00980D79">
        <w:trPr>
          <w:trHeight w:val="958"/>
        </w:trPr>
        <w:tc>
          <w:tcPr>
            <w:tcW w:w="2448" w:type="dxa"/>
            <w:shd w:val="clear" w:color="auto" w:fill="FBD4B4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A45DC2" w:rsidRPr="00033555" w:rsidRDefault="00A45DC2" w:rsidP="00980D79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BF5">
              <w:rPr>
                <w:rFonts w:ascii="Times New Roman" w:hAnsi="Times New Roman"/>
                <w:sz w:val="24"/>
                <w:szCs w:val="24"/>
              </w:rPr>
              <w:t>-distingue la gamma dei colori e li utilizza in modo appropriato e creativamente -riconosce gli elementi di base comunicativi ed espressivi del linguaggio visivo nelle immagini e nelle opere  d'arte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5DC2" w:rsidRPr="00033555" w:rsidRDefault="00A45DC2" w:rsidP="00980D79">
            <w:pPr>
              <w:pStyle w:val="Paragrafoelenco"/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DC2" w:rsidRPr="00033555" w:rsidTr="00980D79">
        <w:trPr>
          <w:trHeight w:val="693"/>
        </w:trPr>
        <w:tc>
          <w:tcPr>
            <w:tcW w:w="2448" w:type="dxa"/>
            <w:shd w:val="clear" w:color="auto" w:fill="FBD4B4"/>
          </w:tcPr>
          <w:p w:rsidR="00A45DC2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6C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A45DC2" w:rsidRPr="002B5C6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A45DC2" w:rsidRDefault="00A45DC2" w:rsidP="00980D79">
            <w:pPr>
              <w:tabs>
                <w:tab w:val="num" w:pos="72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36">
              <w:rPr>
                <w:rFonts w:ascii="Times New Roman" w:hAnsi="Times New Roman"/>
                <w:sz w:val="24"/>
                <w:szCs w:val="24"/>
              </w:rPr>
              <w:t>-distinguere i colori primari dai secondari -identificare in un testo iconico-visivo le componenti comunicative di base e rappresentarle</w:t>
            </w:r>
          </w:p>
          <w:p w:rsidR="00A45DC2" w:rsidRDefault="00A45DC2" w:rsidP="00980D79">
            <w:pPr>
              <w:tabs>
                <w:tab w:val="num" w:pos="72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36">
              <w:rPr>
                <w:rFonts w:ascii="Times New Roman" w:hAnsi="Times New Roman"/>
                <w:sz w:val="24"/>
                <w:szCs w:val="24"/>
              </w:rPr>
              <w:t xml:space="preserve"> -trasformare forme osservate  nell'ambiente</w:t>
            </w:r>
            <w:r w:rsidRPr="00686BC7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A45DC2" w:rsidRPr="00033555" w:rsidTr="00980D79">
        <w:trPr>
          <w:trHeight w:val="971"/>
        </w:trPr>
        <w:tc>
          <w:tcPr>
            <w:tcW w:w="2448" w:type="dxa"/>
            <w:shd w:val="clear" w:color="auto" w:fill="FBD4B4"/>
          </w:tcPr>
          <w:p w:rsidR="00A45DC2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lastRenderedPageBreak/>
              <w:t>Obiettivi di apprendimento</w:t>
            </w:r>
          </w:p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A45DC2" w:rsidRDefault="00A45DC2" w:rsidP="00A45DC2">
            <w:pPr>
              <w:pStyle w:val="Paragrafoelenco"/>
              <w:numPr>
                <w:ilvl w:val="0"/>
                <w:numId w:val="45"/>
              </w:numPr>
              <w:tabs>
                <w:tab w:val="num" w:pos="72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36">
              <w:rPr>
                <w:rFonts w:ascii="Times New Roman" w:hAnsi="Times New Roman"/>
                <w:sz w:val="24"/>
                <w:szCs w:val="24"/>
              </w:rPr>
              <w:t xml:space="preserve">-Colorare , disegnare , manipolare e creare </w:t>
            </w:r>
          </w:p>
          <w:p w:rsidR="00A45DC2" w:rsidRDefault="00A45DC2" w:rsidP="00A45DC2">
            <w:pPr>
              <w:pStyle w:val="Paragrafoelenco"/>
              <w:numPr>
                <w:ilvl w:val="0"/>
                <w:numId w:val="45"/>
              </w:numPr>
              <w:tabs>
                <w:tab w:val="num" w:pos="72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36">
              <w:rPr>
                <w:rFonts w:ascii="Times New Roman" w:hAnsi="Times New Roman"/>
                <w:sz w:val="24"/>
                <w:szCs w:val="24"/>
              </w:rPr>
              <w:t xml:space="preserve">Individuare in ogni tipo di rappresentazione visiva i segni motivati o iconici del linguaggio visivo. </w:t>
            </w:r>
          </w:p>
          <w:p w:rsidR="00A45DC2" w:rsidRDefault="00A45DC2" w:rsidP="00A45DC2">
            <w:pPr>
              <w:pStyle w:val="Paragrafoelenco"/>
              <w:numPr>
                <w:ilvl w:val="0"/>
                <w:numId w:val="45"/>
              </w:numPr>
              <w:tabs>
                <w:tab w:val="num" w:pos="72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36">
              <w:rPr>
                <w:rFonts w:ascii="Times New Roman" w:hAnsi="Times New Roman"/>
                <w:sz w:val="24"/>
                <w:szCs w:val="24"/>
              </w:rPr>
              <w:t xml:space="preserve">Introdurre nelle proprie produzioni creative elementi linguistici e stilistici scoperti osservando immagini ed opere d'arte cubiste e... </w:t>
            </w:r>
          </w:p>
          <w:p w:rsidR="00A45DC2" w:rsidRPr="00F92105" w:rsidRDefault="00A45DC2" w:rsidP="00A45DC2">
            <w:pPr>
              <w:pStyle w:val="Paragrafoelenco"/>
              <w:numPr>
                <w:ilvl w:val="0"/>
                <w:numId w:val="45"/>
              </w:numPr>
              <w:tabs>
                <w:tab w:val="num" w:pos="72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36">
              <w:rPr>
                <w:rFonts w:ascii="Times New Roman" w:hAnsi="Times New Roman"/>
                <w:sz w:val="24"/>
                <w:szCs w:val="24"/>
              </w:rPr>
              <w:t>Riconoscere la forma e la posizione degli oggetti nello spazio -Riflettere sulla necessità di regole per lavorare insieme.</w:t>
            </w:r>
          </w:p>
        </w:tc>
      </w:tr>
      <w:tr w:rsidR="00A45DC2" w:rsidRPr="00033555" w:rsidTr="00980D79">
        <w:trPr>
          <w:trHeight w:val="932"/>
        </w:trPr>
        <w:tc>
          <w:tcPr>
            <w:tcW w:w="2448" w:type="dxa"/>
            <w:shd w:val="clear" w:color="auto" w:fill="FBD4B4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A45DC2" w:rsidRDefault="00A45DC2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1F06">
              <w:rPr>
                <w:rFonts w:ascii="Times New Roman" w:hAnsi="Times New Roman"/>
                <w:sz w:val="24"/>
                <w:szCs w:val="24"/>
              </w:rPr>
              <w:t>I segni intenzionali e non dell'ambiente  e delle rappresentazioni visive.</w:t>
            </w:r>
          </w:p>
          <w:p w:rsidR="00A45DC2" w:rsidRDefault="00A45DC2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F06">
              <w:rPr>
                <w:rFonts w:ascii="Times New Roman" w:hAnsi="Times New Roman"/>
                <w:sz w:val="24"/>
                <w:szCs w:val="24"/>
              </w:rPr>
              <w:t xml:space="preserve">-Opere e tecniche cubiste. </w:t>
            </w:r>
          </w:p>
          <w:p w:rsidR="00A45DC2" w:rsidRDefault="00A45DC2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F06">
              <w:rPr>
                <w:rFonts w:ascii="Times New Roman" w:hAnsi="Times New Roman"/>
                <w:sz w:val="24"/>
                <w:szCs w:val="24"/>
              </w:rPr>
              <w:t xml:space="preserve">-Forme della realtà. </w:t>
            </w:r>
          </w:p>
          <w:p w:rsidR="00A45DC2" w:rsidRPr="00E71F06" w:rsidRDefault="00A45DC2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F06">
              <w:rPr>
                <w:rFonts w:ascii="Times New Roman" w:hAnsi="Times New Roman"/>
                <w:sz w:val="24"/>
                <w:szCs w:val="24"/>
              </w:rPr>
              <w:t>-Forme geometriche</w:t>
            </w:r>
          </w:p>
        </w:tc>
      </w:tr>
      <w:tr w:rsidR="00A45DC2" w:rsidRPr="00033555" w:rsidTr="00980D79">
        <w:trPr>
          <w:trHeight w:val="1240"/>
        </w:trPr>
        <w:tc>
          <w:tcPr>
            <w:tcW w:w="2448" w:type="dxa"/>
            <w:shd w:val="clear" w:color="auto" w:fill="FBD4B4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A45DC2" w:rsidRPr="002E5921" w:rsidRDefault="00A45DC2" w:rsidP="00980D79">
            <w:pPr>
              <w:pStyle w:val="Paragrafoelenc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E5921">
              <w:rPr>
                <w:rFonts w:ascii="Times New Roman" w:hAnsi="Times New Roman"/>
                <w:sz w:val="24"/>
                <w:szCs w:val="24"/>
              </w:rPr>
              <w:t xml:space="preserve">Letture e rielaborazione  di immagini di opere d’arte legate </w:t>
            </w:r>
            <w:r>
              <w:rPr>
                <w:rFonts w:ascii="Times New Roman" w:hAnsi="Times New Roman"/>
                <w:sz w:val="24"/>
                <w:szCs w:val="24"/>
              </w:rPr>
              <w:t>ad opere di autori: Cezanne e Mirò</w:t>
            </w:r>
            <w:r w:rsidRPr="002E59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5DC2" w:rsidRPr="002E5921" w:rsidRDefault="00A45DC2" w:rsidP="00980D79">
            <w:pPr>
              <w:pStyle w:val="Paragrafoelenc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E5921">
              <w:rPr>
                <w:rFonts w:ascii="Times New Roman" w:hAnsi="Times New Roman"/>
                <w:sz w:val="24"/>
                <w:szCs w:val="24"/>
              </w:rPr>
              <w:t>Materiali grafici e fotografici</w:t>
            </w:r>
          </w:p>
          <w:p w:rsidR="00A45DC2" w:rsidRPr="002E5921" w:rsidRDefault="00A45DC2" w:rsidP="00980D79">
            <w:pPr>
              <w:pStyle w:val="Paragrafoelenc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E5921">
              <w:rPr>
                <w:rFonts w:ascii="Times New Roman" w:hAnsi="Times New Roman"/>
                <w:sz w:val="24"/>
                <w:szCs w:val="24"/>
              </w:rPr>
              <w:t xml:space="preserve">Creazione di </w:t>
            </w:r>
            <w:r>
              <w:rPr>
                <w:rFonts w:ascii="Times New Roman" w:hAnsi="Times New Roman"/>
                <w:sz w:val="24"/>
                <w:szCs w:val="24"/>
              </w:rPr>
              <w:t>e manufatti per il mercatino di Natale.</w:t>
            </w:r>
          </w:p>
          <w:p w:rsidR="00A45DC2" w:rsidRPr="002E5921" w:rsidRDefault="00A45DC2" w:rsidP="00980D79">
            <w:pPr>
              <w:pStyle w:val="Paragrafoelenc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E5921">
              <w:rPr>
                <w:rFonts w:ascii="Times New Roman" w:hAnsi="Times New Roman"/>
                <w:sz w:val="24"/>
                <w:szCs w:val="24"/>
              </w:rPr>
              <w:t>Creazione video</w:t>
            </w:r>
          </w:p>
          <w:p w:rsidR="00A45DC2" w:rsidRPr="002E5921" w:rsidRDefault="00A45DC2" w:rsidP="00980D79">
            <w:pPr>
              <w:pStyle w:val="Paragrafoelenc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E5921">
              <w:rPr>
                <w:rFonts w:ascii="Times New Roman" w:hAnsi="Times New Roman"/>
                <w:sz w:val="24"/>
                <w:szCs w:val="24"/>
              </w:rPr>
              <w:t>Interpretazione e rielaborazione  di opere d’arte sull’autoritratto e il ritratto</w:t>
            </w:r>
          </w:p>
          <w:p w:rsidR="00A45DC2" w:rsidRPr="002E5921" w:rsidRDefault="00A45DC2" w:rsidP="00980D79">
            <w:pPr>
              <w:pStyle w:val="Paragrafoelenc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E5921">
              <w:rPr>
                <w:rFonts w:ascii="Times New Roman" w:hAnsi="Times New Roman"/>
                <w:sz w:val="24"/>
                <w:szCs w:val="24"/>
              </w:rPr>
              <w:t xml:space="preserve">Rappresentazioni teatrali e musicali </w:t>
            </w:r>
          </w:p>
          <w:p w:rsidR="00A45DC2" w:rsidRPr="00033555" w:rsidRDefault="00A45DC2" w:rsidP="00980D79">
            <w:pPr>
              <w:pStyle w:val="Paragrafoelenc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DC2" w:rsidRPr="00033555" w:rsidTr="00980D79">
        <w:trPr>
          <w:trHeight w:val="904"/>
        </w:trPr>
        <w:tc>
          <w:tcPr>
            <w:tcW w:w="2448" w:type="dxa"/>
            <w:shd w:val="clear" w:color="auto" w:fill="FBD4B4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A45DC2" w:rsidRPr="002E5921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921">
              <w:rPr>
                <w:rFonts w:ascii="Times New Roman" w:hAnsi="Times New Roman"/>
                <w:sz w:val="24"/>
                <w:szCs w:val="24"/>
              </w:rPr>
              <w:t>-Osservazione di quadri -Attività di ascolto e di narrazione,ascolto di brani musicali,giochi organizzati di gruppo. -Attività ludiche per socializzare e creare momenti per la presentazione della “propria opera d'arte”. -Attività all'interno della classe,in laboratorio,all'aperto. -Analisi guidata di immagini e opere d'arte per individuare gli elementi comunicativi. -Ricostruzione di una situazione comunicatica con immagini. -Osservazione e riproduzione di”soggetti” con la tecnica del collage,con l'uso di materiali poveri e di recupero.</w:t>
            </w:r>
          </w:p>
        </w:tc>
      </w:tr>
      <w:tr w:rsidR="00A45DC2" w:rsidRPr="00033555" w:rsidTr="00980D79">
        <w:trPr>
          <w:trHeight w:val="988"/>
        </w:trPr>
        <w:tc>
          <w:tcPr>
            <w:tcW w:w="2448" w:type="dxa"/>
            <w:shd w:val="clear" w:color="auto" w:fill="FBD4B4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A45DC2" w:rsidRPr="00B2726A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26A">
              <w:rPr>
                <w:rFonts w:ascii="Times New Roman" w:hAnsi="Times New Roman"/>
                <w:sz w:val="24"/>
                <w:szCs w:val="24"/>
              </w:rPr>
              <w:t>Laboratoriale, ludica/operativa per la costruzione del sapere</w:t>
            </w:r>
          </w:p>
          <w:p w:rsidR="00A45DC2" w:rsidRPr="00B2726A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26A">
              <w:rPr>
                <w:rFonts w:ascii="Times New Roman" w:hAnsi="Times New Roman"/>
                <w:sz w:val="24"/>
                <w:szCs w:val="24"/>
              </w:rPr>
              <w:t xml:space="preserve"> problem solving</w:t>
            </w:r>
          </w:p>
          <w:p w:rsidR="00A45DC2" w:rsidRPr="00B2726A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26A">
              <w:rPr>
                <w:rFonts w:ascii="Times New Roman" w:hAnsi="Times New Roman"/>
                <w:sz w:val="24"/>
                <w:szCs w:val="24"/>
              </w:rPr>
              <w:t xml:space="preserve">circle time </w:t>
            </w:r>
          </w:p>
          <w:p w:rsidR="00A45DC2" w:rsidRPr="00033555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26A">
              <w:rPr>
                <w:rFonts w:ascii="Times New Roman" w:hAnsi="Times New Roman"/>
                <w:sz w:val="24"/>
                <w:szCs w:val="24"/>
              </w:rPr>
              <w:t>cooperative learning,  flipped classroom,  peer tutoring, brainstorming .</w:t>
            </w:r>
          </w:p>
        </w:tc>
      </w:tr>
      <w:tr w:rsidR="00A45DC2" w:rsidRPr="00033555" w:rsidTr="00980D79">
        <w:trPr>
          <w:trHeight w:val="924"/>
        </w:trPr>
        <w:tc>
          <w:tcPr>
            <w:tcW w:w="2448" w:type="dxa"/>
            <w:shd w:val="clear" w:color="auto" w:fill="FBD4B4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A45DC2" w:rsidRPr="001C7B6E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</w:t>
            </w:r>
            <w:r w:rsidRPr="005F04A0">
              <w:rPr>
                <w:rFonts w:ascii="Times New Roman" w:hAnsi="Times New Roman"/>
                <w:sz w:val="24"/>
                <w:szCs w:val="24"/>
              </w:rPr>
              <w:t>riale, ludica/operativa per la costruzione del sapere - problem solving – circle time -   cooperative learning, flipped classroom, peer tutoring, brainstorming</w:t>
            </w:r>
          </w:p>
        </w:tc>
      </w:tr>
      <w:tr w:rsidR="00A45DC2" w:rsidRPr="00033555" w:rsidTr="00980D79">
        <w:trPr>
          <w:trHeight w:val="140"/>
        </w:trPr>
        <w:tc>
          <w:tcPr>
            <w:tcW w:w="2448" w:type="dxa"/>
            <w:shd w:val="clear" w:color="auto" w:fill="FBD4B4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A45DC2" w:rsidRPr="00033555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dicembre e gennaio</w:t>
            </w:r>
          </w:p>
        </w:tc>
      </w:tr>
      <w:tr w:rsidR="00A45DC2" w:rsidRPr="00033555" w:rsidTr="00980D79">
        <w:trPr>
          <w:trHeight w:val="243"/>
        </w:trPr>
        <w:tc>
          <w:tcPr>
            <w:tcW w:w="10440" w:type="dxa"/>
            <w:gridSpan w:val="3"/>
            <w:shd w:val="clear" w:color="auto" w:fill="FFFFFF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DC2" w:rsidRPr="00033555" w:rsidTr="00980D79">
        <w:tc>
          <w:tcPr>
            <w:tcW w:w="2448" w:type="dxa"/>
            <w:shd w:val="clear" w:color="auto" w:fill="FBD4B4"/>
          </w:tcPr>
          <w:p w:rsidR="00A45DC2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A45DC2" w:rsidRPr="00F758C7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8C7">
              <w:rPr>
                <w:rFonts w:ascii="Times New Roman" w:hAnsi="Times New Roman"/>
                <w:sz w:val="24"/>
                <w:szCs w:val="24"/>
              </w:rPr>
              <w:t>Diario di bordo</w:t>
            </w:r>
          </w:p>
          <w:p w:rsidR="00A45DC2" w:rsidRPr="00F758C7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8C7">
              <w:rPr>
                <w:rFonts w:ascii="Times New Roman" w:hAnsi="Times New Roman"/>
                <w:sz w:val="24"/>
                <w:szCs w:val="24"/>
              </w:rPr>
              <w:t>Autobiografia cognitiva</w:t>
            </w:r>
          </w:p>
          <w:p w:rsidR="00A45DC2" w:rsidRPr="00033555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8C7">
              <w:rPr>
                <w:rFonts w:ascii="Times New Roman" w:hAnsi="Times New Roman"/>
                <w:sz w:val="24"/>
                <w:szCs w:val="24"/>
              </w:rPr>
              <w:t>Scheda di valutazione delle competenze</w:t>
            </w:r>
          </w:p>
        </w:tc>
      </w:tr>
      <w:tr w:rsidR="00A45DC2" w:rsidRPr="00033555" w:rsidTr="00980D79">
        <w:trPr>
          <w:trHeight w:val="862"/>
        </w:trPr>
        <w:tc>
          <w:tcPr>
            <w:tcW w:w="2448" w:type="dxa"/>
            <w:shd w:val="clear" w:color="auto" w:fill="FBD4B4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Raccordi con </w:t>
            </w:r>
            <w:r>
              <w:rPr>
                <w:rFonts w:ascii="Times New Roman" w:hAnsi="Times New Roman"/>
                <w:sz w:val="24"/>
                <w:szCs w:val="24"/>
              </w:rPr>
              <w:t>le altre discipline</w:t>
            </w:r>
          </w:p>
        </w:tc>
        <w:tc>
          <w:tcPr>
            <w:tcW w:w="7992" w:type="dxa"/>
            <w:gridSpan w:val="2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Raccordo con tutte le altre discipline</w:t>
            </w:r>
          </w:p>
        </w:tc>
      </w:tr>
      <w:tr w:rsidR="00A45DC2" w:rsidRPr="00033555" w:rsidTr="00980D79">
        <w:tc>
          <w:tcPr>
            <w:tcW w:w="10440" w:type="dxa"/>
            <w:gridSpan w:val="3"/>
            <w:shd w:val="clear" w:color="auto" w:fill="FFFFFF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DC2" w:rsidRPr="00033555" w:rsidTr="00980D79">
        <w:tc>
          <w:tcPr>
            <w:tcW w:w="2448" w:type="dxa"/>
            <w:shd w:val="clear" w:color="auto" w:fill="FBD4B4"/>
          </w:tcPr>
          <w:p w:rsidR="00A45DC2" w:rsidRPr="002B5C6C" w:rsidRDefault="00A45DC2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A45DC2" w:rsidRPr="00033555" w:rsidRDefault="00A45DC2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2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1BD">
              <w:rPr>
                <w:rFonts w:ascii="Times New Roman" w:hAnsi="Times New Roman"/>
                <w:sz w:val="24"/>
                <w:szCs w:val="24"/>
              </w:rPr>
              <w:t>Imparare ad imparare; Comunicazione nella madrelingua o lingua di istruzione. -Comunicazione nelle lingue straniere.-Competenze sociali e civiche – Spirito di iniziativa e imprenditorialità. – Consapevolezza ed espressione culturale.- Competenza digitale. – Competenza matematica e competenza di base in scienza e tecnologia.</w:t>
            </w:r>
          </w:p>
        </w:tc>
      </w:tr>
    </w:tbl>
    <w:p w:rsidR="00A45DC2" w:rsidRPr="00033555" w:rsidRDefault="00A45DC2" w:rsidP="00A45DC2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A45DC2" w:rsidRPr="00033555" w:rsidTr="00980D79">
        <w:trPr>
          <w:trHeight w:val="699"/>
        </w:trPr>
        <w:tc>
          <w:tcPr>
            <w:tcW w:w="10440" w:type="dxa"/>
            <w:gridSpan w:val="3"/>
          </w:tcPr>
          <w:p w:rsidR="00A45DC2" w:rsidRPr="00033555" w:rsidRDefault="00A45DC2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Programmazione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ARTE E IMMAGINE</w:t>
            </w:r>
          </w:p>
          <w:p w:rsidR="00A45DC2" w:rsidRPr="00033555" w:rsidRDefault="00A45DC2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A45DC2" w:rsidRPr="00033555" w:rsidTr="00980D79">
        <w:trPr>
          <w:trHeight w:val="689"/>
        </w:trPr>
        <w:tc>
          <w:tcPr>
            <w:tcW w:w="10440" w:type="dxa"/>
            <w:gridSpan w:val="3"/>
          </w:tcPr>
          <w:p w:rsidR="00A45DC2" w:rsidRPr="00033555" w:rsidRDefault="00A45DC2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335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   </w:t>
            </w:r>
            <w:r>
              <w:rPr>
                <w:rFonts w:ascii="Times New Roman" w:hAnsi="Times New Roman"/>
                <w:sz w:val="24"/>
                <w:szCs w:val="24"/>
              </w:rPr>
              <w:t>(Creando con i Mandala</w:t>
            </w:r>
            <w:r w:rsidRPr="00EE3B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45DC2" w:rsidRPr="00033555" w:rsidTr="00980D79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II Circolo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Didattico di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Pomigliano D’Arco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NA</w:t>
            </w:r>
          </w:p>
        </w:tc>
      </w:tr>
      <w:tr w:rsidR="00A45DC2" w:rsidRPr="00033555" w:rsidTr="00980D79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</w:tcPr>
          <w:p w:rsidR="00A45DC2" w:rsidRPr="00033555" w:rsidRDefault="00A45DC2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alunni  di </w:t>
            </w:r>
            <w:r>
              <w:rPr>
                <w:rFonts w:ascii="Times New Roman" w:hAnsi="Times New Roman"/>
                <w:sz w:val="24"/>
                <w:szCs w:val="24"/>
              </w:rPr>
              <w:t>classe I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Scuola Primaria</w:t>
            </w:r>
          </w:p>
        </w:tc>
      </w:tr>
      <w:tr w:rsidR="00A45DC2" w:rsidRPr="00033555" w:rsidTr="00980D79">
        <w:tc>
          <w:tcPr>
            <w:tcW w:w="10440" w:type="dxa"/>
            <w:gridSpan w:val="3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DC2" w:rsidRPr="00033555" w:rsidTr="00980D79">
        <w:trPr>
          <w:trHeight w:val="958"/>
        </w:trPr>
        <w:tc>
          <w:tcPr>
            <w:tcW w:w="2448" w:type="dxa"/>
            <w:shd w:val="clear" w:color="auto" w:fill="FBD4B4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A45DC2" w:rsidRPr="00033555" w:rsidRDefault="00A45DC2" w:rsidP="00980D79">
            <w:pPr>
              <w:pStyle w:val="Paragrafoelenco"/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DE0">
              <w:rPr>
                <w:rFonts w:ascii="Times New Roman" w:hAnsi="Times New Roman"/>
                <w:sz w:val="24"/>
                <w:szCs w:val="24"/>
              </w:rPr>
              <w:t xml:space="preserve">-utilizza le conoscenze e le abilità relative al linguaggio visivo per produrre varie tipologie di testi visivi(espressivi, narrativi, rappresentativi e comunicativi) e rielabora in modo creativo con molteplici tecniche ,materiali e strumenti (graficoespressivi,pittorici e plastici). -individua i principali aspetti formali di opere d'arte non troppo complesse.  </w:t>
            </w:r>
          </w:p>
        </w:tc>
      </w:tr>
      <w:tr w:rsidR="00A45DC2" w:rsidRPr="00033555" w:rsidTr="00980D79">
        <w:trPr>
          <w:trHeight w:val="693"/>
        </w:trPr>
        <w:tc>
          <w:tcPr>
            <w:tcW w:w="2448" w:type="dxa"/>
            <w:shd w:val="clear" w:color="auto" w:fill="FBD4B4"/>
          </w:tcPr>
          <w:p w:rsidR="00A45DC2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6C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A45DC2" w:rsidRPr="002B5C6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A45DC2" w:rsidRDefault="00A45DC2" w:rsidP="00980D79">
            <w:pPr>
              <w:tabs>
                <w:tab w:val="num" w:pos="72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AF8">
              <w:rPr>
                <w:rFonts w:ascii="Times New Roman" w:hAnsi="Times New Roman"/>
                <w:sz w:val="24"/>
                <w:szCs w:val="24"/>
              </w:rPr>
              <w:t>-Osservare,ascoltare ed elaborare produzioni personali per esprimere sensazioni ed emozioni -Individuare in un'opera d'arte gli elementi formali e riconoscere  gli elementi tecnici del linguaggio visivo</w:t>
            </w:r>
          </w:p>
        </w:tc>
      </w:tr>
      <w:tr w:rsidR="00A45DC2" w:rsidRPr="00033555" w:rsidTr="00980D79">
        <w:trPr>
          <w:trHeight w:val="971"/>
        </w:trPr>
        <w:tc>
          <w:tcPr>
            <w:tcW w:w="2448" w:type="dxa"/>
            <w:shd w:val="clear" w:color="auto" w:fill="FBD4B4"/>
          </w:tcPr>
          <w:p w:rsidR="00A45DC2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A45DC2" w:rsidRPr="0005519E" w:rsidRDefault="00A45DC2" w:rsidP="00A45DC2">
            <w:pPr>
              <w:pStyle w:val="Paragrafoelenco"/>
              <w:numPr>
                <w:ilvl w:val="0"/>
                <w:numId w:val="48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19E">
              <w:rPr>
                <w:rFonts w:ascii="Times New Roman" w:hAnsi="Times New Roman"/>
                <w:sz w:val="24"/>
                <w:szCs w:val="24"/>
              </w:rPr>
              <w:t>Capacità di collaborare e cooperare</w:t>
            </w:r>
          </w:p>
          <w:p w:rsidR="00A45DC2" w:rsidRPr="0005519E" w:rsidRDefault="00A45DC2" w:rsidP="00A45DC2">
            <w:pPr>
              <w:pStyle w:val="Paragrafoelenco"/>
              <w:numPr>
                <w:ilvl w:val="0"/>
                <w:numId w:val="48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19E">
              <w:rPr>
                <w:rFonts w:ascii="Times New Roman" w:hAnsi="Times New Roman"/>
                <w:sz w:val="24"/>
                <w:szCs w:val="24"/>
              </w:rPr>
              <w:t>Capacità di tradurre in modo originale le idee in azioni</w:t>
            </w:r>
          </w:p>
          <w:p w:rsidR="00A45DC2" w:rsidRPr="0005519E" w:rsidRDefault="00A45DC2" w:rsidP="00A45DC2">
            <w:pPr>
              <w:pStyle w:val="Paragrafoelenco"/>
              <w:numPr>
                <w:ilvl w:val="0"/>
                <w:numId w:val="47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19E">
              <w:rPr>
                <w:rFonts w:ascii="Times New Roman" w:hAnsi="Times New Roman"/>
                <w:sz w:val="24"/>
                <w:szCs w:val="24"/>
              </w:rPr>
              <w:t>Potenziamento del pensiero divergente</w:t>
            </w:r>
          </w:p>
          <w:p w:rsidR="00A45DC2" w:rsidRDefault="00A45DC2" w:rsidP="00A45DC2">
            <w:pPr>
              <w:pStyle w:val="Paragrafoelenco"/>
              <w:numPr>
                <w:ilvl w:val="0"/>
                <w:numId w:val="47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Disegnare e usare in </w:t>
            </w:r>
            <w:r w:rsidRPr="0005519E">
              <w:rPr>
                <w:rFonts w:ascii="Times New Roman" w:hAnsi="Times New Roman"/>
                <w:sz w:val="24"/>
                <w:szCs w:val="24"/>
              </w:rPr>
              <w:t>modo creativo punti,linee , segni e forme</w:t>
            </w:r>
          </w:p>
          <w:p w:rsidR="00A45DC2" w:rsidRDefault="00A45DC2" w:rsidP="00A45DC2">
            <w:pPr>
              <w:pStyle w:val="Paragrafoelenco"/>
              <w:numPr>
                <w:ilvl w:val="0"/>
                <w:numId w:val="47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19E">
              <w:rPr>
                <w:rFonts w:ascii="Times New Roman" w:hAnsi="Times New Roman"/>
                <w:sz w:val="24"/>
                <w:szCs w:val="24"/>
              </w:rPr>
              <w:t xml:space="preserve">Utilizzare le regole della percezione visiva e l'orientamento spaziale per descrivere gli elementi formali di immagini ,oggetti della realtà circostante, da quadri ed immagini. </w:t>
            </w:r>
          </w:p>
          <w:p w:rsidR="00A45DC2" w:rsidRDefault="00A45DC2" w:rsidP="00A45DC2">
            <w:pPr>
              <w:pStyle w:val="Paragrafoelenco"/>
              <w:numPr>
                <w:ilvl w:val="0"/>
                <w:numId w:val="47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19E">
              <w:rPr>
                <w:rFonts w:ascii="Times New Roman" w:hAnsi="Times New Roman"/>
                <w:sz w:val="24"/>
                <w:szCs w:val="24"/>
              </w:rPr>
              <w:t>Esprimere sensazioni ed emozioni attraverso personali produzioni ritmiche.</w:t>
            </w:r>
          </w:p>
          <w:p w:rsidR="00A45DC2" w:rsidRPr="0005519E" w:rsidRDefault="00A45DC2" w:rsidP="00A45DC2">
            <w:pPr>
              <w:pStyle w:val="Paragrafoelenco"/>
              <w:numPr>
                <w:ilvl w:val="0"/>
                <w:numId w:val="47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19E">
              <w:rPr>
                <w:rFonts w:ascii="Times New Roman" w:hAnsi="Times New Roman"/>
                <w:sz w:val="24"/>
                <w:szCs w:val="24"/>
              </w:rPr>
              <w:t>Rilassarsi ed emozionarsi colorando e creando MANDALA</w:t>
            </w:r>
          </w:p>
        </w:tc>
      </w:tr>
      <w:tr w:rsidR="00A45DC2" w:rsidRPr="00033555" w:rsidTr="00980D79">
        <w:trPr>
          <w:trHeight w:val="932"/>
        </w:trPr>
        <w:tc>
          <w:tcPr>
            <w:tcW w:w="2448" w:type="dxa"/>
            <w:shd w:val="clear" w:color="auto" w:fill="FBD4B4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A45DC2" w:rsidRDefault="00A45DC2" w:rsidP="00A45DC2">
            <w:pPr>
              <w:pStyle w:val="Paragrafoelenco"/>
              <w:numPr>
                <w:ilvl w:val="0"/>
                <w:numId w:val="47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A3">
              <w:rPr>
                <w:rFonts w:ascii="Times New Roman" w:hAnsi="Times New Roman"/>
                <w:sz w:val="24"/>
                <w:szCs w:val="24"/>
              </w:rPr>
              <w:t>I MANDALA ...geometrici</w:t>
            </w:r>
          </w:p>
          <w:p w:rsidR="00A45DC2" w:rsidRPr="002701A3" w:rsidRDefault="00A45DC2" w:rsidP="00A45DC2">
            <w:pPr>
              <w:pStyle w:val="Paragrafoelenco"/>
              <w:numPr>
                <w:ilvl w:val="0"/>
                <w:numId w:val="47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Carnevale</w:t>
            </w:r>
          </w:p>
        </w:tc>
      </w:tr>
      <w:tr w:rsidR="00A45DC2" w:rsidRPr="00033555" w:rsidTr="00980D79">
        <w:trPr>
          <w:trHeight w:val="1240"/>
        </w:trPr>
        <w:tc>
          <w:tcPr>
            <w:tcW w:w="2448" w:type="dxa"/>
            <w:shd w:val="clear" w:color="auto" w:fill="FBD4B4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A45DC2" w:rsidRDefault="00A45DC2" w:rsidP="00A45DC2">
            <w:pPr>
              <w:pStyle w:val="Paragrafoelenco"/>
              <w:numPr>
                <w:ilvl w:val="0"/>
                <w:numId w:val="46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Creazione di Mandala geometrici</w:t>
            </w:r>
          </w:p>
          <w:p w:rsidR="00A45DC2" w:rsidRPr="002701A3" w:rsidRDefault="00A45DC2" w:rsidP="00A45DC2">
            <w:pPr>
              <w:pStyle w:val="Paragrafoelenco"/>
              <w:numPr>
                <w:ilvl w:val="0"/>
                <w:numId w:val="46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A3">
              <w:rPr>
                <w:rFonts w:ascii="Times New Roman" w:hAnsi="Times New Roman"/>
                <w:sz w:val="24"/>
                <w:szCs w:val="24"/>
              </w:rPr>
              <w:t xml:space="preserve">Letture di immagini di opere d’arte legate al carnevale   </w:t>
            </w:r>
          </w:p>
          <w:p w:rsidR="00A45DC2" w:rsidRPr="002701A3" w:rsidRDefault="00A45DC2" w:rsidP="00A45DC2">
            <w:pPr>
              <w:pStyle w:val="Paragrafoelenco"/>
              <w:numPr>
                <w:ilvl w:val="0"/>
                <w:numId w:val="46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A3">
              <w:rPr>
                <w:rFonts w:ascii="Times New Roman" w:hAnsi="Times New Roman"/>
                <w:sz w:val="24"/>
                <w:szCs w:val="24"/>
              </w:rPr>
              <w:t>Riproduzione e rielaborazione  di opere d’arte sul tema  carnevalesco.</w:t>
            </w:r>
          </w:p>
          <w:p w:rsidR="00A45DC2" w:rsidRPr="00B42E86" w:rsidRDefault="00A45DC2" w:rsidP="00A45DC2">
            <w:pPr>
              <w:pStyle w:val="Paragrafoelenco"/>
              <w:numPr>
                <w:ilvl w:val="0"/>
                <w:numId w:val="46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A3">
              <w:rPr>
                <w:rFonts w:ascii="Times New Roman" w:hAnsi="Times New Roman"/>
                <w:sz w:val="24"/>
                <w:szCs w:val="24"/>
              </w:rPr>
              <w:t xml:space="preserve">Creazioni di maschere  </w:t>
            </w:r>
          </w:p>
        </w:tc>
      </w:tr>
      <w:tr w:rsidR="00A45DC2" w:rsidRPr="00033555" w:rsidTr="00980D79">
        <w:trPr>
          <w:trHeight w:val="904"/>
        </w:trPr>
        <w:tc>
          <w:tcPr>
            <w:tcW w:w="2448" w:type="dxa"/>
            <w:shd w:val="clear" w:color="auto" w:fill="FBD4B4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A45DC2" w:rsidRDefault="00A45DC2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D36C7">
              <w:rPr>
                <w:rFonts w:ascii="Times New Roman" w:hAnsi="Times New Roman"/>
                <w:sz w:val="24"/>
                <w:szCs w:val="24"/>
              </w:rPr>
              <w:t xml:space="preserve">Attività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laboratoriali </w:t>
            </w:r>
          </w:p>
          <w:p w:rsidR="00A45DC2" w:rsidRDefault="00A45DC2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C7">
              <w:rPr>
                <w:rFonts w:ascii="Times New Roman" w:hAnsi="Times New Roman"/>
                <w:sz w:val="24"/>
                <w:szCs w:val="24"/>
              </w:rPr>
              <w:t xml:space="preserve">– Schede operative </w:t>
            </w:r>
          </w:p>
          <w:p w:rsidR="00A45DC2" w:rsidRDefault="00A45DC2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C7">
              <w:rPr>
                <w:rFonts w:ascii="Times New Roman" w:hAnsi="Times New Roman"/>
                <w:sz w:val="24"/>
                <w:szCs w:val="24"/>
              </w:rPr>
              <w:t xml:space="preserve">– Attività grafico/pittoriche e costruttive </w:t>
            </w:r>
          </w:p>
          <w:p w:rsidR="00A45DC2" w:rsidRPr="004D36C7" w:rsidRDefault="00A45DC2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C7">
              <w:rPr>
                <w:rFonts w:ascii="Times New Roman" w:hAnsi="Times New Roman"/>
                <w:sz w:val="24"/>
                <w:szCs w:val="24"/>
              </w:rPr>
              <w:t>– Proiezioni filma</w:t>
            </w:r>
            <w:r>
              <w:rPr>
                <w:rFonts w:ascii="Times New Roman" w:hAnsi="Times New Roman"/>
                <w:sz w:val="24"/>
                <w:szCs w:val="24"/>
              </w:rPr>
              <w:t>ti – Immagini</w:t>
            </w:r>
          </w:p>
          <w:p w:rsidR="00A45DC2" w:rsidRPr="002E5921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DC2" w:rsidRPr="00033555" w:rsidTr="00980D79">
        <w:trPr>
          <w:trHeight w:val="988"/>
        </w:trPr>
        <w:tc>
          <w:tcPr>
            <w:tcW w:w="2448" w:type="dxa"/>
            <w:shd w:val="clear" w:color="auto" w:fill="FBD4B4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A45DC2" w:rsidRPr="00B2726A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26A">
              <w:rPr>
                <w:rFonts w:ascii="Times New Roman" w:hAnsi="Times New Roman"/>
                <w:sz w:val="24"/>
                <w:szCs w:val="24"/>
              </w:rPr>
              <w:t>Laboratoriale, ludica/operativa per la costruzione del sapere</w:t>
            </w:r>
          </w:p>
          <w:p w:rsidR="00A45DC2" w:rsidRPr="00B2726A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26A">
              <w:rPr>
                <w:rFonts w:ascii="Times New Roman" w:hAnsi="Times New Roman"/>
                <w:sz w:val="24"/>
                <w:szCs w:val="24"/>
              </w:rPr>
              <w:t xml:space="preserve"> problem solving</w:t>
            </w:r>
          </w:p>
          <w:p w:rsidR="00A45DC2" w:rsidRPr="00B2726A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26A">
              <w:rPr>
                <w:rFonts w:ascii="Times New Roman" w:hAnsi="Times New Roman"/>
                <w:sz w:val="24"/>
                <w:szCs w:val="24"/>
              </w:rPr>
              <w:t xml:space="preserve">circle time </w:t>
            </w:r>
          </w:p>
          <w:p w:rsidR="00A45DC2" w:rsidRPr="00033555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26A">
              <w:rPr>
                <w:rFonts w:ascii="Times New Roman" w:hAnsi="Times New Roman"/>
                <w:sz w:val="24"/>
                <w:szCs w:val="24"/>
              </w:rPr>
              <w:t>cooperative learning,  flipped classroom,  peer tutoring, brainstorming .</w:t>
            </w:r>
          </w:p>
        </w:tc>
      </w:tr>
      <w:tr w:rsidR="00A45DC2" w:rsidRPr="00033555" w:rsidTr="00980D79">
        <w:trPr>
          <w:trHeight w:val="924"/>
        </w:trPr>
        <w:tc>
          <w:tcPr>
            <w:tcW w:w="2448" w:type="dxa"/>
            <w:shd w:val="clear" w:color="auto" w:fill="FBD4B4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A45DC2" w:rsidRPr="001C7B6E" w:rsidRDefault="00A45DC2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203">
              <w:rPr>
                <w:rFonts w:ascii="Times New Roman" w:hAnsi="Times New Roman"/>
                <w:sz w:val="24"/>
                <w:szCs w:val="24"/>
              </w:rPr>
              <w:t>Contenitori vari – libri e immagini – materiale grafico/pittorico – colla - risme. Cartelline – materiale recupero, Pc – LIM – Supporti video –materiali grafico e fotografico –testi</w:t>
            </w:r>
          </w:p>
        </w:tc>
      </w:tr>
      <w:tr w:rsidR="00A45DC2" w:rsidRPr="00033555" w:rsidTr="00980D79">
        <w:trPr>
          <w:trHeight w:val="140"/>
        </w:trPr>
        <w:tc>
          <w:tcPr>
            <w:tcW w:w="2448" w:type="dxa"/>
            <w:shd w:val="clear" w:color="auto" w:fill="FBD4B4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lastRenderedPageBreak/>
              <w:t>Tempi</w:t>
            </w:r>
          </w:p>
        </w:tc>
        <w:tc>
          <w:tcPr>
            <w:tcW w:w="7992" w:type="dxa"/>
            <w:gridSpan w:val="2"/>
          </w:tcPr>
          <w:p w:rsidR="00A45DC2" w:rsidRPr="00033555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Febbraio e Marzo</w:t>
            </w:r>
          </w:p>
        </w:tc>
      </w:tr>
      <w:tr w:rsidR="00A45DC2" w:rsidRPr="00033555" w:rsidTr="00980D79">
        <w:trPr>
          <w:trHeight w:val="243"/>
        </w:trPr>
        <w:tc>
          <w:tcPr>
            <w:tcW w:w="10440" w:type="dxa"/>
            <w:gridSpan w:val="3"/>
            <w:shd w:val="clear" w:color="auto" w:fill="FFFFFF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DC2" w:rsidRPr="00033555" w:rsidTr="00980D79">
        <w:tc>
          <w:tcPr>
            <w:tcW w:w="2448" w:type="dxa"/>
            <w:shd w:val="clear" w:color="auto" w:fill="FBD4B4"/>
          </w:tcPr>
          <w:p w:rsidR="00A45DC2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A45DC2" w:rsidRPr="00F758C7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8C7">
              <w:rPr>
                <w:rFonts w:ascii="Times New Roman" w:hAnsi="Times New Roman"/>
                <w:sz w:val="24"/>
                <w:szCs w:val="24"/>
              </w:rPr>
              <w:t>Diario di bordo</w:t>
            </w:r>
          </w:p>
          <w:p w:rsidR="00A45DC2" w:rsidRPr="00F758C7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8C7">
              <w:rPr>
                <w:rFonts w:ascii="Times New Roman" w:hAnsi="Times New Roman"/>
                <w:sz w:val="24"/>
                <w:szCs w:val="24"/>
              </w:rPr>
              <w:t>Autobiografia cognitiva</w:t>
            </w:r>
          </w:p>
          <w:p w:rsidR="00A45DC2" w:rsidRPr="00033555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8C7">
              <w:rPr>
                <w:rFonts w:ascii="Times New Roman" w:hAnsi="Times New Roman"/>
                <w:sz w:val="24"/>
                <w:szCs w:val="24"/>
              </w:rPr>
              <w:t>Scheda di valutazione delle competenze</w:t>
            </w:r>
          </w:p>
        </w:tc>
      </w:tr>
      <w:tr w:rsidR="00A45DC2" w:rsidRPr="00033555" w:rsidTr="00980D79">
        <w:trPr>
          <w:trHeight w:val="862"/>
        </w:trPr>
        <w:tc>
          <w:tcPr>
            <w:tcW w:w="2448" w:type="dxa"/>
            <w:shd w:val="clear" w:color="auto" w:fill="FBD4B4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Raccordi con </w:t>
            </w:r>
            <w:r>
              <w:rPr>
                <w:rFonts w:ascii="Times New Roman" w:hAnsi="Times New Roman"/>
                <w:sz w:val="24"/>
                <w:szCs w:val="24"/>
              </w:rPr>
              <w:t>le altre discipline</w:t>
            </w:r>
          </w:p>
        </w:tc>
        <w:tc>
          <w:tcPr>
            <w:tcW w:w="7992" w:type="dxa"/>
            <w:gridSpan w:val="2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Raccordo con tutte le altre discipline</w:t>
            </w:r>
          </w:p>
        </w:tc>
      </w:tr>
      <w:tr w:rsidR="00A45DC2" w:rsidRPr="00033555" w:rsidTr="00980D79">
        <w:tc>
          <w:tcPr>
            <w:tcW w:w="10440" w:type="dxa"/>
            <w:gridSpan w:val="3"/>
            <w:shd w:val="clear" w:color="auto" w:fill="FFFFFF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DC2" w:rsidRPr="00033555" w:rsidTr="00980D79">
        <w:tc>
          <w:tcPr>
            <w:tcW w:w="2448" w:type="dxa"/>
            <w:shd w:val="clear" w:color="auto" w:fill="FBD4B4"/>
          </w:tcPr>
          <w:p w:rsidR="00A45DC2" w:rsidRPr="002B5C6C" w:rsidRDefault="00A45DC2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A45DC2" w:rsidRPr="00033555" w:rsidRDefault="00A45DC2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2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203">
              <w:rPr>
                <w:rFonts w:ascii="Times New Roman" w:hAnsi="Times New Roman"/>
                <w:sz w:val="24"/>
                <w:szCs w:val="24"/>
              </w:rPr>
              <w:t>Imparare ad imparare; Comunicazione nella madrelingua o lingua di istruzione. -Comunicazione nelle lingue straniere.-Competenze sociali e civiche – Spirito di iniziativa e imprenditorialità. – Consapevolezza ed espressione culturale.- Competenza dig</w:t>
            </w:r>
            <w:r>
              <w:rPr>
                <w:rFonts w:ascii="Times New Roman" w:hAnsi="Times New Roman"/>
                <w:sz w:val="24"/>
                <w:szCs w:val="24"/>
              </w:rPr>
              <w:t>itale. – C</w:t>
            </w:r>
            <w:r w:rsidRPr="00553203">
              <w:rPr>
                <w:rFonts w:ascii="Times New Roman" w:hAnsi="Times New Roman"/>
                <w:sz w:val="24"/>
                <w:szCs w:val="24"/>
              </w:rPr>
              <w:t>ompetenza di base in scienza e tecnologia.</w:t>
            </w:r>
          </w:p>
        </w:tc>
      </w:tr>
    </w:tbl>
    <w:p w:rsidR="00A45DC2" w:rsidRPr="00033555" w:rsidRDefault="00A45DC2" w:rsidP="00A45DC2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A45DC2" w:rsidRPr="00033555" w:rsidTr="00980D79">
        <w:trPr>
          <w:trHeight w:val="699"/>
        </w:trPr>
        <w:tc>
          <w:tcPr>
            <w:tcW w:w="10440" w:type="dxa"/>
            <w:gridSpan w:val="3"/>
          </w:tcPr>
          <w:p w:rsidR="00A45DC2" w:rsidRPr="00033555" w:rsidRDefault="00A45DC2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Programmazione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ARTE E IMMAGINE</w:t>
            </w:r>
          </w:p>
          <w:p w:rsidR="00A45DC2" w:rsidRPr="00033555" w:rsidRDefault="00A45DC2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A45DC2" w:rsidRPr="00033555" w:rsidTr="00980D79">
        <w:trPr>
          <w:trHeight w:val="689"/>
        </w:trPr>
        <w:tc>
          <w:tcPr>
            <w:tcW w:w="10440" w:type="dxa"/>
            <w:gridSpan w:val="3"/>
          </w:tcPr>
          <w:p w:rsidR="00A45DC2" w:rsidRPr="00033555" w:rsidRDefault="00A45DC2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335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   </w:t>
            </w:r>
            <w:r>
              <w:rPr>
                <w:rFonts w:ascii="Times New Roman" w:hAnsi="Times New Roman"/>
                <w:sz w:val="24"/>
                <w:szCs w:val="24"/>
              </w:rPr>
              <w:t>(COME E. BAY</w:t>
            </w:r>
            <w:r w:rsidRPr="00EE3B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45DC2" w:rsidRPr="00033555" w:rsidTr="00980D79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II Circolo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Didattico di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Pomigliano D’Arco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NA</w:t>
            </w:r>
          </w:p>
        </w:tc>
      </w:tr>
      <w:tr w:rsidR="00A45DC2" w:rsidRPr="00033555" w:rsidTr="00980D79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</w:tcPr>
          <w:p w:rsidR="00A45DC2" w:rsidRPr="00033555" w:rsidRDefault="00A45DC2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alunni  di </w:t>
            </w:r>
            <w:r>
              <w:rPr>
                <w:rFonts w:ascii="Times New Roman" w:hAnsi="Times New Roman"/>
                <w:sz w:val="24"/>
                <w:szCs w:val="24"/>
              </w:rPr>
              <w:t>classe I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Scuola Primaria</w:t>
            </w:r>
          </w:p>
        </w:tc>
      </w:tr>
      <w:tr w:rsidR="00A45DC2" w:rsidRPr="00033555" w:rsidTr="00980D79">
        <w:tc>
          <w:tcPr>
            <w:tcW w:w="10440" w:type="dxa"/>
            <w:gridSpan w:val="3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DC2" w:rsidRPr="00033555" w:rsidTr="00980D79">
        <w:trPr>
          <w:trHeight w:val="958"/>
        </w:trPr>
        <w:tc>
          <w:tcPr>
            <w:tcW w:w="2448" w:type="dxa"/>
            <w:shd w:val="clear" w:color="auto" w:fill="FBD4B4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A45DC2" w:rsidRPr="00033555" w:rsidRDefault="00A45DC2" w:rsidP="00980D79">
            <w:pPr>
              <w:pStyle w:val="Paragrafoelenco"/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10">
              <w:rPr>
                <w:rFonts w:ascii="Times New Roman" w:hAnsi="Times New Roman"/>
                <w:sz w:val="24"/>
                <w:szCs w:val="24"/>
              </w:rPr>
              <w:t xml:space="preserve">-sperimenta creativamente le immagini con molteplici tecniche , materiali e strumenti grafico-espressivi , pittorici e plastici. -individua i principali aspetti formali di opere d'arte non troppo complesse.   </w:t>
            </w:r>
          </w:p>
        </w:tc>
      </w:tr>
      <w:tr w:rsidR="00A45DC2" w:rsidRPr="00033555" w:rsidTr="00980D79">
        <w:trPr>
          <w:trHeight w:val="693"/>
        </w:trPr>
        <w:tc>
          <w:tcPr>
            <w:tcW w:w="2448" w:type="dxa"/>
            <w:shd w:val="clear" w:color="auto" w:fill="FBD4B4"/>
          </w:tcPr>
          <w:p w:rsidR="00A45DC2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6C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A45DC2" w:rsidRPr="002B5C6C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A45DC2" w:rsidRDefault="00A45DC2" w:rsidP="00980D79">
            <w:pPr>
              <w:tabs>
                <w:tab w:val="num" w:pos="72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619">
              <w:rPr>
                <w:rFonts w:ascii="Times New Roman" w:hAnsi="Times New Roman"/>
                <w:sz w:val="24"/>
                <w:szCs w:val="24"/>
              </w:rPr>
              <w:t>-osservare e riprodurre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619">
              <w:rPr>
                <w:rFonts w:ascii="Times New Roman" w:hAnsi="Times New Roman"/>
                <w:sz w:val="24"/>
                <w:szCs w:val="24"/>
              </w:rPr>
              <w:t>con materiali di recupero opere originali. - sperimentare creativamente la rielaborazione di opere</w:t>
            </w:r>
          </w:p>
        </w:tc>
      </w:tr>
      <w:tr w:rsidR="00A45DC2" w:rsidRPr="00033555" w:rsidTr="00980D79">
        <w:trPr>
          <w:trHeight w:val="971"/>
        </w:trPr>
        <w:tc>
          <w:tcPr>
            <w:tcW w:w="2448" w:type="dxa"/>
            <w:shd w:val="clear" w:color="auto" w:fill="FBD4B4"/>
          </w:tcPr>
          <w:p w:rsidR="00A45DC2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A45DC2" w:rsidRPr="0005519E" w:rsidRDefault="00A45DC2" w:rsidP="00A45DC2">
            <w:pPr>
              <w:pStyle w:val="Paragrafoelenco"/>
              <w:numPr>
                <w:ilvl w:val="0"/>
                <w:numId w:val="47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619">
              <w:rPr>
                <w:rFonts w:ascii="Times New Roman" w:hAnsi="Times New Roman"/>
                <w:sz w:val="24"/>
                <w:szCs w:val="24"/>
              </w:rPr>
              <w:t>-Disegnare, colorare, manipolare, confrontare,creare. -Essere coinvolti in momenti di attività comune. -Ricercare soluzioni figurative originali con le tecniche del collage e del dècollage. -Riprodurre soggetti di svariate forme utilizzando materiali poveri e di recupero.</w:t>
            </w:r>
          </w:p>
        </w:tc>
      </w:tr>
      <w:tr w:rsidR="00A45DC2" w:rsidRPr="00033555" w:rsidTr="00980D79">
        <w:trPr>
          <w:trHeight w:val="932"/>
        </w:trPr>
        <w:tc>
          <w:tcPr>
            <w:tcW w:w="2448" w:type="dxa"/>
            <w:shd w:val="clear" w:color="auto" w:fill="FBD4B4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A45DC2" w:rsidRPr="002701A3" w:rsidRDefault="00A45DC2" w:rsidP="00A45DC2">
            <w:pPr>
              <w:pStyle w:val="Paragrafoelenco"/>
              <w:numPr>
                <w:ilvl w:val="0"/>
                <w:numId w:val="47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619">
              <w:rPr>
                <w:rFonts w:ascii="Times New Roman" w:hAnsi="Times New Roman"/>
                <w:sz w:val="24"/>
                <w:szCs w:val="24"/>
              </w:rPr>
              <w:t xml:space="preserve">-Immagini di storie per leggere senza parole. -Sviluppare la motricità fine. -Didattica di tipo laboratoriale all'interno dell'aula e nei laboratori. -Tecnica del collage e del dècollage. -Creare con materiali di recupero.   </w:t>
            </w:r>
          </w:p>
        </w:tc>
      </w:tr>
      <w:tr w:rsidR="00A45DC2" w:rsidRPr="00033555" w:rsidTr="00980D79">
        <w:trPr>
          <w:trHeight w:val="1240"/>
        </w:trPr>
        <w:tc>
          <w:tcPr>
            <w:tcW w:w="2448" w:type="dxa"/>
            <w:shd w:val="clear" w:color="auto" w:fill="FBD4B4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A45DC2" w:rsidRPr="00D95619" w:rsidRDefault="00A45DC2" w:rsidP="00A45DC2">
            <w:pPr>
              <w:pStyle w:val="Paragrafoelenco"/>
              <w:numPr>
                <w:ilvl w:val="0"/>
                <w:numId w:val="46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619">
              <w:rPr>
                <w:rFonts w:ascii="Times New Roman" w:hAnsi="Times New Roman"/>
                <w:sz w:val="24"/>
                <w:szCs w:val="24"/>
              </w:rPr>
              <w:t xml:space="preserve">Letture di immagini di opere d’arte   </w:t>
            </w:r>
          </w:p>
          <w:p w:rsidR="00A45DC2" w:rsidRPr="00D95619" w:rsidRDefault="00A45DC2" w:rsidP="00A45DC2">
            <w:pPr>
              <w:pStyle w:val="Paragrafoelenco"/>
              <w:numPr>
                <w:ilvl w:val="0"/>
                <w:numId w:val="46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619">
              <w:rPr>
                <w:rFonts w:ascii="Times New Roman" w:hAnsi="Times New Roman"/>
                <w:sz w:val="24"/>
                <w:szCs w:val="24"/>
              </w:rPr>
              <w:t xml:space="preserve">Riproduzione di suoni e colori </w:t>
            </w:r>
          </w:p>
          <w:p w:rsidR="00A45DC2" w:rsidRPr="00D95619" w:rsidRDefault="00A45DC2" w:rsidP="00A45DC2">
            <w:pPr>
              <w:pStyle w:val="Paragrafoelenco"/>
              <w:numPr>
                <w:ilvl w:val="0"/>
                <w:numId w:val="46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619">
              <w:rPr>
                <w:rFonts w:ascii="Times New Roman" w:hAnsi="Times New Roman"/>
                <w:sz w:val="24"/>
                <w:szCs w:val="24"/>
              </w:rPr>
              <w:t>Materiali grafici e fotografici</w:t>
            </w:r>
          </w:p>
          <w:p w:rsidR="00A45DC2" w:rsidRPr="00D95619" w:rsidRDefault="00A45DC2" w:rsidP="00A45DC2">
            <w:pPr>
              <w:pStyle w:val="Paragrafoelenco"/>
              <w:numPr>
                <w:ilvl w:val="0"/>
                <w:numId w:val="46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619">
              <w:rPr>
                <w:rFonts w:ascii="Times New Roman" w:hAnsi="Times New Roman"/>
                <w:sz w:val="24"/>
                <w:szCs w:val="24"/>
              </w:rPr>
              <w:t xml:space="preserve">Creazione di piccoli oggetti e manufatti </w:t>
            </w:r>
          </w:p>
          <w:p w:rsidR="00A45DC2" w:rsidRPr="00D95619" w:rsidRDefault="00A45DC2" w:rsidP="00A45DC2">
            <w:pPr>
              <w:pStyle w:val="Paragrafoelenco"/>
              <w:numPr>
                <w:ilvl w:val="0"/>
                <w:numId w:val="46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619">
              <w:rPr>
                <w:rFonts w:ascii="Times New Roman" w:hAnsi="Times New Roman"/>
                <w:sz w:val="24"/>
                <w:szCs w:val="24"/>
              </w:rPr>
              <w:t xml:space="preserve">Interpretazione di opere d’arte sui colori e sul paesaggio  </w:t>
            </w:r>
          </w:p>
          <w:p w:rsidR="00A45DC2" w:rsidRPr="00B42E86" w:rsidRDefault="00A45DC2" w:rsidP="00980D79">
            <w:pPr>
              <w:pStyle w:val="Paragrafoelenc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DC2" w:rsidRPr="00033555" w:rsidTr="00980D79">
        <w:trPr>
          <w:trHeight w:val="904"/>
        </w:trPr>
        <w:tc>
          <w:tcPr>
            <w:tcW w:w="2448" w:type="dxa"/>
            <w:shd w:val="clear" w:color="auto" w:fill="FBD4B4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lastRenderedPageBreak/>
              <w:t>Attività</w:t>
            </w:r>
          </w:p>
        </w:tc>
        <w:tc>
          <w:tcPr>
            <w:tcW w:w="7992" w:type="dxa"/>
            <w:gridSpan w:val="2"/>
          </w:tcPr>
          <w:p w:rsidR="00A45DC2" w:rsidRDefault="00A45DC2" w:rsidP="00A45DC2">
            <w:pPr>
              <w:pStyle w:val="Paragrafoelenco"/>
              <w:numPr>
                <w:ilvl w:val="0"/>
                <w:numId w:val="46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619">
              <w:rPr>
                <w:rFonts w:ascii="Times New Roman" w:hAnsi="Times New Roman"/>
                <w:sz w:val="24"/>
                <w:szCs w:val="24"/>
              </w:rPr>
              <w:t xml:space="preserve">-Osservazione di immagini in sequenze,di quadri. -Attività di ascolto e di narrazione. </w:t>
            </w:r>
          </w:p>
          <w:p w:rsidR="00A45DC2" w:rsidRDefault="00A45DC2" w:rsidP="00A45DC2">
            <w:pPr>
              <w:pStyle w:val="Paragrafoelenco"/>
              <w:numPr>
                <w:ilvl w:val="0"/>
                <w:numId w:val="46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619">
              <w:rPr>
                <w:rFonts w:ascii="Times New Roman" w:hAnsi="Times New Roman"/>
                <w:sz w:val="24"/>
                <w:szCs w:val="24"/>
              </w:rPr>
              <w:t xml:space="preserve">-Creazione e sperimentazione di tecnica di pittura come ...ENRICO BAY. </w:t>
            </w:r>
          </w:p>
          <w:p w:rsidR="00A45DC2" w:rsidRPr="002E5921" w:rsidRDefault="00A45DC2" w:rsidP="00A45DC2">
            <w:pPr>
              <w:pStyle w:val="Paragrafoelenco"/>
              <w:numPr>
                <w:ilvl w:val="0"/>
                <w:numId w:val="46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619">
              <w:rPr>
                <w:rFonts w:ascii="Times New Roman" w:hAnsi="Times New Roman"/>
                <w:sz w:val="24"/>
                <w:szCs w:val="24"/>
              </w:rPr>
              <w:t>Verifiche</w:t>
            </w:r>
            <w:r w:rsidRPr="002E5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5DC2" w:rsidRPr="00033555" w:rsidTr="00980D79">
        <w:trPr>
          <w:trHeight w:val="988"/>
        </w:trPr>
        <w:tc>
          <w:tcPr>
            <w:tcW w:w="2448" w:type="dxa"/>
            <w:shd w:val="clear" w:color="auto" w:fill="FBD4B4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A45DC2" w:rsidRPr="00B2726A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26A">
              <w:rPr>
                <w:rFonts w:ascii="Times New Roman" w:hAnsi="Times New Roman"/>
                <w:sz w:val="24"/>
                <w:szCs w:val="24"/>
              </w:rPr>
              <w:t>Laboratoriale, ludica/operativa per la costruzione del sapere</w:t>
            </w:r>
          </w:p>
          <w:p w:rsidR="00A45DC2" w:rsidRPr="00B2726A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26A">
              <w:rPr>
                <w:rFonts w:ascii="Times New Roman" w:hAnsi="Times New Roman"/>
                <w:sz w:val="24"/>
                <w:szCs w:val="24"/>
              </w:rPr>
              <w:t xml:space="preserve"> problem solving</w:t>
            </w:r>
          </w:p>
          <w:p w:rsidR="00A45DC2" w:rsidRPr="00B2726A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26A">
              <w:rPr>
                <w:rFonts w:ascii="Times New Roman" w:hAnsi="Times New Roman"/>
                <w:sz w:val="24"/>
                <w:szCs w:val="24"/>
              </w:rPr>
              <w:t xml:space="preserve">circle time </w:t>
            </w:r>
          </w:p>
          <w:p w:rsidR="00A45DC2" w:rsidRPr="00033555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26A">
              <w:rPr>
                <w:rFonts w:ascii="Times New Roman" w:hAnsi="Times New Roman"/>
                <w:sz w:val="24"/>
                <w:szCs w:val="24"/>
              </w:rPr>
              <w:t>cooperative learning,  flipped classroom,  peer tutoring, brainstorming .</w:t>
            </w:r>
          </w:p>
        </w:tc>
      </w:tr>
      <w:tr w:rsidR="00A45DC2" w:rsidRPr="00033555" w:rsidTr="00980D79">
        <w:trPr>
          <w:trHeight w:val="924"/>
        </w:trPr>
        <w:tc>
          <w:tcPr>
            <w:tcW w:w="2448" w:type="dxa"/>
            <w:shd w:val="clear" w:color="auto" w:fill="FBD4B4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A45DC2" w:rsidRPr="001C7B6E" w:rsidRDefault="00A45DC2" w:rsidP="00980D7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203">
              <w:rPr>
                <w:rFonts w:ascii="Times New Roman" w:hAnsi="Times New Roman"/>
                <w:sz w:val="24"/>
                <w:szCs w:val="24"/>
              </w:rPr>
              <w:t>Contenitori vari – libri e immagini – materiale grafico/pittorico – colla - risme. Cartelline – materiale recupero, Pc – LIM – Supporti video –materiali grafico e fotografico –testi</w:t>
            </w:r>
          </w:p>
        </w:tc>
      </w:tr>
      <w:tr w:rsidR="00A45DC2" w:rsidRPr="00033555" w:rsidTr="00980D79">
        <w:trPr>
          <w:trHeight w:val="140"/>
        </w:trPr>
        <w:tc>
          <w:tcPr>
            <w:tcW w:w="2448" w:type="dxa"/>
            <w:shd w:val="clear" w:color="auto" w:fill="FBD4B4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A45DC2" w:rsidRPr="00033555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Aprile e Maggio</w:t>
            </w:r>
          </w:p>
        </w:tc>
      </w:tr>
      <w:tr w:rsidR="00A45DC2" w:rsidRPr="00033555" w:rsidTr="00980D79">
        <w:trPr>
          <w:trHeight w:val="243"/>
        </w:trPr>
        <w:tc>
          <w:tcPr>
            <w:tcW w:w="10440" w:type="dxa"/>
            <w:gridSpan w:val="3"/>
            <w:shd w:val="clear" w:color="auto" w:fill="FFFFFF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DC2" w:rsidRPr="00033555" w:rsidTr="00980D79">
        <w:tc>
          <w:tcPr>
            <w:tcW w:w="2448" w:type="dxa"/>
            <w:shd w:val="clear" w:color="auto" w:fill="FBD4B4"/>
          </w:tcPr>
          <w:p w:rsidR="00A45DC2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A45DC2" w:rsidRPr="00F758C7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8C7">
              <w:rPr>
                <w:rFonts w:ascii="Times New Roman" w:hAnsi="Times New Roman"/>
                <w:sz w:val="24"/>
                <w:szCs w:val="24"/>
              </w:rPr>
              <w:t>Diario di bordo</w:t>
            </w:r>
          </w:p>
          <w:p w:rsidR="00A45DC2" w:rsidRPr="00F758C7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8C7">
              <w:rPr>
                <w:rFonts w:ascii="Times New Roman" w:hAnsi="Times New Roman"/>
                <w:sz w:val="24"/>
                <w:szCs w:val="24"/>
              </w:rPr>
              <w:t>Autobiografia cognitiva</w:t>
            </w:r>
          </w:p>
          <w:p w:rsidR="00A45DC2" w:rsidRPr="00033555" w:rsidRDefault="00A45DC2" w:rsidP="00A45DC2">
            <w:pPr>
              <w:pStyle w:val="Paragrafoelenco"/>
              <w:numPr>
                <w:ilvl w:val="0"/>
                <w:numId w:val="45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8C7">
              <w:rPr>
                <w:rFonts w:ascii="Times New Roman" w:hAnsi="Times New Roman"/>
                <w:sz w:val="24"/>
                <w:szCs w:val="24"/>
              </w:rPr>
              <w:t>Scheda di valutazione delle competenze</w:t>
            </w:r>
          </w:p>
        </w:tc>
      </w:tr>
      <w:tr w:rsidR="00A45DC2" w:rsidRPr="00033555" w:rsidTr="00980D79">
        <w:trPr>
          <w:trHeight w:val="862"/>
        </w:trPr>
        <w:tc>
          <w:tcPr>
            <w:tcW w:w="2448" w:type="dxa"/>
            <w:shd w:val="clear" w:color="auto" w:fill="FBD4B4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Raccordi con </w:t>
            </w:r>
            <w:r>
              <w:rPr>
                <w:rFonts w:ascii="Times New Roman" w:hAnsi="Times New Roman"/>
                <w:sz w:val="24"/>
                <w:szCs w:val="24"/>
              </w:rPr>
              <w:t>le altre discipline</w:t>
            </w:r>
          </w:p>
        </w:tc>
        <w:tc>
          <w:tcPr>
            <w:tcW w:w="7992" w:type="dxa"/>
            <w:gridSpan w:val="2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Raccordo con tutte le altre discipline</w:t>
            </w:r>
          </w:p>
        </w:tc>
      </w:tr>
      <w:tr w:rsidR="00A45DC2" w:rsidRPr="00033555" w:rsidTr="00980D79">
        <w:tc>
          <w:tcPr>
            <w:tcW w:w="10440" w:type="dxa"/>
            <w:gridSpan w:val="3"/>
            <w:shd w:val="clear" w:color="auto" w:fill="FFFFFF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DC2" w:rsidRPr="00033555" w:rsidTr="00980D79">
        <w:tc>
          <w:tcPr>
            <w:tcW w:w="2448" w:type="dxa"/>
            <w:shd w:val="clear" w:color="auto" w:fill="FBD4B4"/>
          </w:tcPr>
          <w:p w:rsidR="00A45DC2" w:rsidRPr="002B5C6C" w:rsidRDefault="00A45DC2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A45DC2" w:rsidRPr="00033555" w:rsidRDefault="00A45DC2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2"/>
          </w:tcPr>
          <w:p w:rsidR="00A45DC2" w:rsidRPr="00033555" w:rsidRDefault="00A45DC2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203">
              <w:rPr>
                <w:rFonts w:ascii="Times New Roman" w:hAnsi="Times New Roman"/>
                <w:sz w:val="24"/>
                <w:szCs w:val="24"/>
              </w:rPr>
              <w:t>Imparare ad imparare; Comunicazione nella madrelingua o lingua di istruzione. -Comunicazione nelle lingue straniere.-Competenze sociali e civiche – Spirito di iniziativa e imprenditorialità. – Consapevolezza ed espressione culturale.- Competenza dig</w:t>
            </w:r>
            <w:r>
              <w:rPr>
                <w:rFonts w:ascii="Times New Roman" w:hAnsi="Times New Roman"/>
                <w:sz w:val="24"/>
                <w:szCs w:val="24"/>
              </w:rPr>
              <w:t>itale. – C</w:t>
            </w:r>
            <w:r w:rsidRPr="00553203">
              <w:rPr>
                <w:rFonts w:ascii="Times New Roman" w:hAnsi="Times New Roman"/>
                <w:sz w:val="24"/>
                <w:szCs w:val="24"/>
              </w:rPr>
              <w:t>ompetenza di base in scienza e tecnologia.</w:t>
            </w:r>
          </w:p>
        </w:tc>
      </w:tr>
    </w:tbl>
    <w:p w:rsidR="00A45DC2" w:rsidRPr="00033555" w:rsidRDefault="00A45DC2" w:rsidP="00A45DC2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980D79" w:rsidRPr="00033555" w:rsidTr="00980D79">
        <w:trPr>
          <w:trHeight w:val="699"/>
        </w:trPr>
        <w:tc>
          <w:tcPr>
            <w:tcW w:w="10440" w:type="dxa"/>
            <w:gridSpan w:val="3"/>
          </w:tcPr>
          <w:p w:rsidR="00980D79" w:rsidRPr="00033555" w:rsidRDefault="00980D79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Programmazione </w:t>
            </w:r>
            <w:r>
              <w:rPr>
                <w:rFonts w:ascii="Times New Roman" w:hAnsi="Times New Roman"/>
                <w:sz w:val="24"/>
                <w:szCs w:val="24"/>
              </w:rPr>
              <w:t>MUSICA</w:t>
            </w:r>
          </w:p>
          <w:p w:rsidR="00980D79" w:rsidRPr="00033555" w:rsidRDefault="00980D79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980D79" w:rsidRPr="00033555" w:rsidTr="00980D79">
        <w:trPr>
          <w:trHeight w:val="689"/>
        </w:trPr>
        <w:tc>
          <w:tcPr>
            <w:tcW w:w="10440" w:type="dxa"/>
            <w:gridSpan w:val="3"/>
          </w:tcPr>
          <w:p w:rsidR="00980D79" w:rsidRDefault="00980D79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 w:rsidRPr="000335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1:    </w:t>
            </w:r>
          </w:p>
          <w:p w:rsidR="00980D79" w:rsidRDefault="00980D79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RUMORE=MOVIMENTO</w:t>
            </w:r>
          </w:p>
          <w:p w:rsidR="00980D79" w:rsidRPr="00033555" w:rsidRDefault="00980D79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 CARATTERISTICHE DEL SUONO</w:t>
            </w:r>
          </w:p>
        </w:tc>
      </w:tr>
      <w:tr w:rsidR="00980D79" w:rsidRPr="00033555" w:rsidTr="00980D79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II Circolo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Didattico di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Pomigliano D’Arco</w:t>
            </w:r>
          </w:p>
        </w:tc>
      </w:tr>
      <w:tr w:rsidR="00980D79" w:rsidRPr="00033555" w:rsidTr="00980D79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</w:tcPr>
          <w:p w:rsidR="00980D79" w:rsidRPr="00033555" w:rsidRDefault="00980D79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alunni  di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classe 1A,1B,1C,1D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>Scuola Primaria</w:t>
            </w:r>
          </w:p>
        </w:tc>
      </w:tr>
      <w:tr w:rsidR="00980D79" w:rsidRPr="00033555" w:rsidTr="00980D79">
        <w:tc>
          <w:tcPr>
            <w:tcW w:w="10440" w:type="dxa"/>
            <w:gridSpan w:val="3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79" w:rsidRPr="00033555" w:rsidTr="00980D79">
        <w:trPr>
          <w:trHeight w:val="958"/>
        </w:trPr>
        <w:tc>
          <w:tcPr>
            <w:tcW w:w="2448" w:type="dxa"/>
            <w:shd w:val="clear" w:color="auto" w:fill="FBD4B4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980D79" w:rsidRDefault="00980D79" w:rsidP="00980D79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L’alunno:</w:t>
            </w:r>
          </w:p>
          <w:p w:rsidR="00980D79" w:rsidRDefault="00980D79" w:rsidP="00980D79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*riconosce e imita eventi sonori.</w:t>
            </w:r>
          </w:p>
          <w:p w:rsidR="00980D79" w:rsidRDefault="00980D79" w:rsidP="00980D79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*improvvisa liberamente durante l’ascolto utilizzando il corpo e il tratto grafico</w:t>
            </w:r>
          </w:p>
          <w:p w:rsidR="00980D79" w:rsidRPr="00033555" w:rsidRDefault="00980D79" w:rsidP="00980D79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D79" w:rsidRPr="00033555" w:rsidRDefault="00980D79" w:rsidP="00980D79">
            <w:pPr>
              <w:pStyle w:val="Paragrafoelenco"/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79" w:rsidRPr="00033555" w:rsidTr="00980D79">
        <w:trPr>
          <w:trHeight w:val="693"/>
        </w:trPr>
        <w:tc>
          <w:tcPr>
            <w:tcW w:w="2448" w:type="dxa"/>
            <w:shd w:val="clear" w:color="auto" w:fill="FBD4B4"/>
          </w:tcPr>
          <w:p w:rsidR="00980D79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6C">
              <w:rPr>
                <w:rFonts w:ascii="Times New Roman" w:hAnsi="Times New Roman"/>
                <w:sz w:val="24"/>
                <w:szCs w:val="24"/>
              </w:rPr>
              <w:lastRenderedPageBreak/>
              <w:t>Competenza da promuovere</w:t>
            </w:r>
          </w:p>
          <w:p w:rsidR="00980D79" w:rsidRPr="002B5C6C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980D79" w:rsidRDefault="00980D79" w:rsidP="00980D79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IMPARARE AD IMPARARE</w:t>
            </w:r>
          </w:p>
          <w:p w:rsidR="00980D79" w:rsidRDefault="00980D79" w:rsidP="00980D79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CONSAPEVOLEZZA ED ESPRESSIONE CULTURALE</w:t>
            </w:r>
          </w:p>
        </w:tc>
      </w:tr>
      <w:tr w:rsidR="00980D79" w:rsidRPr="00033555" w:rsidTr="00980D79">
        <w:trPr>
          <w:trHeight w:val="971"/>
        </w:trPr>
        <w:tc>
          <w:tcPr>
            <w:tcW w:w="2448" w:type="dxa"/>
            <w:shd w:val="clear" w:color="auto" w:fill="FBD4B4"/>
          </w:tcPr>
          <w:p w:rsidR="00980D79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980D79" w:rsidRDefault="00980D79" w:rsidP="00980D79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Discriminare fra rumore e silenzio.</w:t>
            </w:r>
          </w:p>
          <w:p w:rsidR="00980D79" w:rsidRDefault="00980D79" w:rsidP="00980D79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Comprendere l’origine del rumore.</w:t>
            </w:r>
          </w:p>
          <w:p w:rsidR="00980D79" w:rsidRPr="00033555" w:rsidRDefault="00980D79" w:rsidP="00980D79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Cogliere le caratteristiche del suono.</w:t>
            </w:r>
          </w:p>
        </w:tc>
      </w:tr>
      <w:tr w:rsidR="00980D79" w:rsidRPr="00033555" w:rsidTr="00980D79">
        <w:trPr>
          <w:trHeight w:val="932"/>
        </w:trPr>
        <w:tc>
          <w:tcPr>
            <w:tcW w:w="2448" w:type="dxa"/>
            <w:shd w:val="clear" w:color="auto" w:fill="FBD4B4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980D79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Suono e rumore.</w:t>
            </w:r>
          </w:p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Intensità, timbro, altezza e durata.</w:t>
            </w:r>
          </w:p>
        </w:tc>
      </w:tr>
      <w:tr w:rsidR="00980D79" w:rsidRPr="00033555" w:rsidTr="00980D79">
        <w:trPr>
          <w:trHeight w:val="1240"/>
        </w:trPr>
        <w:tc>
          <w:tcPr>
            <w:tcW w:w="2448" w:type="dxa"/>
            <w:shd w:val="clear" w:color="auto" w:fill="FBD4B4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Partiture con sequenze alternate di suoni, rumori, silenzi.</w:t>
            </w:r>
          </w:p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D79" w:rsidRPr="00033555" w:rsidRDefault="00980D79" w:rsidP="00980D79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79" w:rsidRPr="00033555" w:rsidTr="00980D79">
        <w:trPr>
          <w:trHeight w:val="904"/>
        </w:trPr>
        <w:tc>
          <w:tcPr>
            <w:tcW w:w="2448" w:type="dxa"/>
            <w:shd w:val="clear" w:color="auto" w:fill="FBD4B4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980D79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Giochi di produzione e percezione sonora.</w:t>
            </w:r>
          </w:p>
          <w:p w:rsidR="00980D79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Esperienze di associazione immagine- gesto-suono. Sperimentazione e scoperta del movimento come origine dell’evento acustico.</w:t>
            </w:r>
          </w:p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Improvvisazioni libere e guidate finalizzate alla scoperta e ad un primo approccio alle caratteristiche del suono, mediati da una pluralità di linguaggi espressivi.</w:t>
            </w:r>
          </w:p>
        </w:tc>
      </w:tr>
      <w:tr w:rsidR="00980D79" w:rsidRPr="005C71D5" w:rsidTr="00980D79">
        <w:trPr>
          <w:trHeight w:val="988"/>
        </w:trPr>
        <w:tc>
          <w:tcPr>
            <w:tcW w:w="2448" w:type="dxa"/>
            <w:shd w:val="clear" w:color="auto" w:fill="FBD4B4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980D79" w:rsidRPr="00E65B20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5B20">
              <w:rPr>
                <w:rFonts w:ascii="Times New Roman" w:hAnsi="Times New Roman"/>
                <w:sz w:val="24"/>
                <w:szCs w:val="24"/>
                <w:lang w:val="en-US"/>
              </w:rPr>
              <w:t>Circle-time, problem solving, coopera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tive learning.</w:t>
            </w:r>
          </w:p>
        </w:tc>
      </w:tr>
      <w:tr w:rsidR="00980D79" w:rsidRPr="00033555" w:rsidTr="00980D79">
        <w:trPr>
          <w:trHeight w:val="924"/>
        </w:trPr>
        <w:tc>
          <w:tcPr>
            <w:tcW w:w="2448" w:type="dxa"/>
            <w:shd w:val="clear" w:color="auto" w:fill="FBD4B4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980D79" w:rsidRPr="00E41941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941">
              <w:rPr>
                <w:rFonts w:ascii="Times New Roman" w:hAnsi="Times New Roman"/>
                <w:sz w:val="24"/>
                <w:szCs w:val="24"/>
              </w:rPr>
              <w:t>Materiale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41941">
              <w:rPr>
                <w:rFonts w:ascii="Times New Roman" w:hAnsi="Times New Roman"/>
                <w:sz w:val="24"/>
                <w:szCs w:val="24"/>
              </w:rPr>
              <w:t xml:space="preserve">  presente  in classe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41941">
              <w:rPr>
                <w:rFonts w:ascii="Times New Roman" w:hAnsi="Times New Roman"/>
                <w:sz w:val="24"/>
                <w:szCs w:val="24"/>
              </w:rPr>
              <w:t xml:space="preserve"> da “sonorizzare” </w:t>
            </w:r>
          </w:p>
        </w:tc>
      </w:tr>
      <w:tr w:rsidR="00980D79" w:rsidRPr="00033555" w:rsidTr="00980D79">
        <w:trPr>
          <w:trHeight w:val="140"/>
        </w:trPr>
        <w:tc>
          <w:tcPr>
            <w:tcW w:w="2448" w:type="dxa"/>
            <w:shd w:val="clear" w:color="auto" w:fill="FBD4B4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Mesi di ottobre e novembre</w:t>
            </w:r>
          </w:p>
          <w:p w:rsidR="00980D79" w:rsidRPr="00033555" w:rsidRDefault="00980D79" w:rsidP="00980D79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79" w:rsidRPr="00033555" w:rsidTr="00980D79">
        <w:trPr>
          <w:trHeight w:val="243"/>
        </w:trPr>
        <w:tc>
          <w:tcPr>
            <w:tcW w:w="10440" w:type="dxa"/>
            <w:gridSpan w:val="3"/>
            <w:shd w:val="clear" w:color="auto" w:fill="FFFFFF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79" w:rsidRPr="00033555" w:rsidTr="00980D79">
        <w:tc>
          <w:tcPr>
            <w:tcW w:w="2448" w:type="dxa"/>
            <w:shd w:val="clear" w:color="auto" w:fill="FBD4B4"/>
          </w:tcPr>
          <w:p w:rsidR="00980D79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980D79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Abilità: associa l’origine del rumore ad uno specifico movimento.</w:t>
            </w:r>
          </w:p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Associa ai suoni i parametri di intensità, altezza, timbro, durata.</w:t>
            </w:r>
          </w:p>
        </w:tc>
      </w:tr>
      <w:tr w:rsidR="00980D79" w:rsidRPr="00033555" w:rsidTr="00980D79">
        <w:trPr>
          <w:trHeight w:val="862"/>
        </w:trPr>
        <w:tc>
          <w:tcPr>
            <w:tcW w:w="2448" w:type="dxa"/>
            <w:shd w:val="clear" w:color="auto" w:fill="FBD4B4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Raccordi con </w:t>
            </w:r>
            <w:r>
              <w:rPr>
                <w:rFonts w:ascii="Times New Roman" w:hAnsi="Times New Roman"/>
                <w:sz w:val="24"/>
                <w:szCs w:val="24"/>
              </w:rPr>
              <w:t>le altre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discipline</w:t>
            </w:r>
          </w:p>
        </w:tc>
        <w:tc>
          <w:tcPr>
            <w:tcW w:w="7992" w:type="dxa"/>
            <w:gridSpan w:val="2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Italiano, matematica ,educazione fisica, geografia, storia, cittadinanza e costituzione, arte e immagine. </w:t>
            </w:r>
          </w:p>
        </w:tc>
      </w:tr>
      <w:tr w:rsidR="00980D79" w:rsidRPr="00033555" w:rsidTr="00980D79">
        <w:tc>
          <w:tcPr>
            <w:tcW w:w="10440" w:type="dxa"/>
            <w:gridSpan w:val="3"/>
            <w:shd w:val="clear" w:color="auto" w:fill="FFFFFF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79" w:rsidRPr="00033555" w:rsidTr="00980D79">
        <w:tc>
          <w:tcPr>
            <w:tcW w:w="2448" w:type="dxa"/>
            <w:shd w:val="clear" w:color="auto" w:fill="FBD4B4"/>
          </w:tcPr>
          <w:p w:rsidR="00980D79" w:rsidRPr="002B5C6C" w:rsidRDefault="00980D79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980D79" w:rsidRPr="00033555" w:rsidRDefault="00980D79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2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Attraverso la musica e la musica d’insieme ,l’alunno, impara a rispettare le regole e a  collaborare, assimilando  il senso e la necessità del rispetto della convivenza civile. </w:t>
            </w:r>
          </w:p>
        </w:tc>
      </w:tr>
      <w:tr w:rsidR="00980D79" w:rsidRPr="00033555" w:rsidTr="00980D79">
        <w:trPr>
          <w:trHeight w:val="699"/>
        </w:trPr>
        <w:tc>
          <w:tcPr>
            <w:tcW w:w="10440" w:type="dxa"/>
            <w:gridSpan w:val="3"/>
          </w:tcPr>
          <w:p w:rsidR="00980D79" w:rsidRPr="00033555" w:rsidRDefault="00980D79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Programmazione </w:t>
            </w:r>
            <w:r>
              <w:rPr>
                <w:rFonts w:ascii="Times New Roman" w:hAnsi="Times New Roman"/>
                <w:sz w:val="24"/>
                <w:szCs w:val="24"/>
              </w:rPr>
              <w:t>MUSICA</w:t>
            </w:r>
          </w:p>
          <w:p w:rsidR="00980D79" w:rsidRPr="00033555" w:rsidRDefault="00980D79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980D79" w:rsidRPr="00033555" w:rsidTr="00980D79">
        <w:trPr>
          <w:trHeight w:val="689"/>
        </w:trPr>
        <w:tc>
          <w:tcPr>
            <w:tcW w:w="10440" w:type="dxa"/>
            <w:gridSpan w:val="3"/>
          </w:tcPr>
          <w:p w:rsidR="00980D79" w:rsidRDefault="00980D79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2:  </w:t>
            </w:r>
          </w:p>
          <w:p w:rsidR="00980D79" w:rsidRDefault="00980D79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CREATIVITA’ MUSICALE</w:t>
            </w:r>
          </w:p>
          <w:p w:rsidR="00980D79" w:rsidRPr="00033555" w:rsidRDefault="00980D79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 VOCE E L’IDENTITA’</w:t>
            </w:r>
          </w:p>
        </w:tc>
      </w:tr>
      <w:tr w:rsidR="00980D79" w:rsidRPr="00033555" w:rsidTr="00980D79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II Circolo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Didattico di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Pomigliano D’Arco</w:t>
            </w:r>
          </w:p>
        </w:tc>
      </w:tr>
      <w:tr w:rsidR="00980D79" w:rsidRPr="00033555" w:rsidTr="00980D79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</w:tcPr>
          <w:p w:rsidR="00980D79" w:rsidRPr="00033555" w:rsidRDefault="00980D79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alunni  di </w:t>
            </w:r>
            <w:r>
              <w:rPr>
                <w:rFonts w:ascii="Times New Roman" w:hAnsi="Times New Roman"/>
                <w:sz w:val="24"/>
                <w:szCs w:val="24"/>
              </w:rPr>
              <w:t>classe  1A,1B,1C,1D  Sc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>uola Primaria</w:t>
            </w:r>
          </w:p>
        </w:tc>
      </w:tr>
      <w:tr w:rsidR="00980D79" w:rsidRPr="00033555" w:rsidTr="00980D79">
        <w:tc>
          <w:tcPr>
            <w:tcW w:w="10440" w:type="dxa"/>
            <w:gridSpan w:val="3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79" w:rsidRPr="00033555" w:rsidTr="00980D79">
        <w:trPr>
          <w:trHeight w:val="958"/>
        </w:trPr>
        <w:tc>
          <w:tcPr>
            <w:tcW w:w="2448" w:type="dxa"/>
            <w:shd w:val="clear" w:color="auto" w:fill="FBD4B4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980D79" w:rsidRDefault="00980D79" w:rsidP="00980D79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L’alunno:</w:t>
            </w:r>
          </w:p>
          <w:p w:rsidR="00980D79" w:rsidRDefault="00980D79" w:rsidP="00980D79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*esegue in gruppo semplici brani vocali e strumentali, utilizzando anche strumentini didattici e auto- costruiti.</w:t>
            </w:r>
          </w:p>
          <w:p w:rsidR="00980D79" w:rsidRDefault="00980D79" w:rsidP="00980D79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*esplora alcune possibilità espressive della voce, del corpo, di oggetti sonori e piccoli strumenti musicali didattici.</w:t>
            </w:r>
          </w:p>
          <w:p w:rsidR="00980D79" w:rsidRPr="00033555" w:rsidRDefault="00980D79" w:rsidP="00980D79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D79" w:rsidRPr="00033555" w:rsidRDefault="00980D79" w:rsidP="00980D79">
            <w:pPr>
              <w:pStyle w:val="Paragrafoelenco"/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79" w:rsidTr="00980D79">
        <w:trPr>
          <w:trHeight w:val="693"/>
        </w:trPr>
        <w:tc>
          <w:tcPr>
            <w:tcW w:w="2448" w:type="dxa"/>
            <w:shd w:val="clear" w:color="auto" w:fill="FBD4B4"/>
          </w:tcPr>
          <w:p w:rsidR="00980D79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6C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980D79" w:rsidRPr="002B5C6C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980D79" w:rsidRDefault="00980D79" w:rsidP="00980D79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IMPARARE AD IMPARARE</w:t>
            </w:r>
          </w:p>
          <w:p w:rsidR="00980D79" w:rsidRDefault="00980D79" w:rsidP="00980D79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CONSAPEVOLEZZA ED ESPRESSIONE CULTURALE</w:t>
            </w:r>
          </w:p>
        </w:tc>
      </w:tr>
      <w:tr w:rsidR="00980D79" w:rsidRPr="00033555" w:rsidTr="00980D79">
        <w:trPr>
          <w:trHeight w:val="971"/>
        </w:trPr>
        <w:tc>
          <w:tcPr>
            <w:tcW w:w="2448" w:type="dxa"/>
            <w:shd w:val="clear" w:color="auto" w:fill="FBD4B4"/>
          </w:tcPr>
          <w:p w:rsidR="00980D79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980D79" w:rsidRDefault="00980D79" w:rsidP="00980D79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Apportate il proprio contributo per una reinvenzione canora.</w:t>
            </w:r>
          </w:p>
          <w:p w:rsidR="00980D79" w:rsidRPr="00033555" w:rsidRDefault="00980D79" w:rsidP="00980D79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Riconoscere le caratteristiche peculiari della propria vocalità.</w:t>
            </w:r>
          </w:p>
        </w:tc>
      </w:tr>
      <w:tr w:rsidR="00980D79" w:rsidRPr="00033555" w:rsidTr="00980D79">
        <w:trPr>
          <w:trHeight w:val="932"/>
        </w:trPr>
        <w:tc>
          <w:tcPr>
            <w:tcW w:w="2448" w:type="dxa"/>
            <w:shd w:val="clear" w:color="auto" w:fill="FBD4B4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980D79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Reinterpretazione creativa.</w:t>
            </w:r>
          </w:p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Caratteristiche della propria voce.</w:t>
            </w:r>
          </w:p>
        </w:tc>
      </w:tr>
      <w:tr w:rsidR="00980D79" w:rsidRPr="00033555" w:rsidTr="00980D79">
        <w:trPr>
          <w:trHeight w:val="1240"/>
        </w:trPr>
        <w:tc>
          <w:tcPr>
            <w:tcW w:w="2448" w:type="dxa"/>
            <w:shd w:val="clear" w:color="auto" w:fill="FBD4B4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Fiabe sonore.</w:t>
            </w:r>
          </w:p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D79" w:rsidRPr="00033555" w:rsidRDefault="00980D79" w:rsidP="00980D79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79" w:rsidRPr="00033555" w:rsidTr="00980D79">
        <w:trPr>
          <w:trHeight w:val="904"/>
        </w:trPr>
        <w:tc>
          <w:tcPr>
            <w:tcW w:w="2448" w:type="dxa"/>
            <w:shd w:val="clear" w:color="auto" w:fill="FBD4B4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980D79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Individuazione di brani musicali che suscitano allegria.</w:t>
            </w:r>
          </w:p>
          <w:p w:rsidR="00980D79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Ascolto e analisi guidata di un canto noto. Reinvenzione creativa del canto.</w:t>
            </w:r>
          </w:p>
          <w:p w:rsidR="00980D79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Giochi vocali per la scoperta delle caratteristiche della propria voce.</w:t>
            </w:r>
          </w:p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Uso creativo della voce.</w:t>
            </w:r>
          </w:p>
        </w:tc>
      </w:tr>
      <w:tr w:rsidR="00980D79" w:rsidRPr="005C71D5" w:rsidTr="00980D79">
        <w:trPr>
          <w:trHeight w:val="988"/>
        </w:trPr>
        <w:tc>
          <w:tcPr>
            <w:tcW w:w="2448" w:type="dxa"/>
            <w:shd w:val="clear" w:color="auto" w:fill="FBD4B4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980D79" w:rsidRPr="00E65B20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5B20">
              <w:rPr>
                <w:rFonts w:ascii="Times New Roman" w:hAnsi="Times New Roman"/>
                <w:sz w:val="24"/>
                <w:szCs w:val="24"/>
                <w:lang w:val="en-US"/>
              </w:rPr>
              <w:t>Circle-time, problem solving, coopera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tive learning.</w:t>
            </w:r>
          </w:p>
        </w:tc>
      </w:tr>
      <w:tr w:rsidR="00980D79" w:rsidRPr="00033555" w:rsidTr="00980D79">
        <w:trPr>
          <w:trHeight w:val="924"/>
        </w:trPr>
        <w:tc>
          <w:tcPr>
            <w:tcW w:w="2448" w:type="dxa"/>
            <w:shd w:val="clear" w:color="auto" w:fill="FBD4B4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lastRenderedPageBreak/>
              <w:t>Strumenti</w:t>
            </w:r>
          </w:p>
        </w:tc>
        <w:tc>
          <w:tcPr>
            <w:tcW w:w="7992" w:type="dxa"/>
            <w:gridSpan w:val="2"/>
          </w:tcPr>
          <w:p w:rsidR="00980D79" w:rsidRPr="00DB5E1F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941">
              <w:rPr>
                <w:rFonts w:ascii="Times New Roman" w:hAnsi="Times New Roman"/>
                <w:sz w:val="24"/>
                <w:szCs w:val="24"/>
              </w:rPr>
              <w:t>Materiale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41941">
              <w:rPr>
                <w:rFonts w:ascii="Times New Roman" w:hAnsi="Times New Roman"/>
                <w:sz w:val="24"/>
                <w:szCs w:val="24"/>
              </w:rPr>
              <w:t xml:space="preserve">  presente  in classe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41941">
              <w:rPr>
                <w:rFonts w:ascii="Times New Roman" w:hAnsi="Times New Roman"/>
                <w:sz w:val="24"/>
                <w:szCs w:val="24"/>
              </w:rPr>
              <w:t xml:space="preserve"> da “sonorizzare”</w:t>
            </w:r>
          </w:p>
        </w:tc>
      </w:tr>
      <w:tr w:rsidR="00980D79" w:rsidRPr="00033555" w:rsidTr="00980D79">
        <w:trPr>
          <w:trHeight w:val="140"/>
        </w:trPr>
        <w:tc>
          <w:tcPr>
            <w:tcW w:w="2448" w:type="dxa"/>
            <w:shd w:val="clear" w:color="auto" w:fill="FBD4B4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Mesi di dicembre e gennaio.</w:t>
            </w:r>
          </w:p>
          <w:p w:rsidR="00980D79" w:rsidRPr="00033555" w:rsidRDefault="00980D79" w:rsidP="00980D79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79" w:rsidRPr="00033555" w:rsidTr="00980D79">
        <w:trPr>
          <w:trHeight w:val="243"/>
        </w:trPr>
        <w:tc>
          <w:tcPr>
            <w:tcW w:w="10440" w:type="dxa"/>
            <w:gridSpan w:val="3"/>
            <w:shd w:val="clear" w:color="auto" w:fill="FFFFFF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79" w:rsidRPr="00033555" w:rsidTr="00980D79">
        <w:tc>
          <w:tcPr>
            <w:tcW w:w="2448" w:type="dxa"/>
            <w:shd w:val="clear" w:color="auto" w:fill="FBD4B4"/>
          </w:tcPr>
          <w:p w:rsidR="00980D79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980D79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Abilità: contribuisce alla reinvenzione creativa di un canto.</w:t>
            </w:r>
          </w:p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Abilità: fa un uso creativo della propria voce.</w:t>
            </w:r>
          </w:p>
        </w:tc>
      </w:tr>
      <w:tr w:rsidR="00980D79" w:rsidRPr="00033555" w:rsidTr="00980D79">
        <w:trPr>
          <w:trHeight w:val="862"/>
        </w:trPr>
        <w:tc>
          <w:tcPr>
            <w:tcW w:w="2448" w:type="dxa"/>
            <w:shd w:val="clear" w:color="auto" w:fill="FBD4B4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Raccordi con </w:t>
            </w:r>
            <w:r>
              <w:rPr>
                <w:rFonts w:ascii="Times New Roman" w:hAnsi="Times New Roman"/>
                <w:sz w:val="24"/>
                <w:szCs w:val="24"/>
              </w:rPr>
              <w:t>le altre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discipline</w:t>
            </w:r>
          </w:p>
        </w:tc>
        <w:tc>
          <w:tcPr>
            <w:tcW w:w="7992" w:type="dxa"/>
            <w:gridSpan w:val="2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Italiano, matematica ,educazione fisica, geografia, storia, cittadinanza e costituzione, arte e immagine</w:t>
            </w:r>
          </w:p>
        </w:tc>
      </w:tr>
      <w:tr w:rsidR="00980D79" w:rsidRPr="00033555" w:rsidTr="00980D79">
        <w:tc>
          <w:tcPr>
            <w:tcW w:w="10440" w:type="dxa"/>
            <w:gridSpan w:val="3"/>
            <w:shd w:val="clear" w:color="auto" w:fill="FFFFFF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79" w:rsidRPr="00033555" w:rsidTr="00980D79">
        <w:tc>
          <w:tcPr>
            <w:tcW w:w="2448" w:type="dxa"/>
            <w:shd w:val="clear" w:color="auto" w:fill="FBD4B4"/>
          </w:tcPr>
          <w:p w:rsidR="00980D79" w:rsidRPr="002B5C6C" w:rsidRDefault="00980D79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980D79" w:rsidRPr="00033555" w:rsidRDefault="00980D79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2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Attraverso la musica e la musica d’insieme ,l’alunno, impara a rispettare le regole e a  collaborare, assimilando  il senso e la necessità del rispetto della convivenza civile.</w:t>
            </w:r>
          </w:p>
        </w:tc>
      </w:tr>
      <w:tr w:rsidR="00980D79" w:rsidRPr="00033555" w:rsidTr="00980D79">
        <w:trPr>
          <w:trHeight w:val="699"/>
        </w:trPr>
        <w:tc>
          <w:tcPr>
            <w:tcW w:w="10440" w:type="dxa"/>
            <w:gridSpan w:val="3"/>
          </w:tcPr>
          <w:p w:rsidR="00980D79" w:rsidRPr="00033555" w:rsidRDefault="00980D79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Programmazione </w:t>
            </w:r>
            <w:r>
              <w:rPr>
                <w:rFonts w:ascii="Times New Roman" w:hAnsi="Times New Roman"/>
                <w:sz w:val="24"/>
                <w:szCs w:val="24"/>
              </w:rPr>
              <w:t>MUSICA</w:t>
            </w:r>
          </w:p>
          <w:p w:rsidR="00980D79" w:rsidRPr="00033555" w:rsidRDefault="00980D79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980D79" w:rsidRPr="00033555" w:rsidTr="00980D79">
        <w:trPr>
          <w:trHeight w:val="689"/>
        </w:trPr>
        <w:tc>
          <w:tcPr>
            <w:tcW w:w="10440" w:type="dxa"/>
            <w:gridSpan w:val="3"/>
          </w:tcPr>
          <w:p w:rsidR="00980D79" w:rsidRDefault="00980D79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3:   </w:t>
            </w:r>
          </w:p>
          <w:p w:rsidR="00980D79" w:rsidRDefault="00980D79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 SUONI DEL CORPO</w:t>
            </w:r>
          </w:p>
          <w:p w:rsidR="00980D79" w:rsidRPr="00033555" w:rsidRDefault="00980D79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OGGETTI E TIMBRO SONORO</w:t>
            </w:r>
          </w:p>
        </w:tc>
      </w:tr>
      <w:tr w:rsidR="00980D79" w:rsidRPr="00033555" w:rsidTr="00980D79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II Circolo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Didattico di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Pomigliano D’Arco</w:t>
            </w:r>
          </w:p>
        </w:tc>
      </w:tr>
      <w:tr w:rsidR="00980D79" w:rsidRPr="00033555" w:rsidTr="00980D79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</w:tcPr>
          <w:p w:rsidR="00980D79" w:rsidRPr="00033555" w:rsidRDefault="00980D79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alunni  di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classe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1A,1B,1C,1D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>Scuola Primaria</w:t>
            </w:r>
          </w:p>
        </w:tc>
      </w:tr>
      <w:tr w:rsidR="00980D79" w:rsidRPr="00033555" w:rsidTr="00980D79">
        <w:tc>
          <w:tcPr>
            <w:tcW w:w="10440" w:type="dxa"/>
            <w:gridSpan w:val="3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79" w:rsidRPr="00033555" w:rsidTr="00980D79">
        <w:trPr>
          <w:trHeight w:val="958"/>
        </w:trPr>
        <w:tc>
          <w:tcPr>
            <w:tcW w:w="2448" w:type="dxa"/>
            <w:shd w:val="clear" w:color="auto" w:fill="FBD4B4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980D79" w:rsidRDefault="00980D79" w:rsidP="00980D79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L’alunno:</w:t>
            </w:r>
          </w:p>
          <w:p w:rsidR="00980D79" w:rsidRDefault="00980D79" w:rsidP="00980D79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*articola combinazioni ritmiche e le esegue con la voce, il corpo e piccoli strumenti.</w:t>
            </w:r>
          </w:p>
          <w:p w:rsidR="00980D79" w:rsidRDefault="00980D79" w:rsidP="00980D79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*esplora alcune possibilità espressive della voce, del corpo, di oggetti sonori e piccoli strumenti musicali didattici.</w:t>
            </w:r>
          </w:p>
          <w:p w:rsidR="00980D79" w:rsidRPr="00033555" w:rsidRDefault="00980D79" w:rsidP="00980D79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D79" w:rsidRPr="00033555" w:rsidRDefault="00980D79" w:rsidP="00980D79">
            <w:pPr>
              <w:pStyle w:val="Paragrafoelenco"/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79" w:rsidTr="00980D79">
        <w:trPr>
          <w:trHeight w:val="693"/>
        </w:trPr>
        <w:tc>
          <w:tcPr>
            <w:tcW w:w="2448" w:type="dxa"/>
            <w:shd w:val="clear" w:color="auto" w:fill="FBD4B4"/>
          </w:tcPr>
          <w:p w:rsidR="00980D79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6C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980D79" w:rsidRPr="002B5C6C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980D79" w:rsidRDefault="00980D79" w:rsidP="00980D79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IMPARARE AD IMPARARE</w:t>
            </w:r>
          </w:p>
          <w:p w:rsidR="00980D79" w:rsidRDefault="00980D79" w:rsidP="00980D79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CONSAPEVOLEZZA ED ESPRESSIONE CULTURALE</w:t>
            </w:r>
          </w:p>
        </w:tc>
      </w:tr>
      <w:tr w:rsidR="00980D79" w:rsidRPr="00033555" w:rsidTr="00980D79">
        <w:trPr>
          <w:trHeight w:val="971"/>
        </w:trPr>
        <w:tc>
          <w:tcPr>
            <w:tcW w:w="2448" w:type="dxa"/>
            <w:shd w:val="clear" w:color="auto" w:fill="FBD4B4"/>
          </w:tcPr>
          <w:p w:rsidR="00980D79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980D79" w:rsidRDefault="00980D79" w:rsidP="00980D79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Utilizzare creativamente il proprio corpo come insieme di strumenti musicali.</w:t>
            </w:r>
          </w:p>
          <w:p w:rsidR="00980D79" w:rsidRDefault="00980D79" w:rsidP="00980D79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Associare a un oggetto  i possibili timbri.</w:t>
            </w:r>
          </w:p>
          <w:p w:rsidR="00980D79" w:rsidRPr="00033555" w:rsidRDefault="00980D79" w:rsidP="00980D79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Produrre musica d’insieme con il suono di oggetti.</w:t>
            </w:r>
          </w:p>
        </w:tc>
      </w:tr>
      <w:tr w:rsidR="00980D79" w:rsidRPr="00033555" w:rsidTr="00980D79">
        <w:trPr>
          <w:trHeight w:val="932"/>
        </w:trPr>
        <w:tc>
          <w:tcPr>
            <w:tcW w:w="2448" w:type="dxa"/>
            <w:shd w:val="clear" w:color="auto" w:fill="FBD4B4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lastRenderedPageBreak/>
              <w:t>Contenuto</w:t>
            </w:r>
          </w:p>
        </w:tc>
        <w:tc>
          <w:tcPr>
            <w:tcW w:w="7992" w:type="dxa"/>
            <w:gridSpan w:val="2"/>
          </w:tcPr>
          <w:p w:rsidR="00980D79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Possibilità sonore del proprio corpo.</w:t>
            </w:r>
          </w:p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timbri dei giocattoli.</w:t>
            </w:r>
          </w:p>
        </w:tc>
      </w:tr>
      <w:tr w:rsidR="00980D79" w:rsidRPr="00033555" w:rsidTr="00980D79">
        <w:trPr>
          <w:trHeight w:val="1240"/>
        </w:trPr>
        <w:tc>
          <w:tcPr>
            <w:tcW w:w="2448" w:type="dxa"/>
            <w:shd w:val="clear" w:color="auto" w:fill="FBD4B4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Canti con accompagnamento strumentale.</w:t>
            </w:r>
          </w:p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D79" w:rsidRPr="00033555" w:rsidRDefault="00980D79" w:rsidP="00980D79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79" w:rsidRPr="00033555" w:rsidTr="00980D79">
        <w:trPr>
          <w:trHeight w:val="904"/>
        </w:trPr>
        <w:tc>
          <w:tcPr>
            <w:tcW w:w="2448" w:type="dxa"/>
            <w:shd w:val="clear" w:color="auto" w:fill="FBD4B4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980D79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Scoperta ed esplorazione dei suoni che si possono produrre con il proprio corpo.</w:t>
            </w:r>
          </w:p>
          <w:p w:rsidR="00980D79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Improvvisazioni solistiche e collettive , libere e strutturate con i timbri individuati.</w:t>
            </w:r>
          </w:p>
          <w:p w:rsidR="00980D79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Esplorazione sonora di giocattoli.</w:t>
            </w:r>
          </w:p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Scoperta, ascolto, classificazione dei timbri prodotti. Utilizzo dei timbri in piccole esperienze di musica d’insieme.</w:t>
            </w:r>
          </w:p>
        </w:tc>
      </w:tr>
      <w:tr w:rsidR="00980D79" w:rsidRPr="005C71D5" w:rsidTr="00980D79">
        <w:trPr>
          <w:trHeight w:val="988"/>
        </w:trPr>
        <w:tc>
          <w:tcPr>
            <w:tcW w:w="2448" w:type="dxa"/>
            <w:shd w:val="clear" w:color="auto" w:fill="FBD4B4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980D79" w:rsidRPr="00542503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503">
              <w:rPr>
                <w:rFonts w:ascii="Times New Roman" w:hAnsi="Times New Roman"/>
                <w:sz w:val="24"/>
                <w:szCs w:val="24"/>
                <w:lang w:val="en-US"/>
              </w:rPr>
              <w:t>Circle-time, problem solving, cooperative learning.</w:t>
            </w:r>
          </w:p>
        </w:tc>
      </w:tr>
      <w:tr w:rsidR="00980D79" w:rsidRPr="00033555" w:rsidTr="00980D79">
        <w:trPr>
          <w:trHeight w:val="924"/>
        </w:trPr>
        <w:tc>
          <w:tcPr>
            <w:tcW w:w="2448" w:type="dxa"/>
            <w:shd w:val="clear" w:color="auto" w:fill="FBD4B4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980D79" w:rsidRPr="005C51B6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Materiale, presente in classe, da “sonorizzare”.</w:t>
            </w:r>
          </w:p>
        </w:tc>
      </w:tr>
      <w:tr w:rsidR="00980D79" w:rsidRPr="00033555" w:rsidTr="00980D79">
        <w:trPr>
          <w:trHeight w:val="140"/>
        </w:trPr>
        <w:tc>
          <w:tcPr>
            <w:tcW w:w="2448" w:type="dxa"/>
            <w:shd w:val="clear" w:color="auto" w:fill="FBD4B4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Nei mesi di febbraio e marzo.</w:t>
            </w:r>
          </w:p>
          <w:p w:rsidR="00980D79" w:rsidRPr="00033555" w:rsidRDefault="00980D79" w:rsidP="00980D79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79" w:rsidRPr="00033555" w:rsidTr="00980D79">
        <w:trPr>
          <w:trHeight w:val="243"/>
        </w:trPr>
        <w:tc>
          <w:tcPr>
            <w:tcW w:w="10440" w:type="dxa"/>
            <w:gridSpan w:val="3"/>
            <w:shd w:val="clear" w:color="auto" w:fill="FFFFFF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79" w:rsidRPr="00033555" w:rsidTr="00980D79">
        <w:tc>
          <w:tcPr>
            <w:tcW w:w="2448" w:type="dxa"/>
            <w:shd w:val="clear" w:color="auto" w:fill="FBD4B4"/>
          </w:tcPr>
          <w:p w:rsidR="00980D79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980D79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Abilità: improvvisa esecuzioni sonore con i suoni prodotti attraverso il proprio corpo.</w:t>
            </w:r>
          </w:p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Abilità: mette in relazione i timbri con gli oggetti sonori.</w:t>
            </w:r>
          </w:p>
        </w:tc>
      </w:tr>
      <w:tr w:rsidR="00980D79" w:rsidRPr="00033555" w:rsidTr="00980D79">
        <w:trPr>
          <w:trHeight w:val="862"/>
        </w:trPr>
        <w:tc>
          <w:tcPr>
            <w:tcW w:w="2448" w:type="dxa"/>
            <w:shd w:val="clear" w:color="auto" w:fill="FBD4B4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Raccordi con </w:t>
            </w:r>
            <w:r>
              <w:rPr>
                <w:rFonts w:ascii="Times New Roman" w:hAnsi="Times New Roman"/>
                <w:sz w:val="24"/>
                <w:szCs w:val="24"/>
              </w:rPr>
              <w:t>le altre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discipline</w:t>
            </w:r>
          </w:p>
        </w:tc>
        <w:tc>
          <w:tcPr>
            <w:tcW w:w="7992" w:type="dxa"/>
            <w:gridSpan w:val="2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Italiano, matematica ,educazione fisica, geografia, storia, cittadinanza e costituzione, arte e immagine</w:t>
            </w:r>
          </w:p>
        </w:tc>
      </w:tr>
      <w:tr w:rsidR="00980D79" w:rsidRPr="00033555" w:rsidTr="00980D79">
        <w:tc>
          <w:tcPr>
            <w:tcW w:w="10440" w:type="dxa"/>
            <w:gridSpan w:val="3"/>
            <w:shd w:val="clear" w:color="auto" w:fill="FFFFFF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79" w:rsidRPr="00033555" w:rsidTr="00980D79">
        <w:tc>
          <w:tcPr>
            <w:tcW w:w="2448" w:type="dxa"/>
            <w:shd w:val="clear" w:color="auto" w:fill="FBD4B4"/>
          </w:tcPr>
          <w:p w:rsidR="00980D79" w:rsidRPr="002B5C6C" w:rsidRDefault="00980D79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980D79" w:rsidRPr="00033555" w:rsidRDefault="00980D79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2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Attraverso la musica e la musica d’insieme ,l’alunno, impara a rispettare le regole e a  collaborare, assimilando  il senso e la necessità del rispetto della convivenza civile.</w:t>
            </w:r>
          </w:p>
        </w:tc>
      </w:tr>
      <w:tr w:rsidR="00980D79" w:rsidRPr="00033555" w:rsidTr="00980D79">
        <w:trPr>
          <w:trHeight w:val="699"/>
        </w:trPr>
        <w:tc>
          <w:tcPr>
            <w:tcW w:w="10440" w:type="dxa"/>
            <w:gridSpan w:val="3"/>
          </w:tcPr>
          <w:p w:rsidR="00980D79" w:rsidRPr="00033555" w:rsidRDefault="00980D79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Programmazione </w:t>
            </w:r>
            <w:r>
              <w:rPr>
                <w:rFonts w:ascii="Times New Roman" w:hAnsi="Times New Roman"/>
                <w:sz w:val="24"/>
                <w:szCs w:val="24"/>
              </w:rPr>
              <w:t>MUSICA</w:t>
            </w:r>
          </w:p>
          <w:p w:rsidR="00980D79" w:rsidRPr="00033555" w:rsidRDefault="00980D79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980D79" w:rsidRPr="00033555" w:rsidTr="00980D79">
        <w:trPr>
          <w:trHeight w:val="689"/>
        </w:trPr>
        <w:tc>
          <w:tcPr>
            <w:tcW w:w="10440" w:type="dxa"/>
            <w:gridSpan w:val="3"/>
          </w:tcPr>
          <w:p w:rsidR="00980D79" w:rsidRDefault="00980D79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 :</w:t>
            </w:r>
          </w:p>
          <w:p w:rsidR="00980D79" w:rsidRDefault="00980D79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NARRAZIONE SONORA</w:t>
            </w:r>
          </w:p>
          <w:p w:rsidR="00980D79" w:rsidRPr="00033555" w:rsidRDefault="00980D79" w:rsidP="00980D7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 MUSICA DISEGNATA</w:t>
            </w:r>
          </w:p>
        </w:tc>
      </w:tr>
      <w:tr w:rsidR="00980D79" w:rsidRPr="00033555" w:rsidTr="00980D79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II Circolo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Didattico di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Pomigliano D’Arco</w:t>
            </w:r>
          </w:p>
        </w:tc>
      </w:tr>
      <w:tr w:rsidR="00980D79" w:rsidRPr="00033555" w:rsidTr="00980D79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</w:tcPr>
          <w:p w:rsidR="00980D79" w:rsidRPr="00033555" w:rsidRDefault="00980D79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alunni  di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classe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1A,1B,1C,1D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>Scuola Primaria</w:t>
            </w:r>
          </w:p>
        </w:tc>
      </w:tr>
      <w:tr w:rsidR="00980D79" w:rsidRPr="00033555" w:rsidTr="00980D79">
        <w:tc>
          <w:tcPr>
            <w:tcW w:w="10440" w:type="dxa"/>
            <w:gridSpan w:val="3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79" w:rsidRPr="00033555" w:rsidTr="00980D79">
        <w:trPr>
          <w:trHeight w:val="958"/>
        </w:trPr>
        <w:tc>
          <w:tcPr>
            <w:tcW w:w="2448" w:type="dxa"/>
            <w:shd w:val="clear" w:color="auto" w:fill="FBD4B4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980D79" w:rsidRDefault="00980D79" w:rsidP="00980D79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L’alunno: </w:t>
            </w:r>
          </w:p>
          <w:p w:rsidR="00980D79" w:rsidRDefault="00980D79" w:rsidP="00980D79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*ascolta un semplice brano musicale e riconosce uno o due elementi costitutivi di base.</w:t>
            </w:r>
          </w:p>
          <w:p w:rsidR="00980D79" w:rsidRDefault="00980D79" w:rsidP="00980D79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*utilizza prime forme di rappresentazione grafica dei suoni.</w:t>
            </w:r>
          </w:p>
          <w:p w:rsidR="00980D79" w:rsidRDefault="00980D79" w:rsidP="00980D79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*presta attenzione durante l’ascolto durante l’ascolto di un brano musicale.</w:t>
            </w:r>
          </w:p>
          <w:p w:rsidR="00980D79" w:rsidRPr="00033555" w:rsidRDefault="00980D79" w:rsidP="00980D79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D79" w:rsidRPr="00033555" w:rsidRDefault="00980D79" w:rsidP="00980D79">
            <w:pPr>
              <w:pStyle w:val="Paragrafoelenco"/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79" w:rsidTr="00980D79">
        <w:trPr>
          <w:trHeight w:val="693"/>
        </w:trPr>
        <w:tc>
          <w:tcPr>
            <w:tcW w:w="2448" w:type="dxa"/>
            <w:shd w:val="clear" w:color="auto" w:fill="FBD4B4"/>
          </w:tcPr>
          <w:p w:rsidR="00980D79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6C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980D79" w:rsidRPr="002B5C6C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980D79" w:rsidRDefault="00980D79" w:rsidP="00980D79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IMPARARE AD IMPARARE</w:t>
            </w:r>
          </w:p>
          <w:p w:rsidR="00980D79" w:rsidRDefault="00980D79" w:rsidP="00980D79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CONSAPEVOLEZZA ED ESPRESSIONE CULTURALE</w:t>
            </w:r>
          </w:p>
        </w:tc>
      </w:tr>
      <w:tr w:rsidR="00980D79" w:rsidRPr="00033555" w:rsidTr="00980D79">
        <w:trPr>
          <w:trHeight w:val="971"/>
        </w:trPr>
        <w:tc>
          <w:tcPr>
            <w:tcW w:w="2448" w:type="dxa"/>
            <w:shd w:val="clear" w:color="auto" w:fill="FBD4B4"/>
          </w:tcPr>
          <w:p w:rsidR="00980D79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980D79" w:rsidRDefault="00980D79" w:rsidP="00980D79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Apportare il proprio contributo per sonorizzare situazioni narrative.</w:t>
            </w:r>
          </w:p>
          <w:p w:rsidR="00980D79" w:rsidRPr="00033555" w:rsidRDefault="00980D79" w:rsidP="00980D79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Rappresentare graficamente eventi sonori ascoltati.</w:t>
            </w:r>
          </w:p>
        </w:tc>
      </w:tr>
      <w:tr w:rsidR="00980D79" w:rsidRPr="00033555" w:rsidTr="00980D79">
        <w:trPr>
          <w:trHeight w:val="932"/>
        </w:trPr>
        <w:tc>
          <w:tcPr>
            <w:tcW w:w="2448" w:type="dxa"/>
            <w:shd w:val="clear" w:color="auto" w:fill="FBD4B4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980D79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Sequenze sonore narrative.</w:t>
            </w:r>
          </w:p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Approccio alla notazione musicale informale.</w:t>
            </w:r>
          </w:p>
        </w:tc>
      </w:tr>
      <w:tr w:rsidR="00980D79" w:rsidRPr="00033555" w:rsidTr="00980D79">
        <w:trPr>
          <w:trHeight w:val="1240"/>
        </w:trPr>
        <w:tc>
          <w:tcPr>
            <w:tcW w:w="2448" w:type="dxa"/>
            <w:shd w:val="clear" w:color="auto" w:fill="FBD4B4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Realizzazione  di semplici  partiture  informali.</w:t>
            </w:r>
          </w:p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D79" w:rsidRPr="00033555" w:rsidRDefault="00980D79" w:rsidP="00980D79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79" w:rsidRPr="00033555" w:rsidTr="00980D79">
        <w:trPr>
          <w:trHeight w:val="904"/>
        </w:trPr>
        <w:tc>
          <w:tcPr>
            <w:tcW w:w="2448" w:type="dxa"/>
            <w:shd w:val="clear" w:color="auto" w:fill="FBD4B4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980D79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Ascolto di brani musicali diversi e analisi guidata.</w:t>
            </w:r>
          </w:p>
          <w:p w:rsidR="00980D79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Associazione creativa fra le loro caratteristiche e quelle di alcuni animali.</w:t>
            </w:r>
          </w:p>
          <w:p w:rsidR="00980D79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Invenzioni di brevi sequenze sonoro-narrative.</w:t>
            </w:r>
          </w:p>
          <w:p w:rsidR="00980D79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Sonorizzazioni di illustrazioni singole e in sequenza.</w:t>
            </w:r>
          </w:p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Produzioni grafico pittoriche elaborate a partire da stimoli sonoro-musicali.</w:t>
            </w:r>
          </w:p>
        </w:tc>
      </w:tr>
      <w:tr w:rsidR="00980D79" w:rsidRPr="005C71D5" w:rsidTr="00980D79">
        <w:trPr>
          <w:trHeight w:val="988"/>
        </w:trPr>
        <w:tc>
          <w:tcPr>
            <w:tcW w:w="2448" w:type="dxa"/>
            <w:shd w:val="clear" w:color="auto" w:fill="FBD4B4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980D79" w:rsidRPr="00E65B20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5B20">
              <w:rPr>
                <w:rFonts w:ascii="Times New Roman" w:hAnsi="Times New Roman"/>
                <w:sz w:val="24"/>
                <w:szCs w:val="24"/>
                <w:lang w:val="en-US"/>
              </w:rPr>
              <w:t>Circle-time, problem solving, coopera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tive learning.</w:t>
            </w:r>
          </w:p>
        </w:tc>
      </w:tr>
      <w:tr w:rsidR="00980D79" w:rsidRPr="00033555" w:rsidTr="00980D79">
        <w:trPr>
          <w:trHeight w:val="924"/>
        </w:trPr>
        <w:tc>
          <w:tcPr>
            <w:tcW w:w="2448" w:type="dxa"/>
            <w:shd w:val="clear" w:color="auto" w:fill="FBD4B4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980D79" w:rsidRPr="007C4C5D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C5D">
              <w:rPr>
                <w:rFonts w:ascii="Times New Roman" w:hAnsi="Times New Roman"/>
                <w:sz w:val="24"/>
                <w:szCs w:val="24"/>
              </w:rPr>
              <w:t>Strumenti multimediali  per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C5D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 w:rsidRPr="007C4C5D">
              <w:rPr>
                <w:rFonts w:ascii="Times New Roman" w:hAnsi="Times New Roman"/>
                <w:sz w:val="24"/>
                <w:szCs w:val="24"/>
              </w:rPr>
              <w:t>ascolto di musiche di vari repertori.</w:t>
            </w:r>
          </w:p>
        </w:tc>
      </w:tr>
      <w:tr w:rsidR="00980D79" w:rsidRPr="00033555" w:rsidTr="00980D79">
        <w:trPr>
          <w:trHeight w:val="140"/>
        </w:trPr>
        <w:tc>
          <w:tcPr>
            <w:tcW w:w="2448" w:type="dxa"/>
            <w:shd w:val="clear" w:color="auto" w:fill="FBD4B4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Nei mesi di aprile e maggio.</w:t>
            </w:r>
          </w:p>
          <w:p w:rsidR="00980D79" w:rsidRPr="00033555" w:rsidRDefault="00980D79" w:rsidP="00980D79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79" w:rsidRPr="00033555" w:rsidTr="00980D79">
        <w:trPr>
          <w:trHeight w:val="243"/>
        </w:trPr>
        <w:tc>
          <w:tcPr>
            <w:tcW w:w="10440" w:type="dxa"/>
            <w:gridSpan w:val="3"/>
            <w:shd w:val="clear" w:color="auto" w:fill="FFFFFF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79" w:rsidRPr="00033555" w:rsidTr="00980D79">
        <w:tc>
          <w:tcPr>
            <w:tcW w:w="2448" w:type="dxa"/>
            <w:shd w:val="clear" w:color="auto" w:fill="FBD4B4"/>
          </w:tcPr>
          <w:p w:rsidR="00980D79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980D79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Abilità :contribuisce all’ invenzione di brevi sequenze sonoro-narrative.</w:t>
            </w:r>
          </w:p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Abilità: traduce in immagini eventi sonori ascoltati.</w:t>
            </w:r>
          </w:p>
        </w:tc>
      </w:tr>
      <w:tr w:rsidR="00980D79" w:rsidRPr="00033555" w:rsidTr="00980D79">
        <w:trPr>
          <w:trHeight w:val="862"/>
        </w:trPr>
        <w:tc>
          <w:tcPr>
            <w:tcW w:w="2448" w:type="dxa"/>
            <w:shd w:val="clear" w:color="auto" w:fill="FBD4B4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Raccordi con </w:t>
            </w:r>
            <w:r>
              <w:rPr>
                <w:rFonts w:ascii="Times New Roman" w:hAnsi="Times New Roman"/>
                <w:sz w:val="24"/>
                <w:szCs w:val="24"/>
              </w:rPr>
              <w:t>le altre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discipline</w:t>
            </w:r>
          </w:p>
        </w:tc>
        <w:tc>
          <w:tcPr>
            <w:tcW w:w="7992" w:type="dxa"/>
            <w:gridSpan w:val="2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Italiano, matematica ,educazione fisica, geografia, storia, cittadinanza e costituzione, arte e immagine.</w:t>
            </w:r>
          </w:p>
        </w:tc>
      </w:tr>
      <w:tr w:rsidR="00980D79" w:rsidRPr="00033555" w:rsidTr="00980D79">
        <w:tc>
          <w:tcPr>
            <w:tcW w:w="10440" w:type="dxa"/>
            <w:gridSpan w:val="3"/>
            <w:shd w:val="clear" w:color="auto" w:fill="FFFFFF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79" w:rsidRPr="00033555" w:rsidTr="00980D79">
        <w:tc>
          <w:tcPr>
            <w:tcW w:w="2448" w:type="dxa"/>
            <w:shd w:val="clear" w:color="auto" w:fill="FBD4B4"/>
          </w:tcPr>
          <w:p w:rsidR="00980D79" w:rsidRPr="002B5C6C" w:rsidRDefault="00980D79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980D79" w:rsidRPr="00033555" w:rsidRDefault="00980D79" w:rsidP="00980D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2"/>
          </w:tcPr>
          <w:p w:rsidR="00980D79" w:rsidRPr="00033555" w:rsidRDefault="00980D79" w:rsidP="00980D7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Attraverso la musica e la musica d’insieme ,l’alunno, impara a rispettare le regole e a  collaborare, assimilando  il senso e la necessità del rispetto della convivenza civile.</w:t>
            </w:r>
          </w:p>
        </w:tc>
      </w:tr>
    </w:tbl>
    <w:p w:rsidR="00980D79" w:rsidRPr="00033555" w:rsidRDefault="00980D79" w:rsidP="00980D79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53398" w:rsidRPr="00033555" w:rsidRDefault="00153398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sectPr w:rsidR="00153398" w:rsidRPr="00033555" w:rsidSect="00033555">
      <w:pgSz w:w="11906" w:h="16838"/>
      <w:pgMar w:top="5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486" w:rsidRDefault="00D34486" w:rsidP="00475E4A">
      <w:pPr>
        <w:spacing w:before="0" w:after="0" w:line="240" w:lineRule="auto"/>
      </w:pPr>
      <w:r>
        <w:separator/>
      </w:r>
    </w:p>
  </w:endnote>
  <w:endnote w:type="continuationSeparator" w:id="0">
    <w:p w:rsidR="00D34486" w:rsidRDefault="00D34486" w:rsidP="00475E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486" w:rsidRDefault="00D34486" w:rsidP="00475E4A">
      <w:pPr>
        <w:spacing w:before="0" w:after="0" w:line="240" w:lineRule="auto"/>
      </w:pPr>
      <w:r>
        <w:separator/>
      </w:r>
    </w:p>
  </w:footnote>
  <w:footnote w:type="continuationSeparator" w:id="0">
    <w:p w:rsidR="00D34486" w:rsidRDefault="00D34486" w:rsidP="00475E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3156"/>
    <w:multiLevelType w:val="hybridMultilevel"/>
    <w:tmpl w:val="C4E65A56"/>
    <w:lvl w:ilvl="0" w:tplc="D512BC7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0A70BA"/>
    <w:multiLevelType w:val="hybridMultilevel"/>
    <w:tmpl w:val="6EC635AC"/>
    <w:lvl w:ilvl="0" w:tplc="B6B85F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32EC7"/>
    <w:multiLevelType w:val="hybridMultilevel"/>
    <w:tmpl w:val="03BED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97A45"/>
    <w:multiLevelType w:val="hybridMultilevel"/>
    <w:tmpl w:val="10783C86"/>
    <w:lvl w:ilvl="0" w:tplc="47608C3E">
      <w:numFmt w:val="bullet"/>
      <w:lvlText w:val="•"/>
      <w:lvlJc w:val="left"/>
      <w:pPr>
        <w:ind w:left="708" w:hanging="70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758F896">
      <w:numFmt w:val="bullet"/>
      <w:lvlText w:val="•"/>
      <w:lvlJc w:val="left"/>
      <w:pPr>
        <w:ind w:left="1243" w:hanging="708"/>
      </w:pPr>
      <w:rPr>
        <w:rFonts w:hint="default"/>
      </w:rPr>
    </w:lvl>
    <w:lvl w:ilvl="2" w:tplc="17D8080A">
      <w:numFmt w:val="bullet"/>
      <w:lvlText w:val="•"/>
      <w:lvlJc w:val="left"/>
      <w:pPr>
        <w:ind w:left="1770" w:hanging="708"/>
      </w:pPr>
      <w:rPr>
        <w:rFonts w:hint="default"/>
      </w:rPr>
    </w:lvl>
    <w:lvl w:ilvl="3" w:tplc="BF8E3010">
      <w:numFmt w:val="bullet"/>
      <w:lvlText w:val="•"/>
      <w:lvlJc w:val="left"/>
      <w:pPr>
        <w:ind w:left="2296" w:hanging="708"/>
      </w:pPr>
      <w:rPr>
        <w:rFonts w:hint="default"/>
      </w:rPr>
    </w:lvl>
    <w:lvl w:ilvl="4" w:tplc="3B5CC948">
      <w:numFmt w:val="bullet"/>
      <w:lvlText w:val="•"/>
      <w:lvlJc w:val="left"/>
      <w:pPr>
        <w:ind w:left="2823" w:hanging="708"/>
      </w:pPr>
      <w:rPr>
        <w:rFonts w:hint="default"/>
      </w:rPr>
    </w:lvl>
    <w:lvl w:ilvl="5" w:tplc="502E543A">
      <w:numFmt w:val="bullet"/>
      <w:lvlText w:val="•"/>
      <w:lvlJc w:val="left"/>
      <w:pPr>
        <w:ind w:left="3349" w:hanging="708"/>
      </w:pPr>
      <w:rPr>
        <w:rFonts w:hint="default"/>
      </w:rPr>
    </w:lvl>
    <w:lvl w:ilvl="6" w:tplc="9260147E">
      <w:numFmt w:val="bullet"/>
      <w:lvlText w:val="•"/>
      <w:lvlJc w:val="left"/>
      <w:pPr>
        <w:ind w:left="3876" w:hanging="708"/>
      </w:pPr>
      <w:rPr>
        <w:rFonts w:hint="default"/>
      </w:rPr>
    </w:lvl>
    <w:lvl w:ilvl="7" w:tplc="A0208A7C">
      <w:numFmt w:val="bullet"/>
      <w:lvlText w:val="•"/>
      <w:lvlJc w:val="left"/>
      <w:pPr>
        <w:ind w:left="4402" w:hanging="708"/>
      </w:pPr>
      <w:rPr>
        <w:rFonts w:hint="default"/>
      </w:rPr>
    </w:lvl>
    <w:lvl w:ilvl="8" w:tplc="1A1E4BD4">
      <w:numFmt w:val="bullet"/>
      <w:lvlText w:val="•"/>
      <w:lvlJc w:val="left"/>
      <w:pPr>
        <w:ind w:left="4929" w:hanging="708"/>
      </w:pPr>
      <w:rPr>
        <w:rFonts w:hint="default"/>
      </w:rPr>
    </w:lvl>
  </w:abstractNum>
  <w:abstractNum w:abstractNumId="4" w15:restartNumberingAfterBreak="0">
    <w:nsid w:val="143A2F34"/>
    <w:multiLevelType w:val="hybridMultilevel"/>
    <w:tmpl w:val="8BC6B608"/>
    <w:lvl w:ilvl="0" w:tplc="B0C2B894">
      <w:start w:val="1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518626B"/>
    <w:multiLevelType w:val="hybridMultilevel"/>
    <w:tmpl w:val="F9863E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405CC"/>
    <w:multiLevelType w:val="hybridMultilevel"/>
    <w:tmpl w:val="49E40814"/>
    <w:lvl w:ilvl="0" w:tplc="2DDA898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4B24A2"/>
    <w:multiLevelType w:val="hybridMultilevel"/>
    <w:tmpl w:val="461ADA16"/>
    <w:lvl w:ilvl="0" w:tplc="2DD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F40C4"/>
    <w:multiLevelType w:val="hybridMultilevel"/>
    <w:tmpl w:val="B1323A36"/>
    <w:lvl w:ilvl="0" w:tplc="B9DE1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10A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E42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A86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66C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80B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C0E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AE1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2EC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BAA7496"/>
    <w:multiLevelType w:val="hybridMultilevel"/>
    <w:tmpl w:val="04F8E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75F99"/>
    <w:multiLevelType w:val="hybridMultilevel"/>
    <w:tmpl w:val="9BE2C30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EF7FF4"/>
    <w:multiLevelType w:val="hybridMultilevel"/>
    <w:tmpl w:val="0F4E6980"/>
    <w:lvl w:ilvl="0" w:tplc="A950D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180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C9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C8B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0A0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429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CA3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A6C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92C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C88229B"/>
    <w:multiLevelType w:val="hybridMultilevel"/>
    <w:tmpl w:val="DB22429E"/>
    <w:lvl w:ilvl="0" w:tplc="245E71F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FF04338"/>
    <w:multiLevelType w:val="hybridMultilevel"/>
    <w:tmpl w:val="FD34612A"/>
    <w:lvl w:ilvl="0" w:tplc="4C804E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A4E03"/>
    <w:multiLevelType w:val="hybridMultilevel"/>
    <w:tmpl w:val="BAD6190E"/>
    <w:lvl w:ilvl="0" w:tplc="1C0C58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60E2F"/>
    <w:multiLevelType w:val="hybridMultilevel"/>
    <w:tmpl w:val="42923F9A"/>
    <w:lvl w:ilvl="0" w:tplc="368ACC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10AEC"/>
    <w:multiLevelType w:val="hybridMultilevel"/>
    <w:tmpl w:val="AF9EE61A"/>
    <w:lvl w:ilvl="0" w:tplc="EDF6AF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D0439"/>
    <w:multiLevelType w:val="hybridMultilevel"/>
    <w:tmpl w:val="BC8275F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030588"/>
    <w:multiLevelType w:val="hybridMultilevel"/>
    <w:tmpl w:val="B366C80A"/>
    <w:lvl w:ilvl="0" w:tplc="8F0A1D0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92BF8"/>
    <w:multiLevelType w:val="hybridMultilevel"/>
    <w:tmpl w:val="28AC99EA"/>
    <w:lvl w:ilvl="0" w:tplc="3E361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7609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B2A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EE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4A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DED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227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004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A41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6FE4928"/>
    <w:multiLevelType w:val="hybridMultilevel"/>
    <w:tmpl w:val="7794F80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E52AEF"/>
    <w:multiLevelType w:val="hybridMultilevel"/>
    <w:tmpl w:val="7A26A97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851923"/>
    <w:multiLevelType w:val="hybridMultilevel"/>
    <w:tmpl w:val="20247E7A"/>
    <w:lvl w:ilvl="0" w:tplc="9BB6123A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87213AC">
      <w:numFmt w:val="bullet"/>
      <w:lvlText w:val="•"/>
      <w:lvlJc w:val="left"/>
      <w:pPr>
        <w:ind w:left="798" w:hanging="140"/>
      </w:pPr>
      <w:rPr>
        <w:rFonts w:hint="default"/>
      </w:rPr>
    </w:lvl>
    <w:lvl w:ilvl="2" w:tplc="3086D564">
      <w:numFmt w:val="bullet"/>
      <w:lvlText w:val="•"/>
      <w:lvlJc w:val="left"/>
      <w:pPr>
        <w:ind w:left="1356" w:hanging="140"/>
      </w:pPr>
      <w:rPr>
        <w:rFonts w:hint="default"/>
      </w:rPr>
    </w:lvl>
    <w:lvl w:ilvl="3" w:tplc="095EB548">
      <w:numFmt w:val="bullet"/>
      <w:lvlText w:val="•"/>
      <w:lvlJc w:val="left"/>
      <w:pPr>
        <w:ind w:left="1915" w:hanging="140"/>
      </w:pPr>
      <w:rPr>
        <w:rFonts w:hint="default"/>
      </w:rPr>
    </w:lvl>
    <w:lvl w:ilvl="4" w:tplc="11F6675C">
      <w:numFmt w:val="bullet"/>
      <w:lvlText w:val="•"/>
      <w:lvlJc w:val="left"/>
      <w:pPr>
        <w:ind w:left="2473" w:hanging="140"/>
      </w:pPr>
      <w:rPr>
        <w:rFonts w:hint="default"/>
      </w:rPr>
    </w:lvl>
    <w:lvl w:ilvl="5" w:tplc="AA4CA28E">
      <w:numFmt w:val="bullet"/>
      <w:lvlText w:val="•"/>
      <w:lvlJc w:val="left"/>
      <w:pPr>
        <w:ind w:left="3031" w:hanging="140"/>
      </w:pPr>
      <w:rPr>
        <w:rFonts w:hint="default"/>
      </w:rPr>
    </w:lvl>
    <w:lvl w:ilvl="6" w:tplc="ABA42DA0">
      <w:numFmt w:val="bullet"/>
      <w:lvlText w:val="•"/>
      <w:lvlJc w:val="left"/>
      <w:pPr>
        <w:ind w:left="3590" w:hanging="140"/>
      </w:pPr>
      <w:rPr>
        <w:rFonts w:hint="default"/>
      </w:rPr>
    </w:lvl>
    <w:lvl w:ilvl="7" w:tplc="BA6AEBA2">
      <w:numFmt w:val="bullet"/>
      <w:lvlText w:val="•"/>
      <w:lvlJc w:val="left"/>
      <w:pPr>
        <w:ind w:left="4148" w:hanging="140"/>
      </w:pPr>
      <w:rPr>
        <w:rFonts w:hint="default"/>
      </w:rPr>
    </w:lvl>
    <w:lvl w:ilvl="8" w:tplc="34D437B0">
      <w:numFmt w:val="bullet"/>
      <w:lvlText w:val="•"/>
      <w:lvlJc w:val="left"/>
      <w:pPr>
        <w:ind w:left="4706" w:hanging="140"/>
      </w:pPr>
      <w:rPr>
        <w:rFonts w:hint="default"/>
      </w:rPr>
    </w:lvl>
  </w:abstractNum>
  <w:abstractNum w:abstractNumId="23" w15:restartNumberingAfterBreak="0">
    <w:nsid w:val="4C2F661E"/>
    <w:multiLevelType w:val="hybridMultilevel"/>
    <w:tmpl w:val="3BF8131E"/>
    <w:lvl w:ilvl="0" w:tplc="7850EFEE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4D7A0A47"/>
    <w:multiLevelType w:val="hybridMultilevel"/>
    <w:tmpl w:val="DA86DF22"/>
    <w:lvl w:ilvl="0" w:tplc="D4BA6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9AB4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F223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F02DA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BA6D4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BC00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D4C4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CEEE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9E50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F332A06"/>
    <w:multiLevelType w:val="hybridMultilevel"/>
    <w:tmpl w:val="810E9DA0"/>
    <w:lvl w:ilvl="0" w:tplc="24567D2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53088"/>
    <w:multiLevelType w:val="hybridMultilevel"/>
    <w:tmpl w:val="AF6E9E0A"/>
    <w:lvl w:ilvl="0" w:tplc="83908D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9169F"/>
    <w:multiLevelType w:val="hybridMultilevel"/>
    <w:tmpl w:val="EDB86148"/>
    <w:lvl w:ilvl="0" w:tplc="89144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F69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EAE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7E2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3AE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607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8AF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663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E81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6AA0D9D"/>
    <w:multiLevelType w:val="hybridMultilevel"/>
    <w:tmpl w:val="9AE48466"/>
    <w:lvl w:ilvl="0" w:tplc="5928D4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786824"/>
    <w:multiLevelType w:val="hybridMultilevel"/>
    <w:tmpl w:val="04DA7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112AD"/>
    <w:multiLevelType w:val="hybridMultilevel"/>
    <w:tmpl w:val="D076D6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B201D47"/>
    <w:multiLevelType w:val="hybridMultilevel"/>
    <w:tmpl w:val="4CE2D7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3788B"/>
    <w:multiLevelType w:val="hybridMultilevel"/>
    <w:tmpl w:val="C93464F0"/>
    <w:lvl w:ilvl="0" w:tplc="DF08DBEE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66B32"/>
    <w:multiLevelType w:val="hybridMultilevel"/>
    <w:tmpl w:val="0BA61AAE"/>
    <w:lvl w:ilvl="0" w:tplc="B5225B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A653E"/>
    <w:multiLevelType w:val="hybridMultilevel"/>
    <w:tmpl w:val="C9F2DF64"/>
    <w:lvl w:ilvl="0" w:tplc="692E84D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FB425F"/>
    <w:multiLevelType w:val="hybridMultilevel"/>
    <w:tmpl w:val="A96AB8A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7480E53"/>
    <w:multiLevelType w:val="hybridMultilevel"/>
    <w:tmpl w:val="5B0EBCE4"/>
    <w:lvl w:ilvl="0" w:tplc="319C99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8B60AB"/>
    <w:multiLevelType w:val="hybridMultilevel"/>
    <w:tmpl w:val="A54AA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7B6B3D"/>
    <w:multiLevelType w:val="hybridMultilevel"/>
    <w:tmpl w:val="DF1E29D8"/>
    <w:lvl w:ilvl="0" w:tplc="0410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D9D653F"/>
    <w:multiLevelType w:val="hybridMultilevel"/>
    <w:tmpl w:val="E0408502"/>
    <w:lvl w:ilvl="0" w:tplc="2FC282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7CD1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E681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A6EF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E881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1EA6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3C01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D88E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A07C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 w15:restartNumberingAfterBreak="0">
    <w:nsid w:val="6E1150BD"/>
    <w:multiLevelType w:val="hybridMultilevel"/>
    <w:tmpl w:val="DBC6B33E"/>
    <w:lvl w:ilvl="0" w:tplc="698816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395F6D"/>
    <w:multiLevelType w:val="hybridMultilevel"/>
    <w:tmpl w:val="F36877D4"/>
    <w:lvl w:ilvl="0" w:tplc="3D1842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D5359"/>
    <w:multiLevelType w:val="hybridMultilevel"/>
    <w:tmpl w:val="96363E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480389"/>
    <w:multiLevelType w:val="hybridMultilevel"/>
    <w:tmpl w:val="21D68982"/>
    <w:lvl w:ilvl="0" w:tplc="84E24AD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9B2811"/>
    <w:multiLevelType w:val="hybridMultilevel"/>
    <w:tmpl w:val="8B9C8894"/>
    <w:lvl w:ilvl="0" w:tplc="2DD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4C07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A61F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1C45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1C06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5A22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B2DA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8650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7ADF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6F91121"/>
    <w:multiLevelType w:val="hybridMultilevel"/>
    <w:tmpl w:val="899E17AE"/>
    <w:lvl w:ilvl="0" w:tplc="9216E7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001C90"/>
    <w:multiLevelType w:val="hybridMultilevel"/>
    <w:tmpl w:val="73B69E06"/>
    <w:lvl w:ilvl="0" w:tplc="736C903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013965"/>
    <w:multiLevelType w:val="hybridMultilevel"/>
    <w:tmpl w:val="96A234C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10"/>
  </w:num>
  <w:num w:numId="3">
    <w:abstractNumId w:val="21"/>
  </w:num>
  <w:num w:numId="4">
    <w:abstractNumId w:val="37"/>
  </w:num>
  <w:num w:numId="5">
    <w:abstractNumId w:val="35"/>
  </w:num>
  <w:num w:numId="6">
    <w:abstractNumId w:val="47"/>
  </w:num>
  <w:num w:numId="7">
    <w:abstractNumId w:val="12"/>
  </w:num>
  <w:num w:numId="8">
    <w:abstractNumId w:val="30"/>
  </w:num>
  <w:num w:numId="9">
    <w:abstractNumId w:val="24"/>
  </w:num>
  <w:num w:numId="10">
    <w:abstractNumId w:val="18"/>
  </w:num>
  <w:num w:numId="11">
    <w:abstractNumId w:val="17"/>
  </w:num>
  <w:num w:numId="12">
    <w:abstractNumId w:val="11"/>
  </w:num>
  <w:num w:numId="13">
    <w:abstractNumId w:val="44"/>
  </w:num>
  <w:num w:numId="14">
    <w:abstractNumId w:val="9"/>
  </w:num>
  <w:num w:numId="15">
    <w:abstractNumId w:val="6"/>
  </w:num>
  <w:num w:numId="16">
    <w:abstractNumId w:val="39"/>
  </w:num>
  <w:num w:numId="17">
    <w:abstractNumId w:val="7"/>
  </w:num>
  <w:num w:numId="18">
    <w:abstractNumId w:val="42"/>
  </w:num>
  <w:num w:numId="19">
    <w:abstractNumId w:val="27"/>
  </w:num>
  <w:num w:numId="20">
    <w:abstractNumId w:val="8"/>
  </w:num>
  <w:num w:numId="21">
    <w:abstractNumId w:val="32"/>
  </w:num>
  <w:num w:numId="22">
    <w:abstractNumId w:val="19"/>
  </w:num>
  <w:num w:numId="23">
    <w:abstractNumId w:val="38"/>
  </w:num>
  <w:num w:numId="24">
    <w:abstractNumId w:val="20"/>
  </w:num>
  <w:num w:numId="25">
    <w:abstractNumId w:val="5"/>
  </w:num>
  <w:num w:numId="26">
    <w:abstractNumId w:val="40"/>
  </w:num>
  <w:num w:numId="27">
    <w:abstractNumId w:val="3"/>
  </w:num>
  <w:num w:numId="28">
    <w:abstractNumId w:val="22"/>
  </w:num>
  <w:num w:numId="29">
    <w:abstractNumId w:val="26"/>
  </w:num>
  <w:num w:numId="30">
    <w:abstractNumId w:val="31"/>
  </w:num>
  <w:num w:numId="31">
    <w:abstractNumId w:val="2"/>
  </w:num>
  <w:num w:numId="32">
    <w:abstractNumId w:val="45"/>
  </w:num>
  <w:num w:numId="33">
    <w:abstractNumId w:val="23"/>
  </w:num>
  <w:num w:numId="34">
    <w:abstractNumId w:val="14"/>
  </w:num>
  <w:num w:numId="35">
    <w:abstractNumId w:val="1"/>
  </w:num>
  <w:num w:numId="36">
    <w:abstractNumId w:val="36"/>
  </w:num>
  <w:num w:numId="37">
    <w:abstractNumId w:val="13"/>
  </w:num>
  <w:num w:numId="38">
    <w:abstractNumId w:val="28"/>
  </w:num>
  <w:num w:numId="39">
    <w:abstractNumId w:val="15"/>
  </w:num>
  <w:num w:numId="40">
    <w:abstractNumId w:val="41"/>
  </w:num>
  <w:num w:numId="41">
    <w:abstractNumId w:val="25"/>
  </w:num>
  <w:num w:numId="42">
    <w:abstractNumId w:val="16"/>
  </w:num>
  <w:num w:numId="43">
    <w:abstractNumId w:val="34"/>
  </w:num>
  <w:num w:numId="44">
    <w:abstractNumId w:val="0"/>
  </w:num>
  <w:num w:numId="45">
    <w:abstractNumId w:val="33"/>
  </w:num>
  <w:num w:numId="46">
    <w:abstractNumId w:val="29"/>
  </w:num>
  <w:num w:numId="47">
    <w:abstractNumId w:val="46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70"/>
    <w:rsid w:val="00023312"/>
    <w:rsid w:val="00033555"/>
    <w:rsid w:val="00071FED"/>
    <w:rsid w:val="000C7C19"/>
    <w:rsid w:val="000D6667"/>
    <w:rsid w:val="000E6D4C"/>
    <w:rsid w:val="0011769F"/>
    <w:rsid w:val="00124AE8"/>
    <w:rsid w:val="00153398"/>
    <w:rsid w:val="00162906"/>
    <w:rsid w:val="001A0504"/>
    <w:rsid w:val="001A6B5C"/>
    <w:rsid w:val="001B0B82"/>
    <w:rsid w:val="001C59A1"/>
    <w:rsid w:val="001D2754"/>
    <w:rsid w:val="00202362"/>
    <w:rsid w:val="00211C84"/>
    <w:rsid w:val="00215310"/>
    <w:rsid w:val="00220750"/>
    <w:rsid w:val="00266945"/>
    <w:rsid w:val="00276403"/>
    <w:rsid w:val="002A2B45"/>
    <w:rsid w:val="002A40BB"/>
    <w:rsid w:val="002B5C6C"/>
    <w:rsid w:val="002C2714"/>
    <w:rsid w:val="002D021E"/>
    <w:rsid w:val="002D0754"/>
    <w:rsid w:val="002E0CC1"/>
    <w:rsid w:val="00333B54"/>
    <w:rsid w:val="00341D8F"/>
    <w:rsid w:val="00373533"/>
    <w:rsid w:val="00387D09"/>
    <w:rsid w:val="003A7818"/>
    <w:rsid w:val="003C587E"/>
    <w:rsid w:val="003D28A7"/>
    <w:rsid w:val="003F0C38"/>
    <w:rsid w:val="003F2ADC"/>
    <w:rsid w:val="004128B9"/>
    <w:rsid w:val="004144C4"/>
    <w:rsid w:val="00432F50"/>
    <w:rsid w:val="004474B0"/>
    <w:rsid w:val="0047283E"/>
    <w:rsid w:val="00475E4A"/>
    <w:rsid w:val="00480E3B"/>
    <w:rsid w:val="00491273"/>
    <w:rsid w:val="0049360A"/>
    <w:rsid w:val="00496B6B"/>
    <w:rsid w:val="004A5A0C"/>
    <w:rsid w:val="004B760A"/>
    <w:rsid w:val="004C1572"/>
    <w:rsid w:val="004D6E91"/>
    <w:rsid w:val="004F114C"/>
    <w:rsid w:val="00502F6C"/>
    <w:rsid w:val="005161EC"/>
    <w:rsid w:val="00563871"/>
    <w:rsid w:val="005735F0"/>
    <w:rsid w:val="00575140"/>
    <w:rsid w:val="00582F0B"/>
    <w:rsid w:val="0059031E"/>
    <w:rsid w:val="005B4472"/>
    <w:rsid w:val="005B72BE"/>
    <w:rsid w:val="005D454F"/>
    <w:rsid w:val="006163D0"/>
    <w:rsid w:val="006534C5"/>
    <w:rsid w:val="006649BD"/>
    <w:rsid w:val="00694521"/>
    <w:rsid w:val="006B7612"/>
    <w:rsid w:val="006E4387"/>
    <w:rsid w:val="006E53E0"/>
    <w:rsid w:val="0070398B"/>
    <w:rsid w:val="00703DA4"/>
    <w:rsid w:val="00723CB3"/>
    <w:rsid w:val="0073087D"/>
    <w:rsid w:val="007544A7"/>
    <w:rsid w:val="007870BB"/>
    <w:rsid w:val="00796F99"/>
    <w:rsid w:val="007C376B"/>
    <w:rsid w:val="007E772C"/>
    <w:rsid w:val="0084704C"/>
    <w:rsid w:val="008A2063"/>
    <w:rsid w:val="008A7AB9"/>
    <w:rsid w:val="00931AD4"/>
    <w:rsid w:val="00980D79"/>
    <w:rsid w:val="00997F96"/>
    <w:rsid w:val="009A3DCC"/>
    <w:rsid w:val="009C5DCA"/>
    <w:rsid w:val="00A0416B"/>
    <w:rsid w:val="00A07EBE"/>
    <w:rsid w:val="00A33531"/>
    <w:rsid w:val="00A37D37"/>
    <w:rsid w:val="00A45DC2"/>
    <w:rsid w:val="00A62513"/>
    <w:rsid w:val="00A63088"/>
    <w:rsid w:val="00A71044"/>
    <w:rsid w:val="00A93470"/>
    <w:rsid w:val="00AB70C0"/>
    <w:rsid w:val="00AE2B68"/>
    <w:rsid w:val="00AE4FB3"/>
    <w:rsid w:val="00AF4FA2"/>
    <w:rsid w:val="00B03447"/>
    <w:rsid w:val="00B112DE"/>
    <w:rsid w:val="00B2100D"/>
    <w:rsid w:val="00B22E11"/>
    <w:rsid w:val="00B71893"/>
    <w:rsid w:val="00B94547"/>
    <w:rsid w:val="00B94D4E"/>
    <w:rsid w:val="00BB4B90"/>
    <w:rsid w:val="00BC4267"/>
    <w:rsid w:val="00BF3264"/>
    <w:rsid w:val="00C0089D"/>
    <w:rsid w:val="00C31A8A"/>
    <w:rsid w:val="00C41670"/>
    <w:rsid w:val="00C5216F"/>
    <w:rsid w:val="00C74F65"/>
    <w:rsid w:val="00C96070"/>
    <w:rsid w:val="00CA5C55"/>
    <w:rsid w:val="00CC0036"/>
    <w:rsid w:val="00CC297E"/>
    <w:rsid w:val="00CE24D4"/>
    <w:rsid w:val="00D20661"/>
    <w:rsid w:val="00D34486"/>
    <w:rsid w:val="00D51F0A"/>
    <w:rsid w:val="00D70481"/>
    <w:rsid w:val="00DA75B4"/>
    <w:rsid w:val="00DC47F2"/>
    <w:rsid w:val="00DD2378"/>
    <w:rsid w:val="00E55934"/>
    <w:rsid w:val="00E64A7D"/>
    <w:rsid w:val="00E90ECD"/>
    <w:rsid w:val="00EB121B"/>
    <w:rsid w:val="00EC251A"/>
    <w:rsid w:val="00EE3BF0"/>
    <w:rsid w:val="00F13C81"/>
    <w:rsid w:val="00F30374"/>
    <w:rsid w:val="00F30D26"/>
    <w:rsid w:val="00F74816"/>
    <w:rsid w:val="00F86198"/>
    <w:rsid w:val="00FA083D"/>
    <w:rsid w:val="00FA2C11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3A2390-ACEC-4A00-A4D1-D35E9796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4D4E"/>
    <w:pPr>
      <w:spacing w:before="100" w:beforeAutospacing="1" w:after="100" w:afterAutospacing="1" w:line="268" w:lineRule="atLeast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C9607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99"/>
    <w:qFormat/>
    <w:rsid w:val="002E0CC1"/>
    <w:pPr>
      <w:ind w:left="720"/>
      <w:contextualSpacing/>
    </w:pPr>
  </w:style>
  <w:style w:type="paragraph" w:customStyle="1" w:styleId="Normale1">
    <w:name w:val="Normale1"/>
    <w:autoRedefine/>
    <w:uiPriority w:val="99"/>
    <w:rsid w:val="009A3DCC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</w:pPr>
    <w:rPr>
      <w:rFonts w:ascii="Arial Narrow" w:hAnsi="Arial Narrow" w:cs="Arial Narrow"/>
      <w:kern w:val="24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F30374"/>
    <w:pPr>
      <w:spacing w:before="0" w:beforeAutospacing="0" w:after="0" w:afterAutospacing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30374"/>
    <w:rPr>
      <w:rFonts w:ascii="Tahom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rsid w:val="00563871"/>
    <w:pPr>
      <w:spacing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475E4A"/>
    <w:pPr>
      <w:spacing w:before="0" w:beforeAutospacing="0" w:after="0" w:afterAutospacing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locked/>
    <w:rsid w:val="00475E4A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475E4A"/>
    <w:rPr>
      <w:rFonts w:cs="Times New Roman"/>
      <w:vertAlign w:val="superscript"/>
    </w:rPr>
  </w:style>
  <w:style w:type="character" w:styleId="Enfasigrassetto">
    <w:name w:val="Strong"/>
    <w:basedOn w:val="Carpredefinitoparagrafo"/>
    <w:qFormat/>
    <w:locked/>
    <w:rsid w:val="006163D0"/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73087D"/>
    <w:pPr>
      <w:widowControl w:val="0"/>
      <w:spacing w:before="0" w:beforeAutospacing="0" w:after="0" w:afterAutospacing="0" w:line="240" w:lineRule="auto"/>
      <w:ind w:left="103"/>
    </w:pPr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308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9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9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9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9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9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9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63</Pages>
  <Words>14567</Words>
  <Characters>83032</Characters>
  <Application>Microsoft Office Word</Application>
  <DocSecurity>0</DocSecurity>
  <Lines>691</Lines>
  <Paragraphs>194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Raffaella</cp:lastModifiedBy>
  <cp:revision>3</cp:revision>
  <cp:lastPrinted>2016-09-06T19:51:00Z</cp:lastPrinted>
  <dcterms:created xsi:type="dcterms:W3CDTF">2017-02-11T09:11:00Z</dcterms:created>
  <dcterms:modified xsi:type="dcterms:W3CDTF">2017-02-11T15:34:00Z</dcterms:modified>
</cp:coreProperties>
</file>