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EE0" w:rsidRDefault="00362690">
      <w:pPr>
        <w:pStyle w:val="Corpodeltesto"/>
        <w:ind w:left="102"/>
        <w:rPr>
          <w:rFonts w:ascii="Times New Roman"/>
          <w:sz w:val="20"/>
        </w:rPr>
      </w:pPr>
      <w:r w:rsidRPr="00362690">
        <w:pict>
          <v:group id="_x0000_s1154" style="position:absolute;left:0;text-align:left;margin-left:14.15pt;margin-top:153.1pt;width:538.7pt;height:335.25pt;z-index:1072;mso-wrap-distance-left:0;mso-wrap-distance-right:0;mso-position-horizontal-relative:page" coordorigin="283,3062" coordsize="10774,670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57" type="#_x0000_t75" style="position:absolute;left:283;top:3062;width:4536;height:6686">
              <v:imagedata r:id="rId5" o:title=""/>
            </v:shape>
            <v:shape id="_x0000_s1156" type="#_x0000_t75" style="position:absolute;left:3231;top:3175;width:7826;height:5103">
              <v:imagedata r:id="rId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left:283;top:3062;width:10774;height:6705" filled="f" stroked="f">
              <v:textbox inset="0,0,0,0">
                <w:txbxContent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rPr>
                        <w:rFonts w:ascii="Times New Roman"/>
                        <w:sz w:val="36"/>
                      </w:rPr>
                    </w:pPr>
                  </w:p>
                  <w:p w:rsidR="00757EE0" w:rsidRDefault="00757EE0">
                    <w:pPr>
                      <w:spacing w:before="4"/>
                      <w:rPr>
                        <w:rFonts w:ascii="Times New Roman"/>
                        <w:sz w:val="38"/>
                      </w:rPr>
                    </w:pPr>
                  </w:p>
                  <w:p w:rsidR="00757EE0" w:rsidRPr="00E44E31" w:rsidRDefault="005E33E2">
                    <w:pPr>
                      <w:spacing w:line="435" w:lineRule="exact"/>
                      <w:ind w:left="4746" w:right="325"/>
                      <w:jc w:val="center"/>
                      <w:rPr>
                        <w:b/>
                        <w:sz w:val="36"/>
                        <w:lang w:val="it-IT"/>
                      </w:rPr>
                    </w:pPr>
                    <w:r w:rsidRPr="00E44E31">
                      <w:rPr>
                        <w:b/>
                        <w:sz w:val="36"/>
                        <w:lang w:val="it-IT"/>
                      </w:rPr>
                      <w:t xml:space="preserve">PIANO </w:t>
                    </w:r>
                    <w:proofErr w:type="spellStart"/>
                    <w:r w:rsidRPr="00E44E31">
                      <w:rPr>
                        <w:b/>
                        <w:sz w:val="36"/>
                        <w:lang w:val="it-IT"/>
                      </w:rPr>
                      <w:t>DI</w:t>
                    </w:r>
                    <w:proofErr w:type="spellEnd"/>
                    <w:r w:rsidRPr="00E44E31">
                      <w:rPr>
                        <w:b/>
                        <w:sz w:val="36"/>
                        <w:lang w:val="it-IT"/>
                      </w:rPr>
                      <w:t xml:space="preserve"> ATTUAZIONE PNSD 2016/19</w:t>
                    </w:r>
                  </w:p>
                  <w:p w:rsidR="00757EE0" w:rsidRPr="00E44E31" w:rsidRDefault="005E33E2">
                    <w:pPr>
                      <w:spacing w:line="235" w:lineRule="auto"/>
                      <w:ind w:left="6379" w:right="1900" w:hanging="55"/>
                      <w:jc w:val="center"/>
                      <w:rPr>
                        <w:sz w:val="24"/>
                        <w:lang w:val="it-IT"/>
                      </w:rPr>
                    </w:pPr>
                    <w:r w:rsidRPr="00E44E31">
                      <w:rPr>
                        <w:sz w:val="24"/>
                        <w:lang w:val="it-IT"/>
                      </w:rPr>
                      <w:t>Animatore Digitale dell’Istituzione</w:t>
                    </w:r>
                    <w:r w:rsidRPr="00E44E31">
                      <w:rPr>
                        <w:spacing w:val="-20"/>
                        <w:sz w:val="24"/>
                        <w:lang w:val="it-IT"/>
                      </w:rPr>
                      <w:t xml:space="preserve"> </w:t>
                    </w:r>
                    <w:r w:rsidRPr="00E44E31">
                      <w:rPr>
                        <w:sz w:val="24"/>
                        <w:lang w:val="it-IT"/>
                      </w:rPr>
                      <w:t xml:space="preserve">Scolastica. </w:t>
                    </w:r>
                    <w:r w:rsidRPr="00E44E31">
                      <w:rPr>
                        <w:spacing w:val="-8"/>
                        <w:sz w:val="24"/>
                        <w:lang w:val="it-IT"/>
                      </w:rPr>
                      <w:t xml:space="preserve">F.to </w:t>
                    </w:r>
                    <w:r w:rsidR="00E44E31" w:rsidRPr="00E44E31">
                      <w:rPr>
                        <w:spacing w:val="-8"/>
                        <w:sz w:val="24"/>
                        <w:lang w:val="it-IT"/>
                      </w:rPr>
                      <w:t xml:space="preserve">Raffaella </w:t>
                    </w:r>
                    <w:proofErr w:type="spellStart"/>
                    <w:r w:rsidR="00E44E31" w:rsidRPr="00E44E31">
                      <w:rPr>
                        <w:spacing w:val="-8"/>
                        <w:sz w:val="24"/>
                        <w:lang w:val="it-IT"/>
                      </w:rPr>
                      <w:t>Castiello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="005E33E2">
        <w:rPr>
          <w:noProof/>
          <w:lang w:val="it-IT" w:eastAsia="it-IT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7092315</wp:posOffset>
            </wp:positionH>
            <wp:positionV relativeFrom="paragraph">
              <wp:posOffset>1872170</wp:posOffset>
            </wp:positionV>
            <wp:extent cx="1595978" cy="4233481"/>
            <wp:effectExtent l="0" t="0" r="0" b="0"/>
            <wp:wrapTopAndBottom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978" cy="4233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EE0" w:rsidRDefault="00F87DCA">
      <w:pPr>
        <w:rPr>
          <w:rFonts w:ascii="Times New Roman"/>
          <w:sz w:val="20"/>
        </w:rPr>
        <w:sectPr w:rsidR="00757EE0">
          <w:type w:val="continuous"/>
          <w:pgSz w:w="14400" w:h="10800" w:orient="landscape"/>
          <w:pgMar w:top="420" w:right="400" w:bottom="280" w:left="180" w:header="720" w:footer="720" w:gutter="0"/>
          <w:cols w:space="720"/>
        </w:sectPr>
      </w:pPr>
      <w:r>
        <w:rPr>
          <w:noProof/>
          <w:color w:val="0000FF"/>
          <w:lang w:val="it-IT" w:eastAsia="it-IT"/>
        </w:rPr>
        <w:t xml:space="preserve">                                                               </w:t>
      </w:r>
      <w:r w:rsidR="00E44E31">
        <w:rPr>
          <w:noProof/>
          <w:color w:val="0000FF"/>
          <w:lang w:val="it-IT" w:eastAsia="it-IT"/>
        </w:rPr>
        <w:drawing>
          <wp:inline distT="0" distB="0" distL="0" distR="0">
            <wp:extent cx="2962689" cy="1475134"/>
            <wp:effectExtent l="19050" t="0" r="9111" b="0"/>
            <wp:docPr id="10" name="irc_mi" descr="http://www.liceogalilei.gov.it/it/sites/default/files/scuola-digital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iceogalilei.gov.it/it/sites/default/files/scuola-digital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53" cy="147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0"/>
          <w:lang w:val="it-IT" w:eastAsia="it-IT"/>
        </w:rPr>
        <w:drawing>
          <wp:inline distT="0" distB="0" distL="0" distR="0">
            <wp:extent cx="1747741" cy="1478075"/>
            <wp:effectExtent l="19050" t="0" r="4859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665" cy="147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E0" w:rsidRPr="00E44E31" w:rsidRDefault="005E33E2">
      <w:pPr>
        <w:spacing w:line="584" w:lineRule="exact"/>
        <w:ind w:left="5445" w:right="5385"/>
        <w:jc w:val="center"/>
        <w:rPr>
          <w:i/>
          <w:sz w:val="50"/>
          <w:lang w:val="it-IT"/>
        </w:rPr>
      </w:pPr>
      <w:r w:rsidRPr="00E44E31">
        <w:rPr>
          <w:i/>
          <w:color w:val="0F243E"/>
          <w:sz w:val="50"/>
          <w:lang w:val="it-IT"/>
        </w:rPr>
        <w:lastRenderedPageBreak/>
        <w:t>Premessa</w:t>
      </w:r>
    </w:p>
    <w:p w:rsidR="00757EE0" w:rsidRPr="00E44E31" w:rsidRDefault="005E33E2">
      <w:pPr>
        <w:pStyle w:val="Corpodeltesto"/>
        <w:spacing w:before="203" w:line="432" w:lineRule="exact"/>
        <w:ind w:left="644" w:hanging="541"/>
        <w:rPr>
          <w:lang w:val="it-IT"/>
        </w:rPr>
      </w:pPr>
      <w:r w:rsidRPr="00E44E31">
        <w:rPr>
          <w:color w:val="0F243E"/>
          <w:lang w:val="it-IT"/>
        </w:rPr>
        <w:t xml:space="preserve">La legge 107 prevede che </w:t>
      </w:r>
      <w:r w:rsidRPr="00E44E31">
        <w:rPr>
          <w:color w:val="C00000"/>
          <w:lang w:val="it-IT"/>
        </w:rPr>
        <w:t xml:space="preserve">dal 2016 </w:t>
      </w:r>
      <w:r w:rsidRPr="00E44E31">
        <w:rPr>
          <w:color w:val="0F243E"/>
          <w:lang w:val="it-IT"/>
        </w:rPr>
        <w:t xml:space="preserve">tutte le scuole inseriscano </w:t>
      </w:r>
      <w:r w:rsidRPr="00E44E31">
        <w:rPr>
          <w:color w:val="C00000"/>
          <w:lang w:val="it-IT"/>
        </w:rPr>
        <w:t xml:space="preserve">nei Piani Triennali dell’Offerta Formativa </w:t>
      </w:r>
      <w:r w:rsidRPr="00E44E31">
        <w:rPr>
          <w:color w:val="0F243E"/>
          <w:lang w:val="it-IT"/>
        </w:rPr>
        <w:t xml:space="preserve">azioni coerenti con </w:t>
      </w:r>
      <w:r w:rsidRPr="00E44E31">
        <w:rPr>
          <w:color w:val="C00000"/>
          <w:lang w:val="it-IT"/>
        </w:rPr>
        <w:t>il Piano Nazionale Scuola Digitale</w:t>
      </w:r>
      <w:r w:rsidRPr="00E44E31">
        <w:rPr>
          <w:color w:val="0F243E"/>
          <w:lang w:val="it-IT"/>
        </w:rPr>
        <w:t>, per perseguire obiettivi :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spacing w:before="89" w:line="240" w:lineRule="auto"/>
        <w:ind w:hanging="540"/>
        <w:rPr>
          <w:rFonts w:asci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 xml:space="preserve">di sviluppo delle </w:t>
      </w:r>
      <w:r w:rsidRPr="00E44E31">
        <w:rPr>
          <w:color w:val="C00000"/>
          <w:spacing w:val="-3"/>
          <w:sz w:val="36"/>
          <w:lang w:val="it-IT"/>
        </w:rPr>
        <w:t xml:space="preserve">competenze </w:t>
      </w:r>
      <w:r w:rsidRPr="00E44E31">
        <w:rPr>
          <w:color w:val="C00000"/>
          <w:sz w:val="36"/>
          <w:lang w:val="it-IT"/>
        </w:rPr>
        <w:t>digitali degli</w:t>
      </w:r>
      <w:r w:rsidRPr="00E44E31">
        <w:rPr>
          <w:color w:val="C00000"/>
          <w:spacing w:val="-5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studenti</w:t>
      </w:r>
      <w:r w:rsidRPr="00E44E31">
        <w:rPr>
          <w:color w:val="0F243E"/>
          <w:sz w:val="36"/>
          <w:lang w:val="it-IT"/>
        </w:rPr>
        <w:t>,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spacing w:before="76"/>
        <w:ind w:right="573" w:hanging="540"/>
        <w:rPr>
          <w:rFonts w:asci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>di</w:t>
      </w:r>
      <w:r w:rsidRPr="00E44E31">
        <w:rPr>
          <w:color w:val="0F243E"/>
          <w:spacing w:val="-10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potenziamento</w:t>
      </w:r>
      <w:r w:rsidRPr="00E44E31">
        <w:rPr>
          <w:color w:val="C00000"/>
          <w:spacing w:val="-7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degli</w:t>
      </w:r>
      <w:r w:rsidRPr="00E44E31">
        <w:rPr>
          <w:color w:val="C00000"/>
          <w:spacing w:val="-9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strumenti</w:t>
      </w:r>
      <w:r w:rsidRPr="00E44E31">
        <w:rPr>
          <w:color w:val="C00000"/>
          <w:spacing w:val="-10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didattici</w:t>
      </w:r>
      <w:r w:rsidRPr="00E44E31">
        <w:rPr>
          <w:color w:val="C00000"/>
          <w:spacing w:val="-3"/>
          <w:sz w:val="36"/>
          <w:lang w:val="it-IT"/>
        </w:rPr>
        <w:t xml:space="preserve"> </w:t>
      </w:r>
      <w:proofErr w:type="spellStart"/>
      <w:r w:rsidRPr="00E44E31">
        <w:rPr>
          <w:color w:val="C00000"/>
          <w:sz w:val="36"/>
          <w:lang w:val="it-IT"/>
        </w:rPr>
        <w:t>laboratoriali</w:t>
      </w:r>
      <w:proofErr w:type="spellEnd"/>
      <w:r w:rsidRPr="00E44E31">
        <w:rPr>
          <w:color w:val="C00000"/>
          <w:spacing w:val="-9"/>
          <w:sz w:val="36"/>
          <w:lang w:val="it-IT"/>
        </w:rPr>
        <w:t xml:space="preserve"> </w:t>
      </w:r>
      <w:r w:rsidRPr="00E44E31">
        <w:rPr>
          <w:color w:val="0F243E"/>
          <w:sz w:val="36"/>
          <w:lang w:val="it-IT"/>
        </w:rPr>
        <w:t>necessari</w:t>
      </w:r>
      <w:r w:rsidRPr="00E44E31">
        <w:rPr>
          <w:color w:val="0F243E"/>
          <w:spacing w:val="-9"/>
          <w:sz w:val="36"/>
          <w:lang w:val="it-IT"/>
        </w:rPr>
        <w:t xml:space="preserve"> </w:t>
      </w:r>
      <w:r w:rsidRPr="00E44E31">
        <w:rPr>
          <w:color w:val="0F243E"/>
          <w:sz w:val="36"/>
          <w:lang w:val="it-IT"/>
        </w:rPr>
        <w:t>a</w:t>
      </w:r>
      <w:r w:rsidRPr="00E44E31">
        <w:rPr>
          <w:color w:val="0F243E"/>
          <w:spacing w:val="-10"/>
          <w:sz w:val="36"/>
          <w:lang w:val="it-IT"/>
        </w:rPr>
        <w:t xml:space="preserve"> </w:t>
      </w:r>
      <w:r w:rsidRPr="00E44E31">
        <w:rPr>
          <w:color w:val="0F243E"/>
          <w:sz w:val="36"/>
          <w:lang w:val="it-IT"/>
        </w:rPr>
        <w:t>migliorare</w:t>
      </w:r>
      <w:r w:rsidRPr="00E44E31">
        <w:rPr>
          <w:color w:val="0F243E"/>
          <w:spacing w:val="-6"/>
          <w:sz w:val="36"/>
          <w:lang w:val="it-IT"/>
        </w:rPr>
        <w:t xml:space="preserve"> </w:t>
      </w:r>
      <w:r w:rsidRPr="00E44E31">
        <w:rPr>
          <w:color w:val="0F243E"/>
          <w:sz w:val="36"/>
          <w:lang w:val="it-IT"/>
        </w:rPr>
        <w:t>la formazione e i processi di innovazione delle istituzioni</w:t>
      </w:r>
      <w:r w:rsidRPr="00E44E31">
        <w:rPr>
          <w:color w:val="0F243E"/>
          <w:spacing w:val="-52"/>
          <w:sz w:val="36"/>
          <w:lang w:val="it-IT"/>
        </w:rPr>
        <w:t xml:space="preserve"> </w:t>
      </w:r>
      <w:r w:rsidRPr="00E44E31">
        <w:rPr>
          <w:color w:val="0F243E"/>
          <w:sz w:val="36"/>
          <w:lang w:val="it-IT"/>
        </w:rPr>
        <w:t>scolastiche,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ind w:right="454" w:hanging="540"/>
        <w:rPr>
          <w:rFonts w:asci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 xml:space="preserve">di adozione di strumenti organizzativi e tecnologici per </w:t>
      </w:r>
      <w:r w:rsidRPr="00E44E31">
        <w:rPr>
          <w:color w:val="C00000"/>
          <w:spacing w:val="-3"/>
          <w:sz w:val="36"/>
          <w:lang w:val="it-IT"/>
        </w:rPr>
        <w:t xml:space="preserve">favorire </w:t>
      </w:r>
      <w:r w:rsidRPr="00E44E31">
        <w:rPr>
          <w:color w:val="C00000"/>
          <w:sz w:val="36"/>
          <w:lang w:val="it-IT"/>
        </w:rPr>
        <w:t xml:space="preserve">la </w:t>
      </w:r>
      <w:proofErr w:type="spellStart"/>
      <w:r w:rsidRPr="00E44E31">
        <w:rPr>
          <w:color w:val="C00000"/>
          <w:sz w:val="36"/>
          <w:lang w:val="it-IT"/>
        </w:rPr>
        <w:t>governance</w:t>
      </w:r>
      <w:proofErr w:type="spellEnd"/>
      <w:r w:rsidRPr="00E44E31">
        <w:rPr>
          <w:color w:val="C00000"/>
          <w:sz w:val="36"/>
          <w:lang w:val="it-IT"/>
        </w:rPr>
        <w:t>,</w:t>
      </w:r>
      <w:r w:rsidRPr="00E44E31">
        <w:rPr>
          <w:color w:val="C00000"/>
          <w:spacing w:val="-42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la trasparenza e la condivisione di</w:t>
      </w:r>
      <w:r w:rsidRPr="00E44E31">
        <w:rPr>
          <w:color w:val="C00000"/>
          <w:spacing w:val="-36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dati,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ind w:right="677" w:hanging="540"/>
        <w:rPr>
          <w:rFonts w:ascii="Arial" w:hAns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 xml:space="preserve">di </w:t>
      </w:r>
      <w:r w:rsidRPr="00E44E31">
        <w:rPr>
          <w:color w:val="C00000"/>
          <w:sz w:val="36"/>
          <w:lang w:val="it-IT"/>
        </w:rPr>
        <w:t>formazione dei docenti per l’innovazione didattica e lo sviluppo della</w:t>
      </w:r>
      <w:r w:rsidRPr="00E44E31">
        <w:rPr>
          <w:color w:val="C00000"/>
          <w:spacing w:val="-43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cultura digitale,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ind w:right="663" w:hanging="540"/>
        <w:rPr>
          <w:rFonts w:ascii="Arial" w:hAns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 xml:space="preserve">di </w:t>
      </w:r>
      <w:r w:rsidRPr="00E44E31">
        <w:rPr>
          <w:color w:val="C00000"/>
          <w:sz w:val="36"/>
          <w:lang w:val="it-IT"/>
        </w:rPr>
        <w:t>formazione del personale amministrativo e tecnico per l’innovazione</w:t>
      </w:r>
      <w:r w:rsidRPr="00E44E31">
        <w:rPr>
          <w:color w:val="C00000"/>
          <w:spacing w:val="-51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digitale nella</w:t>
      </w:r>
      <w:r w:rsidRPr="00E44E31">
        <w:rPr>
          <w:color w:val="C00000"/>
          <w:spacing w:val="-21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amministrazione,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spacing w:before="89" w:line="240" w:lineRule="auto"/>
        <w:ind w:hanging="540"/>
        <w:rPr>
          <w:rFonts w:asci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 xml:space="preserve">di </w:t>
      </w:r>
      <w:r w:rsidRPr="00E44E31">
        <w:rPr>
          <w:color w:val="C00000"/>
          <w:sz w:val="36"/>
          <w:lang w:val="it-IT"/>
        </w:rPr>
        <w:t xml:space="preserve">potenziamento delle </w:t>
      </w:r>
      <w:r w:rsidRPr="00E44E31">
        <w:rPr>
          <w:color w:val="C00000"/>
          <w:spacing w:val="-3"/>
          <w:sz w:val="36"/>
          <w:lang w:val="it-IT"/>
        </w:rPr>
        <w:t xml:space="preserve">infrastrutture </w:t>
      </w:r>
      <w:r w:rsidRPr="00E44E31">
        <w:rPr>
          <w:color w:val="C00000"/>
          <w:sz w:val="36"/>
          <w:lang w:val="it-IT"/>
        </w:rPr>
        <w:t>di</w:t>
      </w:r>
      <w:r w:rsidRPr="00E44E31">
        <w:rPr>
          <w:color w:val="C00000"/>
          <w:spacing w:val="-3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rete</w:t>
      </w:r>
      <w:r w:rsidRPr="00E44E31">
        <w:rPr>
          <w:color w:val="0F243E"/>
          <w:sz w:val="36"/>
          <w:lang w:val="it-IT"/>
        </w:rPr>
        <w:t>,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spacing w:before="79" w:line="240" w:lineRule="auto"/>
        <w:ind w:hanging="540"/>
        <w:rPr>
          <w:rFonts w:asci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>di valorizzazione delle migliori esperienze</w:t>
      </w:r>
      <w:r w:rsidRPr="00E44E31">
        <w:rPr>
          <w:color w:val="0F243E"/>
          <w:spacing w:val="-37"/>
          <w:sz w:val="36"/>
          <w:lang w:val="it-IT"/>
        </w:rPr>
        <w:t xml:space="preserve"> </w:t>
      </w:r>
      <w:r w:rsidRPr="00E44E31">
        <w:rPr>
          <w:color w:val="0F243E"/>
          <w:sz w:val="36"/>
          <w:lang w:val="it-IT"/>
        </w:rPr>
        <w:t>nazionali,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spacing w:before="76"/>
        <w:ind w:right="110" w:hanging="540"/>
        <w:rPr>
          <w:rFonts w:ascii="Arial" w:hAnsi="Arial"/>
          <w:color w:val="0F243E"/>
          <w:sz w:val="36"/>
          <w:lang w:val="it-IT"/>
        </w:rPr>
      </w:pPr>
      <w:r w:rsidRPr="00E44E31">
        <w:rPr>
          <w:color w:val="0F243E"/>
          <w:sz w:val="36"/>
          <w:lang w:val="it-IT"/>
        </w:rPr>
        <w:t xml:space="preserve">di definizione dei criteri </w:t>
      </w:r>
      <w:r w:rsidRPr="00E44E31">
        <w:rPr>
          <w:color w:val="C00000"/>
          <w:sz w:val="36"/>
          <w:lang w:val="it-IT"/>
        </w:rPr>
        <w:t xml:space="preserve">per </w:t>
      </w:r>
      <w:r w:rsidRPr="00E44E31">
        <w:rPr>
          <w:color w:val="C00000"/>
          <w:spacing w:val="-4"/>
          <w:sz w:val="36"/>
          <w:lang w:val="it-IT"/>
        </w:rPr>
        <w:t xml:space="preserve">l’adozione </w:t>
      </w:r>
      <w:r w:rsidRPr="00E44E31">
        <w:rPr>
          <w:color w:val="C00000"/>
          <w:sz w:val="36"/>
          <w:lang w:val="it-IT"/>
        </w:rPr>
        <w:t xml:space="preserve">dei testi didattici in formato digitale </w:t>
      </w:r>
      <w:r w:rsidRPr="00E44E31">
        <w:rPr>
          <w:color w:val="0F243E"/>
          <w:sz w:val="36"/>
          <w:lang w:val="it-IT"/>
        </w:rPr>
        <w:t xml:space="preserve">e per la </w:t>
      </w:r>
      <w:r w:rsidRPr="00E44E31">
        <w:rPr>
          <w:color w:val="C00000"/>
          <w:sz w:val="36"/>
          <w:lang w:val="it-IT"/>
        </w:rPr>
        <w:t>diffusione</w:t>
      </w:r>
      <w:r w:rsidRPr="00E44E31">
        <w:rPr>
          <w:color w:val="C00000"/>
          <w:spacing w:val="-10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di</w:t>
      </w:r>
      <w:r w:rsidRPr="00E44E31">
        <w:rPr>
          <w:color w:val="C00000"/>
          <w:spacing w:val="-7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materiali</w:t>
      </w:r>
      <w:r w:rsidRPr="00E44E31">
        <w:rPr>
          <w:color w:val="C00000"/>
          <w:spacing w:val="-9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didattici</w:t>
      </w:r>
      <w:r w:rsidRPr="00E44E31">
        <w:rPr>
          <w:color w:val="C00000"/>
          <w:spacing w:val="-6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anche</w:t>
      </w:r>
      <w:r w:rsidRPr="00E44E31">
        <w:rPr>
          <w:color w:val="C00000"/>
          <w:spacing w:val="-7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prodotti</w:t>
      </w:r>
      <w:r w:rsidRPr="00E44E31">
        <w:rPr>
          <w:color w:val="C00000"/>
          <w:spacing w:val="-9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autonomamente</w:t>
      </w:r>
      <w:r w:rsidRPr="00E44E31">
        <w:rPr>
          <w:color w:val="C00000"/>
          <w:spacing w:val="-9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dalle</w:t>
      </w:r>
      <w:r w:rsidRPr="00E44E31">
        <w:rPr>
          <w:color w:val="C00000"/>
          <w:spacing w:val="-6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scuole</w:t>
      </w:r>
      <w:r w:rsidRPr="00E44E31">
        <w:rPr>
          <w:color w:val="0F243E"/>
          <w:sz w:val="36"/>
          <w:lang w:val="it-IT"/>
        </w:rPr>
        <w:t>.</w:t>
      </w:r>
    </w:p>
    <w:p w:rsidR="00757EE0" w:rsidRPr="00E44E31" w:rsidRDefault="005E33E2">
      <w:pPr>
        <w:pStyle w:val="Paragrafoelenco"/>
        <w:numPr>
          <w:ilvl w:val="0"/>
          <w:numId w:val="1"/>
        </w:numPr>
        <w:tabs>
          <w:tab w:val="left" w:pos="644"/>
          <w:tab w:val="left" w:pos="645"/>
        </w:tabs>
        <w:spacing w:before="89" w:line="240" w:lineRule="auto"/>
        <w:ind w:hanging="540"/>
        <w:rPr>
          <w:rFonts w:ascii="Arial"/>
          <w:color w:val="C00000"/>
          <w:sz w:val="36"/>
          <w:lang w:val="it-IT"/>
        </w:rPr>
      </w:pPr>
      <w:r w:rsidRPr="00E44E31">
        <w:rPr>
          <w:color w:val="C00000"/>
          <w:sz w:val="36"/>
          <w:lang w:val="it-IT"/>
        </w:rPr>
        <w:t xml:space="preserve">Rinnovare le metodologie didattiche e le </w:t>
      </w:r>
      <w:r w:rsidRPr="00E44E31">
        <w:rPr>
          <w:color w:val="C00000"/>
          <w:spacing w:val="-3"/>
          <w:sz w:val="36"/>
          <w:lang w:val="it-IT"/>
        </w:rPr>
        <w:t xml:space="preserve">strategie </w:t>
      </w:r>
      <w:r w:rsidRPr="00E44E31">
        <w:rPr>
          <w:color w:val="C00000"/>
          <w:sz w:val="36"/>
          <w:lang w:val="it-IT"/>
        </w:rPr>
        <w:t>usate con gli alunni in</w:t>
      </w:r>
      <w:r w:rsidRPr="00E44E31">
        <w:rPr>
          <w:color w:val="C00000"/>
          <w:spacing w:val="-38"/>
          <w:sz w:val="36"/>
          <w:lang w:val="it-IT"/>
        </w:rPr>
        <w:t xml:space="preserve"> </w:t>
      </w:r>
      <w:r w:rsidRPr="00E44E31">
        <w:rPr>
          <w:color w:val="C00000"/>
          <w:sz w:val="36"/>
          <w:lang w:val="it-IT"/>
        </w:rPr>
        <w:t>classe</w:t>
      </w:r>
    </w:p>
    <w:p w:rsidR="00757EE0" w:rsidRPr="00E44E31" w:rsidRDefault="00757EE0">
      <w:pPr>
        <w:rPr>
          <w:rFonts w:ascii="Arial"/>
          <w:sz w:val="36"/>
          <w:lang w:val="it-IT"/>
        </w:rPr>
        <w:sectPr w:rsidR="00757EE0" w:rsidRPr="00E44E31">
          <w:pgSz w:w="14400" w:h="10800" w:orient="landscape"/>
          <w:pgMar w:top="480" w:right="820" w:bottom="280" w:left="760" w:header="720" w:footer="720" w:gutter="0"/>
          <w:cols w:space="720"/>
        </w:sect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5E33E2">
      <w:pPr>
        <w:pStyle w:val="Heading2"/>
        <w:spacing w:before="346" w:line="502" w:lineRule="exact"/>
        <w:ind w:right="1546"/>
        <w:jc w:val="left"/>
        <w:rPr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611555</wp:posOffset>
            </wp:positionH>
            <wp:positionV relativeFrom="paragraph">
              <wp:posOffset>-5020767</wp:posOffset>
            </wp:positionV>
            <wp:extent cx="4968627" cy="4732020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627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690" w:rsidRPr="00362690">
        <w:pict>
          <v:group id="_x0000_s1148" style="position:absolute;left:0;text-align:left;margin-left:359pt;margin-top:23.25pt;width:92.75pt;height:47.4pt;z-index:1240;mso-position-horizontal-relative:page;mso-position-vertical-relative:text" coordorigin="7180,465" coordsize="1855,948">
            <v:shape id="_x0000_s1150" style="position:absolute;left:7200;top:485;width:1815;height:908" coordorigin="7200,485" coordsize="1815,908" path="m8561,485r,226l7200,711r,454l8561,1165r,227l9014,938,8561,485xe" fillcolor="#c3d59b" stroked="f">
              <v:path arrowok="t"/>
            </v:shape>
            <v:shape id="_x0000_s1149" style="position:absolute;left:7200;top:485;width:1815;height:908" coordorigin="7200,485" coordsize="1815,908" path="m7200,711r1361,l8561,485r453,453l8561,1392r,-227l7200,1165r,-454xe" filled="f" strokecolor="#77923b" strokeweight="2pt">
              <v:path arrowok="t"/>
            </v:shape>
            <w10:wrap anchorx="page"/>
          </v:group>
        </w:pict>
      </w:r>
      <w:r w:rsidRPr="00E44E31">
        <w:rPr>
          <w:color w:val="0F243E"/>
          <w:lang w:val="it-IT"/>
        </w:rPr>
        <w:t>Introdotti in ogni scuola dall’azione #28 del PNSD</w:t>
      </w:r>
    </w:p>
    <w:p w:rsidR="00757EE0" w:rsidRPr="00E44E31" w:rsidRDefault="005E33E2">
      <w:pPr>
        <w:spacing w:before="190"/>
        <w:ind w:left="109" w:right="1546"/>
        <w:rPr>
          <w:lang w:val="it-IT"/>
        </w:rPr>
      </w:pPr>
      <w:r w:rsidRPr="00E44E31">
        <w:rPr>
          <w:lang w:val="it-IT"/>
        </w:rPr>
        <w:t xml:space="preserve">Nota </w:t>
      </w:r>
      <w:proofErr w:type="spellStart"/>
      <w:r w:rsidRPr="00E44E31">
        <w:rPr>
          <w:lang w:val="it-IT"/>
        </w:rPr>
        <w:t>prot</w:t>
      </w:r>
      <w:proofErr w:type="spellEnd"/>
      <w:r w:rsidRPr="00E44E31">
        <w:rPr>
          <w:lang w:val="it-IT"/>
        </w:rPr>
        <w:t>. n 17791 del 19/11/2015 - Decreto n. 851 del 27-10-2015</w:t>
      </w:r>
    </w:p>
    <w:p w:rsidR="00757EE0" w:rsidRPr="00E44E31" w:rsidRDefault="005E33E2">
      <w:pPr>
        <w:pStyle w:val="Corpodeltesto"/>
        <w:rPr>
          <w:sz w:val="48"/>
          <w:lang w:val="it-IT"/>
        </w:rPr>
      </w:pPr>
      <w:r w:rsidRPr="00E44E31">
        <w:rPr>
          <w:lang w:val="it-IT"/>
        </w:rPr>
        <w:br w:type="column"/>
      </w: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rPr>
          <w:sz w:val="48"/>
          <w:lang w:val="it-IT"/>
        </w:rPr>
      </w:pPr>
    </w:p>
    <w:p w:rsidR="00757EE0" w:rsidRPr="00E44E31" w:rsidRDefault="00757EE0">
      <w:pPr>
        <w:pStyle w:val="Corpodeltesto"/>
        <w:spacing w:before="1"/>
        <w:rPr>
          <w:sz w:val="50"/>
          <w:lang w:val="it-IT"/>
        </w:rPr>
      </w:pPr>
    </w:p>
    <w:p w:rsidR="00757EE0" w:rsidRPr="00E44E31" w:rsidRDefault="005E33E2">
      <w:pPr>
        <w:pStyle w:val="Heading2"/>
        <w:tabs>
          <w:tab w:val="left" w:pos="1742"/>
        </w:tabs>
        <w:spacing w:line="235" w:lineRule="auto"/>
        <w:ind w:left="302" w:right="277"/>
        <w:rPr>
          <w:lang w:val="it-IT"/>
        </w:rPr>
      </w:pPr>
      <w:r w:rsidRPr="00E44E31">
        <w:rPr>
          <w:color w:val="0F243E"/>
          <w:lang w:val="it-IT"/>
        </w:rPr>
        <w:t>Figura</w:t>
      </w:r>
      <w:r w:rsidRPr="00E44E31">
        <w:rPr>
          <w:color w:val="0F243E"/>
          <w:lang w:val="it-IT"/>
        </w:rPr>
        <w:tab/>
        <w:t>di</w:t>
      </w:r>
      <w:r w:rsidRPr="00E44E31">
        <w:rPr>
          <w:color w:val="0F243E"/>
          <w:spacing w:val="-7"/>
          <w:lang w:val="it-IT"/>
        </w:rPr>
        <w:t xml:space="preserve"> </w:t>
      </w:r>
      <w:r w:rsidRPr="00E44E31">
        <w:rPr>
          <w:color w:val="0F243E"/>
          <w:lang w:val="it-IT"/>
        </w:rPr>
        <w:t>Sistema</w:t>
      </w:r>
      <w:r w:rsidRPr="00E44E31">
        <w:rPr>
          <w:color w:val="0F243E"/>
          <w:spacing w:val="-10"/>
          <w:lang w:val="it-IT"/>
        </w:rPr>
        <w:t xml:space="preserve"> </w:t>
      </w:r>
      <w:r w:rsidRPr="00E44E31">
        <w:rPr>
          <w:color w:val="0F243E"/>
          <w:lang w:val="it-IT"/>
        </w:rPr>
        <w:t xml:space="preserve">che </w:t>
      </w:r>
      <w:r w:rsidRPr="00E44E31">
        <w:rPr>
          <w:color w:val="0F243E"/>
          <w:spacing w:val="-3"/>
          <w:lang w:val="it-IT"/>
        </w:rPr>
        <w:t xml:space="preserve">coordina </w:t>
      </w:r>
      <w:r w:rsidRPr="00E44E31">
        <w:rPr>
          <w:color w:val="0F243E"/>
          <w:lang w:val="it-IT"/>
        </w:rPr>
        <w:t>la di</w:t>
      </w:r>
      <w:r>
        <w:rPr>
          <w:color w:val="0F243E"/>
        </w:rPr>
        <w:t>ﬀ</w:t>
      </w:r>
      <w:proofErr w:type="spellStart"/>
      <w:r w:rsidRPr="00E44E31">
        <w:rPr>
          <w:color w:val="0F243E"/>
          <w:lang w:val="it-IT"/>
        </w:rPr>
        <w:t>usione</w:t>
      </w:r>
      <w:proofErr w:type="spellEnd"/>
      <w:r w:rsidRPr="00E44E31">
        <w:rPr>
          <w:color w:val="0F243E"/>
          <w:lang w:val="it-IT"/>
        </w:rPr>
        <w:t xml:space="preserve"> dell’innovazione</w:t>
      </w:r>
    </w:p>
    <w:p w:rsidR="00757EE0" w:rsidRPr="00E44E31" w:rsidRDefault="00362690">
      <w:pPr>
        <w:spacing w:line="579" w:lineRule="exact"/>
        <w:ind w:left="156" w:right="42"/>
        <w:jc w:val="center"/>
        <w:rPr>
          <w:sz w:val="48"/>
          <w:lang w:val="it-IT"/>
        </w:rPr>
      </w:pPr>
      <w:r w:rsidRPr="00362690">
        <w:pict>
          <v:group id="_x0000_s1144" style="position:absolute;left:0;text-align:left;margin-left:445.05pt;margin-top:-292.7pt;width:234.65pt;height:211.15pt;z-index:-11824;mso-position-horizontal-relative:page" coordorigin="8901,-5854" coordsize="4693,4223">
            <v:shape id="_x0000_s1147" style="position:absolute;left:8901;top:-5854;width:4693;height:4223" coordorigin="8901,-5854" coordsize="4693,4223" o:spt="100" adj="0,,0" path="m13593,-2867r-2932,l12127,-1632r1466,-1235xm12798,-3716r-1341,l11457,-2867r1341,l12798,-3716xm10134,-5854l8901,-4387r1233,1467l10134,-3716r2664,l12798,-5058r-2664,l10134,-5854xe" fillcolor="#c3d59b" stroked="f">
              <v:stroke joinstyle="round"/>
              <v:formulas/>
              <v:path arrowok="t" o:connecttype="segments"/>
            </v:shape>
            <v:shape id="_x0000_s1146" type="#_x0000_t202" style="position:absolute;left:9387;top:-4489;width:2603;height:480" filled="f" stroked="f">
              <v:textbox inset="0,0,0,0">
                <w:txbxContent>
                  <w:p w:rsidR="00757EE0" w:rsidRDefault="005E33E2">
                    <w:pPr>
                      <w:tabs>
                        <w:tab w:val="left" w:pos="2001"/>
                      </w:tabs>
                      <w:spacing w:line="480" w:lineRule="exact"/>
                      <w:rPr>
                        <w:sz w:val="48"/>
                      </w:rPr>
                    </w:pPr>
                    <w:proofErr w:type="spellStart"/>
                    <w:r>
                      <w:rPr>
                        <w:color w:val="0F243E"/>
                        <w:sz w:val="48"/>
                      </w:rPr>
                      <w:t>Cosa</w:t>
                    </w:r>
                    <w:proofErr w:type="spellEnd"/>
                    <w:r>
                      <w:rPr>
                        <w:color w:val="0F243E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color w:val="0F243E"/>
                        <w:sz w:val="48"/>
                      </w:rPr>
                      <w:t>non</w:t>
                    </w:r>
                    <w:r>
                      <w:rPr>
                        <w:color w:val="0F243E"/>
                        <w:sz w:val="48"/>
                      </w:rPr>
                      <w:tab/>
                    </w:r>
                    <w:r>
                      <w:rPr>
                        <w:color w:val="0F243E"/>
                        <w:spacing w:val="-1"/>
                        <w:sz w:val="48"/>
                      </w:rPr>
                      <w:t>è...</w:t>
                    </w:r>
                  </w:p>
                </w:txbxContent>
              </v:textbox>
            </v:shape>
            <v:shape id="_x0000_s1145" type="#_x0000_t202" style="position:absolute;left:11783;top:-3468;width:926;height:1057" filled="f" stroked="f">
              <v:textbox inset="0,0,0,0">
                <w:txbxContent>
                  <w:p w:rsidR="00757EE0" w:rsidRDefault="005E33E2">
                    <w:pPr>
                      <w:spacing w:line="484" w:lineRule="exact"/>
                      <w:ind w:left="-1"/>
                      <w:jc w:val="center"/>
                      <w:rPr>
                        <w:sz w:val="48"/>
                      </w:rPr>
                    </w:pPr>
                    <w:proofErr w:type="spellStart"/>
                    <w:r>
                      <w:rPr>
                        <w:color w:val="C00000"/>
                        <w:spacing w:val="-1"/>
                        <w:sz w:val="48"/>
                      </w:rPr>
                      <w:t>Cosa</w:t>
                    </w:r>
                    <w:proofErr w:type="spellEnd"/>
                  </w:p>
                  <w:p w:rsidR="00757EE0" w:rsidRDefault="005E33E2">
                    <w:pPr>
                      <w:spacing w:line="572" w:lineRule="exact"/>
                      <w:jc w:val="center"/>
                      <w:rPr>
                        <w:sz w:val="48"/>
                      </w:rPr>
                    </w:pPr>
                    <w:r>
                      <w:rPr>
                        <w:color w:val="C00000"/>
                        <w:sz w:val="48"/>
                      </w:rPr>
                      <w:t>è...</w:t>
                    </w:r>
                  </w:p>
                </w:txbxContent>
              </v:textbox>
            </v:shape>
            <w10:wrap anchorx="page"/>
          </v:group>
        </w:pict>
      </w:r>
      <w:r w:rsidR="005E33E2">
        <w:rPr>
          <w:noProof/>
          <w:lang w:val="it-IT" w:eastAsia="it-IT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6156197</wp:posOffset>
            </wp:positionH>
            <wp:positionV relativeFrom="paragraph">
              <wp:posOffset>1159428</wp:posOffset>
            </wp:positionV>
            <wp:extent cx="2657475" cy="198119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81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2690">
        <w:pict>
          <v:group id="_x0000_s1141" style="position:absolute;left:0;text-align:left;margin-left:568.8pt;margin-top:33pt;width:47.4pt;height:53.05pt;z-index:1264;mso-position-horizontal-relative:page;mso-position-vertical-relative:text" coordorigin="11376,660" coordsize="948,1061">
            <v:shape id="_x0000_s1143" style="position:absolute;left:11396;top:680;width:908;height:1021" coordorigin="11396,680" coordsize="908,1021" o:spt="100" adj="0,,0" path="m12303,1247r-907,l11849,1700r454,-453xm12076,680r-453,l11623,1247r453,l12076,680xe" fillcolor="#c3d59b" stroked="f">
              <v:stroke joinstyle="round"/>
              <v:formulas/>
              <v:path arrowok="t" o:connecttype="segments"/>
            </v:shape>
            <v:shape id="_x0000_s1142" style="position:absolute;left:11396;top:680;width:908;height:1021" coordorigin="11396,680" coordsize="908,1021" path="m12076,680r,567l12303,1247r-454,453l11396,1247r227,l11623,680r453,xe" filled="f" strokecolor="#77923b" strokeweight="2pt">
              <v:path arrowok="t"/>
            </v:shape>
            <w10:wrap anchorx="page"/>
          </v:group>
        </w:pict>
      </w:r>
      <w:r w:rsidR="005E33E2" w:rsidRPr="00E44E31">
        <w:rPr>
          <w:color w:val="0F243E"/>
          <w:sz w:val="48"/>
          <w:lang w:val="it-IT"/>
        </w:rPr>
        <w:t>a scuola e le attività del</w:t>
      </w:r>
    </w:p>
    <w:p w:rsidR="00757EE0" w:rsidRPr="00E44E31" w:rsidRDefault="00757EE0">
      <w:pPr>
        <w:spacing w:line="579" w:lineRule="exact"/>
        <w:jc w:val="center"/>
        <w:rPr>
          <w:sz w:val="48"/>
          <w:lang w:val="it-IT"/>
        </w:rPr>
        <w:sectPr w:rsidR="00757EE0" w:rsidRPr="00E44E31">
          <w:pgSz w:w="14400" w:h="10800" w:orient="landscape"/>
          <w:pgMar w:top="0" w:right="0" w:bottom="0" w:left="400" w:header="720" w:footer="720" w:gutter="0"/>
          <w:cols w:num="2" w:space="720" w:equalWidth="0">
            <w:col w:w="8388" w:space="797"/>
            <w:col w:w="4815"/>
          </w:cols>
        </w:sectPr>
      </w:pPr>
    </w:p>
    <w:p w:rsidR="00757EE0" w:rsidRPr="00E44E31" w:rsidRDefault="005E33E2">
      <w:pPr>
        <w:spacing w:before="88" w:line="235" w:lineRule="auto"/>
        <w:ind w:left="6211" w:right="6062"/>
        <w:rPr>
          <w:sz w:val="40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0" distR="0" simplePos="0" relativeHeight="1288" behindDoc="0" locked="0" layoutInCell="1" allowOverlap="1">
            <wp:simplePos x="0" y="0"/>
            <wp:positionH relativeFrom="page">
              <wp:posOffset>45783</wp:posOffset>
            </wp:positionH>
            <wp:positionV relativeFrom="paragraph">
              <wp:posOffset>980720</wp:posOffset>
            </wp:positionV>
            <wp:extent cx="3734180" cy="3744467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180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690" w:rsidRPr="00362690">
        <w:pict>
          <v:group id="_x0000_s1137" style="position:absolute;left:0;text-align:left;margin-left:422.35pt;margin-top:0;width:204.15pt;height:174.35pt;z-index:-11656;mso-position-horizontal-relative:page;mso-position-vertical-relative:text" coordorigin="8447" coordsize="4083,3487">
            <v:shape id="_x0000_s1140" style="position:absolute;left:8447;width:4083;height:3487" coordorigin="8447" coordsize="4083,3487" o:spt="100" adj="0,,0" path="m12530,2467r-2551,l11254,3487,12530,2467xm11838,1766r-1167,l10671,2467r1167,l11838,1766xm9520,l8447,1211,9520,2423r,-657l11838,1766r,-1109l9520,657,9520,xe" fillcolor="#c3d59b" stroked="f">
              <v:stroke joinstyle="round"/>
              <v:formulas/>
              <v:path arrowok="t" o:connecttype="segments"/>
            </v:shape>
            <v:shape id="_x0000_s1139" type="#_x0000_t202" style="position:absolute;left:8779;top:968;width:2602;height:480" filled="f" stroked="f">
              <v:textbox inset="0,0,0,0">
                <w:txbxContent>
                  <w:p w:rsidR="00757EE0" w:rsidRDefault="005E33E2">
                    <w:pPr>
                      <w:tabs>
                        <w:tab w:val="left" w:pos="2001"/>
                      </w:tabs>
                      <w:spacing w:line="480" w:lineRule="exact"/>
                      <w:rPr>
                        <w:sz w:val="48"/>
                      </w:rPr>
                    </w:pPr>
                    <w:proofErr w:type="spellStart"/>
                    <w:r>
                      <w:rPr>
                        <w:color w:val="0F243E"/>
                        <w:sz w:val="48"/>
                      </w:rPr>
                      <w:t>Cosa</w:t>
                    </w:r>
                    <w:proofErr w:type="spellEnd"/>
                    <w:r>
                      <w:rPr>
                        <w:color w:val="0F243E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color w:val="0F243E"/>
                        <w:sz w:val="48"/>
                      </w:rPr>
                      <w:t>non</w:t>
                    </w:r>
                    <w:r>
                      <w:rPr>
                        <w:color w:val="0F243E"/>
                        <w:sz w:val="48"/>
                      </w:rPr>
                      <w:tab/>
                    </w:r>
                    <w:r>
                      <w:rPr>
                        <w:color w:val="0F243E"/>
                        <w:spacing w:val="-1"/>
                        <w:sz w:val="48"/>
                      </w:rPr>
                      <w:t>è...</w:t>
                    </w:r>
                  </w:p>
                </w:txbxContent>
              </v:textbox>
            </v:shape>
            <v:shape id="_x0000_s1138" type="#_x0000_t202" style="position:absolute;left:10774;top:2203;width:926;height:1056" filled="f" stroked="f">
              <v:textbox inset="0,0,0,0">
                <w:txbxContent>
                  <w:p w:rsidR="00757EE0" w:rsidRDefault="005E33E2">
                    <w:pPr>
                      <w:spacing w:line="484" w:lineRule="exact"/>
                      <w:ind w:left="-1"/>
                      <w:jc w:val="center"/>
                      <w:rPr>
                        <w:sz w:val="48"/>
                      </w:rPr>
                    </w:pPr>
                    <w:proofErr w:type="spellStart"/>
                    <w:r>
                      <w:rPr>
                        <w:color w:val="C00000"/>
                        <w:spacing w:val="-1"/>
                        <w:sz w:val="48"/>
                      </w:rPr>
                      <w:t>Cosa</w:t>
                    </w:r>
                    <w:proofErr w:type="spellEnd"/>
                  </w:p>
                  <w:p w:rsidR="00757EE0" w:rsidRDefault="005E33E2">
                    <w:pPr>
                      <w:spacing w:line="572" w:lineRule="exact"/>
                      <w:jc w:val="center"/>
                      <w:rPr>
                        <w:sz w:val="48"/>
                      </w:rPr>
                    </w:pPr>
                    <w:r>
                      <w:rPr>
                        <w:color w:val="C00000"/>
                        <w:sz w:val="48"/>
                      </w:rPr>
                      <w:t>è...</w:t>
                    </w:r>
                  </w:p>
                </w:txbxContent>
              </v:textbox>
            </v:shape>
            <w10:wrap anchorx="page"/>
          </v:group>
        </w:pict>
      </w:r>
      <w:r w:rsidRPr="00E44E31">
        <w:rPr>
          <w:color w:val="244060"/>
          <w:sz w:val="40"/>
          <w:lang w:val="it-IT"/>
        </w:rPr>
        <w:t>Non è un supporto tecnico (cfr. azione#26 del PNSD)</w:t>
      </w:r>
    </w:p>
    <w:p w:rsidR="00757EE0" w:rsidRPr="00E44E31" w:rsidRDefault="00757EE0">
      <w:pPr>
        <w:pStyle w:val="Corpodeltesto"/>
        <w:spacing w:before="2"/>
        <w:rPr>
          <w:sz w:val="31"/>
          <w:lang w:val="it-IT"/>
        </w:rPr>
      </w:pPr>
    </w:p>
    <w:p w:rsidR="00757EE0" w:rsidRPr="00E44E31" w:rsidRDefault="005E33E2">
      <w:pPr>
        <w:pStyle w:val="Corpodeltesto"/>
        <w:spacing w:line="436" w:lineRule="exact"/>
        <w:ind w:left="6098"/>
        <w:rPr>
          <w:lang w:val="it-IT"/>
        </w:rPr>
      </w:pPr>
      <w:r w:rsidRPr="00E44E31">
        <w:rPr>
          <w:color w:val="244060"/>
          <w:lang w:val="it-IT"/>
        </w:rPr>
        <w:t xml:space="preserve">Una </w:t>
      </w:r>
      <w:r>
        <w:rPr>
          <w:color w:val="244060"/>
        </w:rPr>
        <w:t>ﬁ</w:t>
      </w:r>
      <w:proofErr w:type="spellStart"/>
      <w:r w:rsidRPr="00E44E31">
        <w:rPr>
          <w:color w:val="244060"/>
          <w:lang w:val="it-IT"/>
        </w:rPr>
        <w:t>gura</w:t>
      </w:r>
      <w:proofErr w:type="spellEnd"/>
      <w:r w:rsidRPr="00E44E31">
        <w:rPr>
          <w:color w:val="244060"/>
          <w:lang w:val="it-IT"/>
        </w:rPr>
        <w:t xml:space="preserve"> di sistema con un ruolo strategico:</w:t>
      </w:r>
    </w:p>
    <w:p w:rsidR="00757EE0" w:rsidRPr="00E44E31" w:rsidRDefault="005E33E2">
      <w:pPr>
        <w:pStyle w:val="Paragrafoelenco"/>
        <w:numPr>
          <w:ilvl w:val="1"/>
          <w:numId w:val="1"/>
        </w:numPr>
        <w:tabs>
          <w:tab w:val="left" w:pos="6637"/>
          <w:tab w:val="left" w:pos="6638"/>
        </w:tabs>
        <w:spacing w:before="68" w:line="189" w:lineRule="auto"/>
        <w:ind w:right="114"/>
        <w:rPr>
          <w:sz w:val="36"/>
          <w:lang w:val="it-IT"/>
        </w:rPr>
      </w:pPr>
      <w:r w:rsidRPr="00E44E31">
        <w:rPr>
          <w:i/>
          <w:color w:val="244060"/>
          <w:sz w:val="36"/>
          <w:lang w:val="it-IT"/>
        </w:rPr>
        <w:t xml:space="preserve">collabora con l’intero </w:t>
      </w:r>
      <w:r w:rsidRPr="00E44E31">
        <w:rPr>
          <w:i/>
          <w:color w:val="244060"/>
          <w:spacing w:val="-3"/>
          <w:sz w:val="36"/>
          <w:lang w:val="it-IT"/>
        </w:rPr>
        <w:t xml:space="preserve">staff </w:t>
      </w:r>
      <w:r w:rsidRPr="00E44E31">
        <w:rPr>
          <w:i/>
          <w:color w:val="244060"/>
          <w:sz w:val="36"/>
          <w:lang w:val="it-IT"/>
        </w:rPr>
        <w:t xml:space="preserve">della scuola e in particolare con Dirigente, DSGA, con gruppi di </w:t>
      </w:r>
      <w:r w:rsidRPr="00E44E31">
        <w:rPr>
          <w:i/>
          <w:color w:val="244060"/>
          <w:spacing w:val="-3"/>
          <w:sz w:val="36"/>
          <w:lang w:val="it-IT"/>
        </w:rPr>
        <w:t xml:space="preserve">lavoro, </w:t>
      </w:r>
      <w:r w:rsidRPr="00E44E31">
        <w:rPr>
          <w:i/>
          <w:color w:val="244060"/>
          <w:sz w:val="36"/>
          <w:lang w:val="it-IT"/>
        </w:rPr>
        <w:t>operatori della scuola, soggetti rilevanti, anche esterni alla scuola, che possono</w:t>
      </w:r>
      <w:r w:rsidRPr="00E44E31">
        <w:rPr>
          <w:i/>
          <w:color w:val="244060"/>
          <w:spacing w:val="-36"/>
          <w:sz w:val="36"/>
          <w:lang w:val="it-IT"/>
        </w:rPr>
        <w:t xml:space="preserve"> </w:t>
      </w:r>
      <w:r w:rsidRPr="00E44E31">
        <w:rPr>
          <w:i/>
          <w:color w:val="244060"/>
          <w:sz w:val="36"/>
          <w:lang w:val="it-IT"/>
        </w:rPr>
        <w:t>contribuire alla realizzazione degli obiettivi del</w:t>
      </w:r>
      <w:r w:rsidRPr="00E44E31">
        <w:rPr>
          <w:i/>
          <w:color w:val="244060"/>
          <w:spacing w:val="-30"/>
          <w:sz w:val="36"/>
          <w:lang w:val="it-IT"/>
        </w:rPr>
        <w:t xml:space="preserve"> </w:t>
      </w:r>
      <w:r w:rsidRPr="00E44E31">
        <w:rPr>
          <w:i/>
          <w:color w:val="244060"/>
          <w:sz w:val="36"/>
          <w:lang w:val="it-IT"/>
        </w:rPr>
        <w:t>PNSD</w:t>
      </w:r>
      <w:r w:rsidRPr="00E44E31">
        <w:rPr>
          <w:color w:val="244060"/>
          <w:sz w:val="36"/>
          <w:lang w:val="it-IT"/>
        </w:rPr>
        <w:t>.</w:t>
      </w:r>
    </w:p>
    <w:p w:rsidR="00757EE0" w:rsidRPr="00E44E31" w:rsidRDefault="005E33E2">
      <w:pPr>
        <w:pStyle w:val="Paragrafoelenco"/>
        <w:numPr>
          <w:ilvl w:val="1"/>
          <w:numId w:val="1"/>
        </w:numPr>
        <w:tabs>
          <w:tab w:val="left" w:pos="6638"/>
        </w:tabs>
        <w:spacing w:before="85" w:line="189" w:lineRule="auto"/>
        <w:ind w:right="486"/>
        <w:jc w:val="both"/>
        <w:rPr>
          <w:i/>
          <w:sz w:val="36"/>
          <w:lang w:val="it-IT"/>
        </w:rPr>
      </w:pPr>
      <w:r w:rsidRPr="00E44E31">
        <w:rPr>
          <w:i/>
          <w:color w:val="244060"/>
          <w:spacing w:val="-6"/>
          <w:sz w:val="36"/>
          <w:lang w:val="it-IT"/>
        </w:rPr>
        <w:t xml:space="preserve">L’animatore </w:t>
      </w:r>
      <w:r w:rsidRPr="00E44E31">
        <w:rPr>
          <w:i/>
          <w:color w:val="244060"/>
          <w:sz w:val="36"/>
          <w:lang w:val="it-IT"/>
        </w:rPr>
        <w:t xml:space="preserve">può coordinarsi con altri animatori digitali del </w:t>
      </w:r>
      <w:r w:rsidRPr="00E44E31">
        <w:rPr>
          <w:i/>
          <w:color w:val="244060"/>
          <w:spacing w:val="-3"/>
          <w:sz w:val="36"/>
          <w:lang w:val="it-IT"/>
        </w:rPr>
        <w:t xml:space="preserve">territorio, </w:t>
      </w:r>
      <w:r w:rsidRPr="00E44E31">
        <w:rPr>
          <w:i/>
          <w:color w:val="244060"/>
          <w:sz w:val="36"/>
          <w:lang w:val="it-IT"/>
        </w:rPr>
        <w:t>anche attraverso specifici gruppi di</w:t>
      </w:r>
      <w:r w:rsidRPr="00E44E31">
        <w:rPr>
          <w:i/>
          <w:color w:val="244060"/>
          <w:spacing w:val="-17"/>
          <w:sz w:val="36"/>
          <w:lang w:val="it-IT"/>
        </w:rPr>
        <w:t xml:space="preserve"> </w:t>
      </w:r>
      <w:r w:rsidRPr="00E44E31">
        <w:rPr>
          <w:i/>
          <w:color w:val="244060"/>
          <w:sz w:val="36"/>
          <w:lang w:val="it-IT"/>
        </w:rPr>
        <w:t>lavoro.</w:t>
      </w:r>
    </w:p>
    <w:p w:rsidR="00757EE0" w:rsidRDefault="005E33E2">
      <w:pPr>
        <w:pStyle w:val="Paragrafoelenco"/>
        <w:numPr>
          <w:ilvl w:val="1"/>
          <w:numId w:val="1"/>
        </w:numPr>
        <w:tabs>
          <w:tab w:val="left" w:pos="6637"/>
          <w:tab w:val="left" w:pos="6638"/>
        </w:tabs>
        <w:spacing w:before="85" w:line="189" w:lineRule="auto"/>
        <w:ind w:right="327"/>
        <w:rPr>
          <w:i/>
          <w:sz w:val="36"/>
        </w:rPr>
      </w:pPr>
      <w:r w:rsidRPr="00E44E31">
        <w:rPr>
          <w:i/>
          <w:color w:val="244060"/>
          <w:sz w:val="36"/>
          <w:lang w:val="it-IT"/>
        </w:rPr>
        <w:t xml:space="preserve">Può essere affiancato da un insegnante tecnico- pratico </w:t>
      </w:r>
      <w:r w:rsidRPr="00E44E31">
        <w:rPr>
          <w:i/>
          <w:color w:val="244060"/>
          <w:spacing w:val="-3"/>
          <w:sz w:val="36"/>
          <w:lang w:val="it-IT"/>
        </w:rPr>
        <w:t xml:space="preserve">dell’organico dell’autonomia. </w:t>
      </w:r>
      <w:r>
        <w:rPr>
          <w:i/>
          <w:color w:val="244060"/>
          <w:spacing w:val="-7"/>
          <w:sz w:val="36"/>
        </w:rPr>
        <w:t>(</w:t>
      </w:r>
      <w:proofErr w:type="spellStart"/>
      <w:r>
        <w:rPr>
          <w:i/>
          <w:color w:val="244060"/>
          <w:spacing w:val="-7"/>
          <w:sz w:val="36"/>
        </w:rPr>
        <w:t>cfr</w:t>
      </w:r>
      <w:proofErr w:type="spellEnd"/>
      <w:r>
        <w:rPr>
          <w:i/>
          <w:color w:val="244060"/>
          <w:spacing w:val="-7"/>
          <w:sz w:val="36"/>
        </w:rPr>
        <w:t>.</w:t>
      </w:r>
      <w:r>
        <w:rPr>
          <w:i/>
          <w:color w:val="244060"/>
          <w:spacing w:val="20"/>
          <w:sz w:val="36"/>
        </w:rPr>
        <w:t xml:space="preserve"> </w:t>
      </w:r>
      <w:proofErr w:type="spellStart"/>
      <w:r>
        <w:rPr>
          <w:i/>
          <w:color w:val="244060"/>
          <w:sz w:val="36"/>
        </w:rPr>
        <w:t>azione</w:t>
      </w:r>
      <w:proofErr w:type="spellEnd"/>
    </w:p>
    <w:p w:rsidR="00757EE0" w:rsidRDefault="00362690">
      <w:pPr>
        <w:spacing w:line="366" w:lineRule="exact"/>
        <w:ind w:left="2945" w:right="1483"/>
        <w:jc w:val="center"/>
        <w:rPr>
          <w:i/>
          <w:sz w:val="36"/>
        </w:rPr>
      </w:pPr>
      <w:r w:rsidRPr="00362690">
        <w:pict>
          <v:group id="_x0000_s1133" style="position:absolute;left:0;text-align:left;margin-left:444.05pt;margin-top:8.25pt;width:47.4pt;height:70.05pt;z-index:1408;mso-position-horizontal-relative:page" coordorigin="8881,165" coordsize="948,1401">
            <v:shape id="_x0000_s1136" style="position:absolute;left:8901;top:185;width:908;height:1361" coordorigin="8901,185" coordsize="908,1361" o:spt="100" adj="0,,0" path="m9808,1092r-907,l9355,1546r453,-454xm9581,185r-453,l9128,1092r453,l9581,185xe" fillcolor="#c3d59b" stroked="f">
              <v:stroke joinstyle="round"/>
              <v:formulas/>
              <v:path arrowok="t" o:connecttype="segments"/>
            </v:shape>
            <v:shape id="_x0000_s1135" style="position:absolute;left:8901;top:185;width:908;height:1361" coordorigin="8901,185" coordsize="908,1361" path="m9581,185r,907l9808,1092r-453,454l8901,1092r227,l9128,185r453,xe" filled="f" strokecolor="#77923b" strokeweight="2pt">
              <v:path arrowok="t"/>
            </v:shape>
            <v:shape id="_x0000_s1134" type="#_x0000_t202" style="position:absolute;left:8881;top:165;width:948;height:1401" filled="f" stroked="f">
              <v:textbox inset="0,0,0,0">
                <w:txbxContent>
                  <w:p w:rsidR="00757EE0" w:rsidRDefault="005E33E2">
                    <w:pPr>
                      <w:spacing w:line="409" w:lineRule="exact"/>
                      <w:ind w:right="32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p</w:t>
                    </w:r>
                  </w:p>
                  <w:p w:rsidR="00757EE0" w:rsidRDefault="005E33E2">
                    <w:pPr>
                      <w:spacing w:before="3" w:line="235" w:lineRule="auto"/>
                      <w:ind w:left="361" w:right="404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e r</w:t>
                    </w:r>
                  </w:p>
                </w:txbxContent>
              </v:textbox>
            </v:shape>
            <w10:wrap anchorx="page"/>
          </v:group>
        </w:pict>
      </w:r>
      <w:r w:rsidR="005E33E2">
        <w:rPr>
          <w:i/>
          <w:color w:val="244060"/>
          <w:sz w:val="36"/>
        </w:rPr>
        <w:t>#29 del PNSD).</w:t>
      </w:r>
    </w:p>
    <w:p w:rsidR="00757EE0" w:rsidRDefault="00757EE0">
      <w:pPr>
        <w:pStyle w:val="Corpodeltesto"/>
        <w:rPr>
          <w:i/>
          <w:sz w:val="20"/>
        </w:rPr>
      </w:pPr>
    </w:p>
    <w:p w:rsidR="00757EE0" w:rsidRDefault="00757EE0">
      <w:pPr>
        <w:pStyle w:val="Corpodeltesto"/>
        <w:rPr>
          <w:i/>
          <w:sz w:val="20"/>
        </w:rPr>
      </w:pPr>
    </w:p>
    <w:p w:rsidR="00757EE0" w:rsidRDefault="00757EE0">
      <w:pPr>
        <w:pStyle w:val="Corpodeltesto"/>
        <w:rPr>
          <w:i/>
          <w:sz w:val="20"/>
        </w:rPr>
      </w:pPr>
    </w:p>
    <w:p w:rsidR="00757EE0" w:rsidRDefault="00757EE0">
      <w:pPr>
        <w:pStyle w:val="Corpodeltesto"/>
        <w:rPr>
          <w:i/>
          <w:sz w:val="20"/>
        </w:rPr>
      </w:pPr>
    </w:p>
    <w:p w:rsidR="00757EE0" w:rsidRDefault="00757EE0">
      <w:pPr>
        <w:pStyle w:val="Corpodeltesto"/>
        <w:spacing w:before="8"/>
        <w:rPr>
          <w:i/>
          <w:sz w:val="15"/>
        </w:rPr>
      </w:pPr>
    </w:p>
    <w:p w:rsidR="00757EE0" w:rsidRPr="00E44E31" w:rsidRDefault="005E33E2">
      <w:pPr>
        <w:pStyle w:val="Heading4"/>
        <w:spacing w:before="56"/>
        <w:rPr>
          <w:lang w:val="it-IT"/>
        </w:rPr>
      </w:pPr>
      <w:r w:rsidRPr="00E44E31">
        <w:rPr>
          <w:lang w:val="it-IT"/>
        </w:rPr>
        <w:t>“favorire il processo di digitalizzazione delle scuole nonché diffondere le</w:t>
      </w:r>
      <w:r w:rsidRPr="00E44E31">
        <w:rPr>
          <w:spacing w:val="-57"/>
          <w:lang w:val="it-IT"/>
        </w:rPr>
        <w:t xml:space="preserve"> </w:t>
      </w:r>
      <w:r w:rsidRPr="00E44E31">
        <w:rPr>
          <w:lang w:val="it-IT"/>
        </w:rPr>
        <w:t>politiche legate all'innovazione didattica attraverso azioni di accompagnamento e di</w:t>
      </w:r>
    </w:p>
    <w:p w:rsidR="00757EE0" w:rsidRPr="00E44E31" w:rsidRDefault="005E33E2">
      <w:pPr>
        <w:spacing w:line="430" w:lineRule="exact"/>
        <w:ind w:left="2945" w:right="2077"/>
        <w:jc w:val="center"/>
        <w:rPr>
          <w:i/>
          <w:sz w:val="26"/>
          <w:lang w:val="it-IT"/>
        </w:rPr>
      </w:pPr>
      <w:r w:rsidRPr="00E44E31">
        <w:rPr>
          <w:i/>
          <w:spacing w:val="-3"/>
          <w:sz w:val="38"/>
          <w:lang w:val="it-IT"/>
        </w:rPr>
        <w:t xml:space="preserve">sostegno </w:t>
      </w:r>
      <w:r w:rsidRPr="00E44E31">
        <w:rPr>
          <w:i/>
          <w:sz w:val="38"/>
          <w:lang w:val="it-IT"/>
        </w:rPr>
        <w:t>sul territorio del Piano nazionale Scuola digitale</w:t>
      </w:r>
      <w:r w:rsidRPr="00E44E31">
        <w:rPr>
          <w:i/>
          <w:spacing w:val="-55"/>
          <w:sz w:val="38"/>
          <w:lang w:val="it-IT"/>
        </w:rPr>
        <w:t xml:space="preserve"> </w:t>
      </w:r>
      <w:r w:rsidRPr="00E44E31">
        <w:rPr>
          <w:i/>
          <w:sz w:val="26"/>
          <w:lang w:val="it-IT"/>
        </w:rPr>
        <w:t>“</w:t>
      </w:r>
    </w:p>
    <w:p w:rsidR="00757EE0" w:rsidRPr="00E44E31" w:rsidRDefault="005E33E2">
      <w:pPr>
        <w:spacing w:before="24"/>
        <w:ind w:left="2945" w:right="1902"/>
        <w:jc w:val="center"/>
        <w:rPr>
          <w:sz w:val="26"/>
          <w:lang w:val="it-IT"/>
        </w:rPr>
      </w:pPr>
      <w:r w:rsidRPr="00E44E31">
        <w:rPr>
          <w:sz w:val="26"/>
          <w:lang w:val="it-IT"/>
        </w:rPr>
        <w:t xml:space="preserve">(rif. </w:t>
      </w:r>
      <w:proofErr w:type="spellStart"/>
      <w:r w:rsidRPr="00E44E31">
        <w:rPr>
          <w:sz w:val="26"/>
          <w:lang w:val="it-IT"/>
        </w:rPr>
        <w:t>Prot</w:t>
      </w:r>
      <w:proofErr w:type="spellEnd"/>
      <w:r w:rsidRPr="00E44E31">
        <w:rPr>
          <w:sz w:val="26"/>
          <w:lang w:val="it-IT"/>
        </w:rPr>
        <w:t xml:space="preserve">. </w:t>
      </w:r>
      <w:proofErr w:type="spellStart"/>
      <w:r w:rsidRPr="00E44E31">
        <w:rPr>
          <w:sz w:val="26"/>
          <w:lang w:val="it-IT"/>
        </w:rPr>
        <w:t>n°</w:t>
      </w:r>
      <w:proofErr w:type="spellEnd"/>
      <w:r w:rsidRPr="00E44E31">
        <w:rPr>
          <w:sz w:val="26"/>
          <w:lang w:val="it-IT"/>
        </w:rPr>
        <w:t xml:space="preserve"> 17791 del 19/11/2015)</w:t>
      </w:r>
    </w:p>
    <w:p w:rsidR="00757EE0" w:rsidRPr="00E44E31" w:rsidRDefault="00757EE0">
      <w:pPr>
        <w:jc w:val="center"/>
        <w:rPr>
          <w:sz w:val="26"/>
          <w:lang w:val="it-IT"/>
        </w:rPr>
        <w:sectPr w:rsidR="00757EE0" w:rsidRPr="00E44E31">
          <w:pgSz w:w="14400" w:h="10800" w:orient="landscape"/>
          <w:pgMar w:top="0" w:right="440" w:bottom="0" w:left="0" w:header="720" w:footer="720" w:gutter="0"/>
          <w:cols w:space="720"/>
        </w:sectPr>
      </w:pPr>
    </w:p>
    <w:p w:rsidR="00757EE0" w:rsidRPr="00E44E31" w:rsidRDefault="00362690">
      <w:pPr>
        <w:spacing w:line="646" w:lineRule="exact"/>
        <w:ind w:left="3169"/>
        <w:rPr>
          <w:i/>
          <w:sz w:val="56"/>
          <w:lang w:val="it-IT"/>
        </w:rPr>
      </w:pPr>
      <w:r w:rsidRPr="00362690">
        <w:lastRenderedPageBreak/>
        <w:pict>
          <v:group id="_x0000_s1109" style="position:absolute;left:0;text-align:left;margin-left:331.65pt;margin-top:31.85pt;width:360.45pt;height:489.55pt;z-index:-11560;mso-position-horizontal-relative:page;mso-position-vertical-relative:page" coordorigin="6633,637" coordsize="7209,9791">
            <v:shape id="_x0000_s1132" type="#_x0000_t75" style="position:absolute;left:6860;top:637;width:5140;height:3320">
              <v:imagedata r:id="rId14" o:title=""/>
            </v:shape>
            <v:shape id="_x0000_s1131" type="#_x0000_t75" style="position:absolute;left:6633;top:6647;width:5280;height:3780">
              <v:imagedata r:id="rId15" o:title=""/>
            </v:shape>
            <v:shape id="_x0000_s1130" type="#_x0000_t75" style="position:absolute;left:9129;top:4702;width:2870;height:1082">
              <v:imagedata r:id="rId16" o:title=""/>
            </v:shape>
            <v:shape id="_x0000_s1129" type="#_x0000_t75" style="position:absolute;left:9129;top:5470;width:2870;height:1082">
              <v:imagedata r:id="rId17" o:title=""/>
            </v:shape>
            <v:shape id="_x0000_s1128" type="#_x0000_t75" style="position:absolute;left:11285;top:5470;width:714;height:1082">
              <v:imagedata r:id="rId18" o:title=""/>
            </v:shape>
            <v:shape id="_x0000_s1127" type="#_x0000_t75" style="position:absolute;left:9248;top:5131;width:2639;height:421">
              <v:imagedata r:id="rId19" o:title=""/>
            </v:shape>
            <v:shape id="_x0000_s1126" type="#_x0000_t75" style="position:absolute;left:9547;top:5272;width:203;height:252">
              <v:imagedata r:id="rId20" o:title=""/>
            </v:shape>
            <v:shape id="_x0000_s1125" type="#_x0000_t75" style="position:absolute;left:10873;top:5234;width:228;height:326">
              <v:imagedata r:id="rId21" o:title=""/>
            </v:shape>
            <v:shape id="_x0000_s1124" style="position:absolute;left:11159;top:5247;width:52;height:301" coordorigin="11159,5247" coordsize="52,301" path="m11185,5247r5,l11194,5247r4,1l11201,5248r3,1l11205,5250r2,1l11209,5252r1,1l11210,5254r1,2l11211,5257r,282l11211,5540r-1,2l11210,5543r-1,1l11207,5545r-2,1l11204,5547r-3,l11198,5548r-4,l11190,5548r-5,l11180,5548r-21,-8l11159,5539r,-282l11159,5256r1,-2l11160,5253r1,-1l11162,5251r2,-1l11166,5249r3,-1l11172,5248r4,-1l11180,5247r5,xe" filled="f" strokecolor="white" strokeweight="1.44pt">
              <v:path arrowok="t"/>
            </v:shape>
            <v:shape id="_x0000_s1123" type="#_x0000_t75" style="position:absolute;left:11630;top:5229;width:271;height:334">
              <v:imagedata r:id="rId22" o:title=""/>
            </v:shape>
            <v:shape id="_x0000_s1122" style="position:absolute;left:10089;top:5243;width:1479;height:310" coordorigin="10089,5243" coordsize="1479,310" o:spt="100" adj="0,,0" path="m11429,5243r17,1l11462,5246r15,3l11490,5253r12,6l11514,5266r10,8l11533,5283r8,11l11548,5305r6,13l11559,5331r4,15l11565,5361r2,16l11567,5395r,17l11565,5428r-3,15l11558,5458r-5,14l11547,5485r-7,12l11531,5508r-9,10l11511,5527r-12,7l11486,5541r-14,5l11457,5549r-16,3l11424,5552r-17,l11391,5550r-15,-3l11363,5542r-12,-6l11339,5529r-10,-8l11320,5512r-8,-10l11305,5490r-6,-12l11294,5464r-3,-14l11288,5434r-2,-16l11286,5400r,-17l11288,5367r3,-15l11295,5337r5,-14l11306,5310r7,-12l11322,5287r9,-10l11342,5268r12,-7l11367,5254r14,-5l11396,5246r16,-2l11429,5243xm10701,5243r15,l10729,5245r12,2l10753,5250r14,4l10778,5261r9,9l10796,5279r6,11l10806,5303r3,10l10811,5324r1,12l10812,5349r,190l10812,5541r-1,2l10810,5545r-2,1l10806,5547r-3,l10800,5548r-4,l10790,5548r-6,l10780,5548r-3,-1l10774,5547r-3,-1l10770,5545r-2,-2l10768,5541r,-2l10768,5511r-10,9l10748,5528r-10,7l10727,5541r-12,5l10703,5550r-12,2l10678,5552r-10,l10657,5551r-10,-2l10638,5547r-12,-4l10616,5537r-8,-7l10599,5523r-6,-9l10588,5503r-5,-11l10581,5480r,-13l10581,5455r2,-11l10586,5435r5,-10l10596,5417r6,-8l10610,5402r8,-6l10628,5391r11,-5l10650,5382r13,-3l10676,5376r15,-2l10706,5373r16,l10761,5373r,-22l10761,5340r-1,-9l10757,5322r-2,-8l10751,5307r-5,-5l10741,5296r-6,-4l10726,5289r-8,-3l10708,5285r-12,l10684,5285r-12,1l10662,5289r-10,3l10643,5296r-8,3l10628,5303r-7,3l10616,5309r-5,3l10607,5314r-2,l10603,5314r-1,l10601,5313r-2,-1l10598,5311r-1,-2l10596,5307r,-2l10595,5303r,-3l10595,5297r,-3l10595,5289r,-4l10596,5282r,-3l10598,5276r3,-3l10604,5270r5,-3l10616,5263r6,-3l10630,5256r9,-3l10648,5250r10,-2l10669,5246r10,-2l10690,5243r11,xm10227,5243r11,l10249,5244r9,3l10267,5250r9,3l10283,5258r7,5l10296,5269r5,7l10306,5283r4,7l10313,5299r10,-11l10332,5280r8,-7l10349,5266r8,-6l10365,5255r7,-4l10380,5248r7,-2l10395,5244r7,-1l10410,5243r13,1l10435,5245r11,3l10455,5252r13,7l10478,5267r7,11l10491,5286r4,9l10499,5305r3,10l10504,5326r1,11l10506,5349r,12l10506,5539r,1l10506,5542r-1,1l10504,5544r-1,1l10501,5546r-2,1l10497,5547r-4,1l10490,5548r-4,l10481,5548r-5,l10471,5548r-3,l10465,5547r-3,l10460,5546r-2,-1l10457,5544r-1,-1l10455,5542r,-2l10455,5539r,-172l10455,5356r-2,-11l10451,5335r-2,-10l10446,5317r-5,-7l10437,5302r-6,-5l10424,5293r-7,-3l10408,5288r-9,l10387,5288r-12,4l10363,5301r-9,8l10344,5318r-10,11l10323,5342r,197l10323,5540r,2l10322,5543r-1,1l10320,5545r-2,1l10316,5547r-3,l10310,5548r-3,l10302,5548r-5,l10293,5548r-4,l10285,5548r-3,-1l10279,5547r-2,-1l10275,5545r-1,-1l10273,5543r-1,-1l10272,5540r,-1l10272,5367r,-11l10271,5345r-3,-10l10266,5325r-3,-8l10258,5310r-5,-8l10248,5297r-7,-4l10234,5290r-9,-2l10216,5288r-12,l10192,5292r-12,9l10171,5309r-10,9l10151,5329r-11,13l10140,5539r,1l10140,5542r-1,1l10138,5544r-1,1l10135,5546r-2,1l10131,5547r-4,1l10124,5548r-4,l10114,5548r-5,l10105,5548r-3,l10099,5547r-3,l10094,5546r-2,-1l10091,5544r-1,-1l10089,5542r,-2l10089,5539r,-282l10089,5255r,-1l10090,5253r,-1l10092,5251r1,-1l10095,5249r3,-1l10101,5248r3,-1l10107,5247r5,l10117,5247r4,l10124,5248r3,l10129,5249r2,1l10132,5251r2,1l10134,5253r1,1l10135,5255r,2l10135,5294r12,-12l10159,5271r11,-9l10182,5255r11,-5l10204,5246r11,-2l10227,5243xe" filled="f" strokecolor="white" strokeweight="1.44pt">
              <v:stroke joinstyle="round"/>
              <v:formulas/>
              <v:path arrowok="t" o:connecttype="segments"/>
            </v:shape>
            <v:shape id="_x0000_s1121" type="#_x0000_t75" style="position:absolute;left:9851;top:5229;width:193;height:334">
              <v:imagedata r:id="rId23" o:title=""/>
            </v:shape>
            <v:shape id="_x0000_s1120" type="#_x0000_t75" style="position:absolute;left:9493;top:5229;width:310;height:338">
              <v:imagedata r:id="rId24" o:title=""/>
            </v:shape>
            <v:shape id="_x0000_s1119" style="position:absolute;left:9248;top:5131;width:1970;height:417" coordorigin="9248,5131" coordsize="1970,417" o:spt="100" adj="0,,0" path="m9268,5142r182,l9451,5142r1,l9454,5143r1,1l9456,5145r1,2l9458,5149r1,2l9460,5154r,3l9460,5161r,4l9460,5169r,3l9460,5175r-1,3l9458,5180r-1,2l9456,5184r-1,1l9454,5186r-2,1l9451,5187r-1,l9301,5187r,138l9441,5325r2,l9444,5325r2,1l9447,5327r1,1l9449,5330r1,1l9451,5333r1,3l9452,5339r,4l9452,5347r,4l9452,5354r,3l9451,5360r-1,2l9449,5364r-1,2l9447,5367r-1,1l9444,5369r-1,1l9441,5370r-140,l9301,5538r,2l9301,5541r-1,1l9299,5544r-1,1l9296,5546r-2,l9291,5547r-3,1l9284,5548r-4,l9274,5548r-5,l9265,5548r-3,l9258,5547r-3,-1l9253,5546r-2,-1l9250,5544r-1,-2l9248,5541r,-1l9248,5538r,-375l9248,5155r2,-5l9254,5146r4,-3l9263,5142r5,xm11185,5131r12,l11206,5133r4,5l11214,5142r3,8l11217,5162r,12l11214,5182r-4,5l11205,5191r-8,2l11185,5193r-13,l11164,5191r-4,-4l11155,5182r-2,-8l11153,5162r,-12l11155,5142r5,-4l11164,5133r9,-2l11185,5131xe" filled="f" strokecolor="white" strokeweight="1.44pt">
              <v:stroke joinstyle="round"/>
              <v:formulas/>
              <v:path arrowok="t" o:connecttype="segments"/>
            </v:shape>
            <v:shape id="_x0000_s1118" type="#_x0000_t75" style="position:absolute;left:9427;top:5899;width:2268;height:436">
              <v:imagedata r:id="rId25" o:title=""/>
            </v:shape>
            <v:shape id="_x0000_s1117" type="#_x0000_t75" style="position:absolute;left:11118;top:5997;width:271;height:334">
              <v:imagedata r:id="rId26" o:title=""/>
            </v:shape>
            <v:shape id="_x0000_s1116" type="#_x0000_t75" style="position:absolute;left:10895;top:5997;width:193;height:334">
              <v:imagedata r:id="rId27" o:title=""/>
            </v:shape>
            <v:shape id="_x0000_s1115" style="position:absolute;left:10572;top:6011;width:259;height:310" coordorigin="10572,6011" coordsize="259,310" path="m10707,6011r67,16l10820,6081r11,63l10831,6154r,8l10829,6168r-4,3l10820,6174r-4,2l10811,6176r-186,l10638,6242r8,9l10653,6260r64,18l10731,6278r12,-1l10753,6275r11,-2l10804,6258r4,-1l10810,6257r2,l10813,6258r1,l10815,6259r1,1l10817,6262r1,1l10818,6265r,3l10819,6270r,3l10819,6277r,3l10819,6282r-1,2l10818,6286r,2l10818,6290r-1,1l10813,6297r-1,2l10781,6311r-9,2l10762,6315r-12,2l10738,6319r-12,1l10712,6320r-60,-9l10599,6272r-25,-69l10572,6167r,-18l10586,6088r42,-53l10692,6012r15,-1xe" filled="f" strokecolor="white" strokeweight="1.44pt">
              <v:path arrowok="t"/>
            </v:shape>
            <v:shape id="_x0000_s1114" type="#_x0000_t75" style="position:absolute;left:10038;top:5997;width:271;height:334">
              <v:imagedata r:id="rId26" o:title=""/>
            </v:shape>
            <v:shape id="_x0000_s1113" style="position:absolute;left:9427;top:5899;width:1104;height:422" coordorigin="9427,5899" coordsize="1104,422" o:spt="100" adj="0,,0" path="m9562,6011r16,1l9593,6014r13,3l9618,6022r12,5l9640,6034r9,8l9657,6050r7,10l9670,6070r5,11l9679,6092r3,13l9684,6117r1,14l9686,6144r,10l9686,6162r-2,6l9680,6171r-4,3l9671,6176r-5,l9480,6176r,12l9481,6198r2,11l9485,6218r3,13l9493,6242r8,9l9508,6260r10,6l9529,6271r10,3l9549,6277r11,1l9572,6278r14,l9598,6277r10,-2l9619,6273r9,-3l9635,6268r8,-3l9649,6263r5,-3l9659,6258r4,-1l9665,6257r2,l9668,6258r1,l9671,6259r,1l9672,6262r1,1l9673,6265r,3l9674,6270r,3l9674,6277r,3l9674,6282r,2l9673,6286r,2l9673,6290r,1l9672,6293r-1,1l9671,6295r-1,1l9668,6297r-1,2l9664,6300r-6,3l9653,6306r-8,2l9636,6311r-9,2l9617,6315r-12,2l9594,6319r-13,1l9568,6320r-17,l9535,6318r-15,-3l9507,6311r-13,-6l9483,6299r-11,-8l9463,6282r-9,-10l9447,6260r-6,-12l9436,6234r-4,-15l9429,6203r-2,-18l9427,6167r,-18l9429,6133r3,-16l9436,6102r5,-14l9448,6075r7,-12l9463,6053r10,-10l9483,6035r11,-7l9506,6022r13,-5l9532,6014r15,-2l9562,6011xm10422,5940r5,l10431,5940r4,1l10438,5941r3,1l10442,5943r2,l10446,5945r1,1l10447,5947r1,1l10448,5950r,67l10520,6017r2,l10523,6017r1,1l10526,6019r1,1l10528,6022r1,1l10529,6026r1,2l10530,6031r,3l10530,6038r,8l10529,6051r-1,4l10526,6058r-3,2l10520,6060r-72,l10448,6217r,13l10450,6242r3,10l10456,6261r6,10l10472,6276r15,l10492,6276r4,-1l10500,6274r4,-1l10507,6272r3,-1l10513,6270r2,-1l10518,6268r2,-1l10522,6267r1,l10524,6267r1,l10526,6268r1,l10528,6269r,2l10529,6272r,2l10530,6277r,2l10530,6282r,4l10530,6292r,5l10529,6300r-1,4l10527,6306r-2,2l10524,6310r-3,1l10518,6313r-3,1l10511,6316r-5,l10502,6317r-4,1l10493,6319r-5,l10483,6320r-5,l10464,6320r-13,-2l10441,6314r-11,-4l10422,6304r-7,-8l10409,6289r-5,-10l10401,6267r-2,-10l10397,6247r-1,-11l10396,6224r,-164l10357,6060r-3,l10351,6058r-2,-3l10347,6051r-1,-5l10346,6038r,-4l10347,6031r,-3l10348,6026r,-3l10349,6022r1,-2l10351,6019r2,-1l10354,6017r1,l10357,6017r39,l10396,5950r,-2l10397,5947r,-1l10398,5945r1,-2l10401,5943r2,-1l10406,5941r3,l10413,5940r4,l10422,5940xm9932,5899r12,l9953,5901r4,5l9962,5910r2,8l9964,5930r,12l9962,5950r-5,5l9952,5959r-8,2l9932,5961r-12,l9911,5959r-4,-4l9902,5950r-2,-8l9900,5930r,-12l9902,5910r5,-4l9912,5901r8,-2l9932,5899xe" filled="f" strokecolor="white" strokeweight="1.44pt">
              <v:stroke joinstyle="round"/>
              <v:formulas/>
              <v:path arrowok="t" o:connecttype="segments"/>
            </v:shape>
            <v:shape id="_x0000_s1112" style="position:absolute;left:8561;top:3662;width:5260;height:3564" coordorigin="8561,3662" coordsize="5260,3564" o:spt="100" adj="0,,0" path="m12247,6499r-565,l12464,7226r-217,-727xm12687,6412r-1663,l11482,6972r200,-473l12247,6499r-21,-70l12691,6429r-4,-17xm12665,6323r-2253,l10651,6757r373,-345l12687,6412r-22,-89xm12691,6429r-465,l12714,6524r-23,-95xm12618,6132r-2766,l9961,6510r451,-187l12665,6323r-47,-191xm8721,4415r485,784l8561,5290r707,510l8999,6297r853,-165l12618,6132r-11,-43l13511,6089r-781,-490l13366,5325r-962,-72l12769,4734r-3106,l8721,4415xm13511,6089r-904,l13821,6283r-310,-194xm9370,3903r293,831l12769,4734r55,-79l11883,4655r-21,-79l11091,4576r-135,-201l10295,4375,9370,3903xm12963,4457r-1080,198l12824,4655r139,-198xm11730,4080r-639,496l11862,4576r-132,-496xm10477,3662r-182,713l10956,4375r-479,-713xe" fillcolor="#c0504d" stroked="f">
              <v:stroke joinstyle="round"/>
              <v:formulas/>
              <v:path arrowok="t" o:connecttype="segments"/>
            </v:shape>
            <v:shape id="_x0000_s1111" style="position:absolute;left:8561;top:3662;width:5260;height:3564" coordorigin="8561,3662" coordsize="5260,3564" path="m11883,4655r1080,-198l12404,5253r962,72l12730,5599r1091,684l12607,6089r107,435l12226,6429r238,797l11682,6499r-200,473l11024,6412r-373,345l10412,6323r-451,187l9852,6132r-853,165l9268,5800,8561,5290r645,-91l8721,4415r942,319l9370,3903r925,472l10477,3662r614,914l11730,4080r153,575xe" filled="f" strokecolor="#385d89" strokeweight="2pt">
              <v:path arrowok="t"/>
            </v:shape>
            <v:shape id="_x0000_s1110" type="#_x0000_t202" style="position:absolute;left:6633;top:637;width:7209;height:9791" filled="f" stroked="f">
              <v:textbox inset="0,0,0,0">
                <w:txbxContent>
                  <w:p w:rsidR="00757EE0" w:rsidRDefault="00757EE0">
                    <w:pPr>
                      <w:rPr>
                        <w:sz w:val="48"/>
                      </w:rPr>
                    </w:pPr>
                  </w:p>
                  <w:p w:rsidR="00757EE0" w:rsidRDefault="00757EE0">
                    <w:pPr>
                      <w:rPr>
                        <w:sz w:val="48"/>
                      </w:rPr>
                    </w:pPr>
                  </w:p>
                  <w:p w:rsidR="00757EE0" w:rsidRDefault="00757EE0">
                    <w:pPr>
                      <w:rPr>
                        <w:sz w:val="48"/>
                      </w:rPr>
                    </w:pPr>
                  </w:p>
                  <w:p w:rsidR="00757EE0" w:rsidRDefault="00757EE0">
                    <w:pPr>
                      <w:rPr>
                        <w:sz w:val="48"/>
                      </w:rPr>
                    </w:pPr>
                  </w:p>
                  <w:p w:rsidR="00757EE0" w:rsidRDefault="00757EE0">
                    <w:pPr>
                      <w:rPr>
                        <w:sz w:val="48"/>
                      </w:rPr>
                    </w:pPr>
                  </w:p>
                  <w:p w:rsidR="00757EE0" w:rsidRDefault="00757EE0">
                    <w:pPr>
                      <w:rPr>
                        <w:sz w:val="48"/>
                      </w:rPr>
                    </w:pPr>
                  </w:p>
                  <w:p w:rsidR="00757EE0" w:rsidRDefault="005E33E2">
                    <w:pPr>
                      <w:spacing w:before="401" w:line="576" w:lineRule="exact"/>
                      <w:ind w:left="3156" w:right="1561"/>
                      <w:jc w:val="center"/>
                      <w:rPr>
                        <w:b/>
                        <w:sz w:val="48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Creazione</w:t>
                    </w:r>
                    <w:proofErr w:type="spellEnd"/>
                    <w:r>
                      <w:rPr>
                        <w:b/>
                        <w:color w:val="FFFFFF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di</w:t>
                    </w:r>
                    <w:proofErr w:type="spellEnd"/>
                    <w:r>
                      <w:rPr>
                        <w:b/>
                        <w:color w:val="FFFFFF"/>
                        <w:sz w:val="4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z w:val="48"/>
                      </w:rPr>
                      <w:t>soluzioni</w:t>
                    </w:r>
                    <w:proofErr w:type="spellEnd"/>
                    <w:r>
                      <w:rPr>
                        <w:b/>
                        <w:color w:val="FFFFFF"/>
                        <w:sz w:val="48"/>
                      </w:rPr>
                      <w:t xml:space="preserve"> innovative</w:t>
                    </w:r>
                  </w:p>
                </w:txbxContent>
              </v:textbox>
            </v:shape>
            <w10:wrap anchorx="page" anchory="page"/>
          </v:group>
        </w:pict>
      </w:r>
      <w:r w:rsidRPr="00362690">
        <w:pict>
          <v:group id="_x0000_s1076" style="position:absolute;left:0;text-align:left;margin-left:15.4pt;margin-top:18.4pt;width:292.65pt;height:522.6pt;z-index:-11536;mso-position-horizontal-relative:page;mso-position-vertical-relative:page" coordorigin="308,368" coordsize="5853,10452">
            <v:shape id="_x0000_s1108" type="#_x0000_t75" style="position:absolute;left:850;top:3586;width:5096;height:3647">
              <v:imagedata r:id="rId28" o:title=""/>
            </v:shape>
            <v:shape id="_x0000_s1107" style="position:absolute;left:328;top:388;width:5261;height:3564" coordorigin="328,388" coordsize="5261,3564" o:spt="100" adj="0,,0" path="m4014,3226r-566,l4231,3952,4014,3226xm4454,3139r-1663,l3249,3699r199,-473l4014,3226r-21,-70l4458,3156r-4,-17xm4432,3050r-2253,l2418,3484r373,-345l4454,3139r-22,-89xm4458,3156r-465,l4481,3251r-23,-95xm4385,2858r-2766,l1728,3236r451,-186l4432,3050r-47,-192xm488,1141r485,785l328,2017r707,510l766,3024r853,-166l4385,2858r-11,-43l5278,2815,4497,2326r636,-275l4171,1980r365,-520l1430,1460,488,1141xm5278,2815r-904,l5588,3010,5278,2815xm1137,630r293,830l4536,1460r55,-78l3650,1382r-21,-80l2858,1302,2723,1102r-661,l1137,630xm4730,1184l3650,1382r941,l4730,1184xm3497,807r-639,495l3629,1302,3497,807xm2244,388r-182,714l2723,1102,2244,388xe" fillcolor="#4f81bc" stroked="f">
              <v:stroke joinstyle="round"/>
              <v:formulas/>
              <v:path arrowok="t" o:connecttype="segments"/>
            </v:shape>
            <v:shape id="_x0000_s1106" style="position:absolute;left:328;top:388;width:5261;height:3564" coordorigin="328,388" coordsize="5261,3564" path="m3650,1382l4730,1184r-559,796l5133,2051r-636,275l5588,3010,4374,2815r107,436l3993,3156r238,796l3448,3226r-199,473l2791,3139r-373,345l2179,3050r-451,186l1619,2858,766,3024r269,-497l328,2017r645,-91l488,1141r942,319l1137,630r925,472l2244,388r614,914l3497,807r153,575xe" filled="f" strokecolor="#385d89" strokeweight="2pt">
              <v:path arrowok="t"/>
            </v:shape>
            <v:shape id="_x0000_s1105" type="#_x0000_t75" style="position:absolute;left:1248;top:1327;width:3077;height:826">
              <v:imagedata r:id="rId29" o:title=""/>
            </v:shape>
            <v:shape id="_x0000_s1104" type="#_x0000_t75" style="position:absolute;left:1692;top:1903;width:2086;height:826">
              <v:imagedata r:id="rId30" o:title=""/>
            </v:shape>
            <v:shape id="_x0000_s1103" type="#_x0000_t75" style="position:absolute;left:3096;top:1903;width:790;height:826">
              <v:imagedata r:id="rId31" o:title=""/>
            </v:shape>
            <v:shape id="_x0000_s1102" type="#_x0000_t75" style="position:absolute;left:1625;top:1656;width:2228;height:315">
              <v:imagedata r:id="rId32" o:title=""/>
            </v:shape>
            <v:shape id="_x0000_s1101" type="#_x0000_t75" style="position:absolute;left:2840;top:1730;width:178;height:252">
              <v:imagedata r:id="rId33" o:title=""/>
            </v:shape>
            <v:shape id="_x0000_s1100" style="position:absolute;left:3059;top:1740;width:795;height:232" coordorigin="3059,1740" coordsize="795,232" o:spt="100" adj="0,,0" path="m3078,1743r4,l3085,1743r2,l3090,1744r2,l3093,1745r2,l3096,1746r,1l3097,1748r,1l3097,1750r,211l3097,1962r,1l3096,1964r,1l3095,1966r-2,1l3092,1967r-2,1l3087,1968r-2,l3082,1968r-4,l3074,1968r-3,l3068,1968r-2,l3064,1967r-2,l3061,1966r-1,-1l3059,1964r,-1l3059,1962r,-1l3059,1750r,-1l3059,1748r,-1l3060,1746r1,-1l3062,1745r2,-1l3066,1744r2,-1l3071,1743r3,l3078,1743xm3760,1740r12,l3783,1742r10,2l3802,1748r12,5l3824,1760r7,9l3839,1778r5,11l3848,1801r3,12l3853,1826r,14l3853,1847r,6l3851,1857r-3,3l3845,1862r-3,1l3838,1863r-139,l3699,1875r1,11l3703,1895r2,9l3709,1912r5,7l3720,1926r7,5l3736,1935r9,3l3755,1940r13,l3778,1940r9,-1l3795,1938r8,-2l3810,1934r5,-2l3821,1930r5,-2l3829,1927r4,-2l3836,1924r2,l3839,1924r1,l3841,1925r1,l3842,1926r1,1l3843,1928r1,2l3844,1932r,2l3844,1936r,3l3844,1941r,2l3844,1944r,2l3844,1947r-1,1l3843,1950r,1l3842,1952r,l3841,1953r-1,1l3839,1955r-2,2l3832,1958r-4,2l3823,1962r-7,2l3809,1966r-8,2l3793,1969r-9,2l3774,1971r-10,l3752,1971r-12,-1l3729,1967r-10,-3l3706,1959r-11,-7l3686,1943r-6,-8l3674,1927r-4,-10l3666,1907r-3,-11l3661,1883r-2,-13l3659,1857r,-14l3661,1831r2,-12l3666,1808r4,-11l3675,1788r5,-9l3686,1771r9,-10l3706,1753r12,-5l3728,1744r10,-2l3749,1740r11,xe" filled="f" strokecolor="white" strokeweight="1.44pt">
              <v:stroke joinstyle="round"/>
              <v:formulas/>
              <v:path arrowok="t" o:connecttype="segments"/>
            </v:shape>
            <v:shape id="_x0000_s1099" type="#_x0000_t75" style="position:absolute;left:3407;top:1725;width:210;height:258">
              <v:imagedata r:id="rId34" o:title=""/>
            </v:shape>
            <v:shape id="_x0000_s1098" style="position:absolute;left:2624;top:1740;width:741;height:232" coordorigin="2624,1740" coordsize="741,232" o:spt="100" adj="0,,0" path="m3262,1740r12,l3286,1742r11,2l3307,1747r13,6l3331,1760r8,10l3345,1778r6,8l3355,1796r4,10l3362,1817r2,11l3365,1840r,13l3365,1866r-1,12l3361,1890r-3,11l3355,1911r-5,10l3344,1930r-6,8l3331,1946r-8,6l3314,1958r-10,5l3294,1967r-12,2l3270,1971r-13,l3245,1971r-12,-2l3222,1967r-10,-3l3199,1959r-11,-8l3180,1941r-6,-8l3169,1925r-5,-9l3161,1905r-3,-10l3156,1883r-1,-12l3154,1858r1,-13l3156,1833r2,-12l3161,1810r4,-10l3169,1790r6,-9l3181,1773r7,-8l3196,1759r9,-6l3215,1748r10,-3l3237,1742r12,-2l3262,1740xm2714,1740r15,l2742,1741r11,4l2764,1748r8,5l2779,1760r6,7l2790,1775r3,10l2796,1795r2,11l2798,1819r,142l2798,1963r-1,2l2796,1966r-2,1l2793,1967r-3,1l2788,1968r-3,l2781,1968r-4,l2774,1968r-3,l2769,1967r-2,l2766,1966r-1,-1l2764,1963r,-2l2764,1940r-9,10l2745,1958r-12,5l2722,1969r-12,2l2697,1971r-11,l2676,1970r-9,-3l2658,1964r-7,-4l2644,1955r-6,-6l2633,1942r-3,-8l2626,1926r-2,-9l2624,1907r,-12l2627,1885r5,-9l2636,1868r7,-8l2652,1855r9,-6l2673,1844r13,-2l2696,1840r11,-2l2718,1837r12,l2759,1837r,-16l2759,1813r-1,-8l2756,1799r-1,-6l2752,1788r-4,-4l2744,1779r-5,-3l2733,1774r-6,-2l2720,1771r-9,l2701,1771r-8,1l2685,1774r-7,3l2671,1779r-6,3l2660,1785r-5,2l2651,1789r-4,3l2644,1793r-2,l2641,1793r-1,l2639,1792r-1,-1l2637,1790r,-1l2636,1788r-1,-2l2635,1784r,-2l2635,1780r,-2l2635,1774r,-3l2635,1769r1,-3l2637,1764r2,-2l2642,1760r3,-2l2650,1755r5,-3l2661,1750r7,-2l2675,1745r7,-2l2690,1742r8,-2l2706,1740r8,xe" filled="f" strokecolor="white" strokeweight="1.44pt">
              <v:stroke joinstyle="round"/>
              <v:formulas/>
              <v:path arrowok="t" o:connecttype="segments"/>
            </v:shape>
            <v:shape id="_x0000_s1097" type="#_x0000_t75" style="position:absolute;left:2240;top:1725;width:342;height:258">
              <v:imagedata r:id="rId35" o:title=""/>
            </v:shape>
            <v:shape id="_x0000_s1096" type="#_x0000_t75" style="position:absolute;left:2072;top:1725;width:152;height:258">
              <v:imagedata r:id="rId36" o:title=""/>
            </v:shape>
            <v:shape id="_x0000_s1095" style="position:absolute;left:1625;top:1656;width:1477;height:316" coordorigin="1625,1656" coordsize="1477,316" o:spt="100" adj="0,,0" path="m1927,1740r13,l1952,1742r11,2l1973,1747r13,6l1996,1760r9,10l2011,1778r5,8l2021,1796r3,10l2027,1817r2,11l2030,1840r1,13l2030,1866r-1,12l2027,1890r-3,11l2020,1911r-5,10l2010,1930r-6,8l1997,1946r-8,6l1980,1958r-10,5l1959,1967r-11,2l1936,1971r-13,l1910,1971r-11,-2l1888,1967r-10,-3l1865,1959r-11,-8l1845,1941r-6,-8l1834,1925r-4,-9l1826,1905r-3,-10l1821,1883r-1,-12l1820,1858r,-13l1822,1833r2,-12l1827,1810r3,-10l1835,1790r5,-9l1847,1773r7,-8l1862,1759r9,-6l1880,1748r11,-3l1902,1742r12,-2l1927,1740xm1640,1664r137,l1778,1664r1,l1780,1665r1,l1782,1666r1,2l1783,1669r1,2l1784,1673r1,2l1785,1678r,3l1785,1684r,3l1784,1689r,2l1783,1693r,1l1782,1695r-1,1l1780,1697r-1,1l1778,1698r-1,l1666,1698r,103l1771,1801r1,l1773,1801r1,1l1775,1802r1,1l1777,1805r,1l1778,1808r,2l1779,1812r,2l1779,1818r,3l1779,1823r-1,2l1778,1827r-1,2l1777,1830r-1,2l1775,1833r-1,1l1773,1834r-1,1l1771,1835r-105,l1666,1961r,1l1665,1963r,1l1664,1965r-1,1l1662,1966r-2,1l1658,1967r-3,1l1653,1968r-3,l1646,1968r-4,l1639,1968r-3,l1633,1967r-2,l1630,1966r-2,l1627,1965r-1,-1l1626,1963r-1,-1l1625,1961r,-281l1625,1674r2,-4l1630,1667r3,-2l1637,1664r3,xm3078,1656r9,l3093,1658r4,3l3100,1664r2,6l3102,1679r,9l3100,1694r-3,3l3093,1701r-6,1l3078,1702r-9,l3062,1701r-3,-3l3056,1694r-2,-6l3054,1679r,-9l3056,1664r3,-3l3063,1658r6,-2l3078,1656xe" filled="f" strokecolor="white" strokeweight="1.44pt">
              <v:stroke joinstyle="round"/>
              <v:formulas/>
              <v:path arrowok="t" o:connecttype="segments"/>
            </v:shape>
            <v:shape id="_x0000_s1094" type="#_x0000_t75" style="position:absolute;left:2051;top:2232;width:1361;height:330">
              <v:imagedata r:id="rId37" o:title=""/>
            </v:shape>
            <v:shape id="_x0000_s1093" type="#_x0000_t75" style="position:absolute;left:2972;top:2301;width:210;height:258">
              <v:imagedata r:id="rId34" o:title=""/>
            </v:shape>
            <v:shape id="_x0000_s1092" type="#_x0000_t75" style="position:absolute;left:2804;top:2301;width:152;height:258">
              <v:imagedata r:id="rId38" o:title=""/>
            </v:shape>
            <v:shape id="_x0000_s1091" style="position:absolute;left:2060;top:2232;width:699;height:316" coordorigin="2060,2232" coordsize="699,316" o:spt="100" adj="0,,0" path="m2666,2316r12,l2689,2318r10,2l2708,2324r12,5l2729,2336r8,9l2744,2354r6,11l2753,2377r4,12l2759,2402r,14l2759,2423r,6l2757,2433r-3,3l2751,2438r-4,1l2744,2439r-139,l2605,2451r1,11l2608,2471r3,9l2614,2488r6,7l2625,2502r8,5l2641,2511r9,3l2661,2516r13,l2684,2516r9,-1l2700,2514r8,-2l2715,2510r6,-2l2727,2506r4,-2l2735,2503r4,-2l2741,2500r2,l2744,2500r1,l2746,2501r1,l2748,2502r,1l2749,2504r,2l2749,2508r1,2l2750,2512r,3l2750,2517r,2l2749,2520r,2l2749,2523r,1l2749,2526r-1,1l2748,2528r-1,l2746,2529r,1l2745,2531r-3,2l2738,2534r-4,2l2728,2538r-6,2l2715,2542r-8,2l2698,2545r-9,2l2680,2547r-10,l2657,2547r-11,-1l2635,2543r-11,-3l2611,2535r-11,-7l2591,2519r-6,-8l2580,2503r-5,-10l2571,2483r-3,-11l2566,2459r-1,-13l2565,2433r,-14l2566,2407r2,-12l2572,2384r3,-11l2580,2364r6,-9l2592,2347r9,-10l2611,2329r13,-5l2634,2320r10,-2l2655,2316r11,xm2282,2316r14,l2307,2318r10,5l2327,2328r7,6l2340,2342r6,8l2351,2359r2,11l2356,2381r1,12l2357,2408r,129l2357,2538r,1l2356,2540r-1,1l2354,2542r-1,1l2352,2543r-2,1l2347,2544r-2,l2342,2544r-4,l2334,2544r-3,l2328,2544r-2,l2324,2543r-2,l2321,2542r-1,-1l2319,2540r,-1l2318,2538r,-1l2318,2414r,-12l2317,2392r-1,-7l2314,2377r-3,-6l2307,2366r-3,-6l2299,2356r-6,-3l2288,2351r-7,-2l2274,2349r-10,l2254,2353r-9,6l2237,2365r-7,7l2222,2380r-8,10l2214,2537r,1l2214,2539r-1,1l2213,2541r-2,1l2210,2543r-1,l2207,2544r-3,l2202,2544r-3,l2195,2544r-4,l2188,2544r-3,l2183,2544r-2,-1l2179,2543r-1,-1l2177,2541r-1,-1l2176,2539r-1,-1l2175,2537r,-211l2175,2325r1,-1l2176,2323r1,-1l2178,2321r1,l2180,2320r2,l2184,2319r2,l2189,2319r4,l2196,2319r3,l2202,2319r2,1l2206,2320r1,1l2208,2321r1,1l2210,2323r,1l2210,2325r,1l2210,2354r9,-9l2228,2337r9,-7l2246,2325r12,-6l2270,2316r12,xm2451,2262r4,l2458,2263r3,l2463,2263r2,1l2466,2264r2,1l2469,2266r,1l2470,2268r,1l2470,2270r,50l2525,2320r1,l2527,2320r1,1l2529,2321r1,1l2530,2324r1,1l2532,2327r,2l2532,2331r,2l2532,2336r,6l2532,2346r-2,2l2529,2351r-2,1l2525,2352r-55,l2470,2470r,14l2473,2495r4,8l2481,2510r8,4l2500,2514r4,l2507,2514r3,-1l2512,2512r3,-1l2517,2511r2,-1l2521,2509r2,-1l2524,2508r2,-1l2527,2507r1,l2528,2508r1,l2530,2508r,1l2531,2510r,1l2532,2513r,2l2532,2517r,2l2532,2522r,4l2532,2530r-1,2l2531,2535r-1,2l2529,2538r-2,2l2525,2541r-2,1l2520,2543r-2,1l2514,2545r-3,l2508,2546r-4,l2501,2547r-4,l2493,2547r-11,l2473,2546r-8,-3l2457,2540r-6,-5l2446,2530r-5,-6l2437,2516r-2,-9l2433,2498r-1,-10l2432,2476r,-124l2402,2352r-2,l2398,2351r-1,-3l2395,2346r-1,-4l2394,2336r,-3l2395,2331r,-2l2395,2327r1,-2l2397,2324r,-2l2398,2321r1,l2400,2320r1,l2402,2320r30,l2432,2270r,-1l2432,2268r1,-1l2433,2266r1,-1l2436,2264r1,l2439,2263r3,l2444,2263r3,-1l2451,2262xm2084,2232r10,l2100,2234r3,3l2106,2240r2,6l2108,2255r,9l2106,2270r-3,3l2100,2277r-7,1l2084,2278r-9,l2069,2277r-4,-3l2062,2270r-2,-6l2060,2255r,-9l2062,2240r3,-3l2069,2234r6,-2l2084,2232xe" filled="f" strokecolor="white" strokeweight="1.44pt">
              <v:stroke joinstyle="round"/>
              <v:formulas/>
              <v:path arrowok="t" o:connecttype="segments"/>
            </v:shape>
            <v:shape id="_x0000_s1090" style="position:absolute;left:368;top:6786;width:5773;height:4014" coordorigin="368,6786" coordsize="5773,4014" o:spt="100" adj="0,,0" path="m4860,9909r-1642,l3691,10800r173,l4085,10187r840,l4860,9909xm4925,10187r-840,l5064,10785r-139,-598xm5629,9770r-3289,l2441,10439r777,-530l4860,9909r-23,-95l5651,9814r-22,-44xm5651,9814r-814,l5854,10237,5651,9814xm368,7786r1139,850l761,8913r1069,140l1105,9932,2340,9770r3289,l5407,9308r734,-65l5412,8615r272,-416l4798,8199r-20,-117l1705,8082,368,7786xm5775,8061r-977,138l5684,8199r91,-138xm1639,7576r66,506l4778,8082r-24,-136l4193,7946r-58,-140l3519,7806r-61,-91l2174,7715,1639,7576xm4722,7759r-529,187l4754,7946r-32,-187xm3979,7433r-460,373l4135,7806,3979,7433xm2006,6786r168,929l3458,7715r-32,-48l2793,7667,2006,6786xm3074,7137r-281,530l3426,7667,3074,7137xe" fillcolor="#4f81bc" stroked="f">
              <v:stroke joinstyle="round"/>
              <v:formulas/>
              <v:path arrowok="t" o:connecttype="segments"/>
            </v:shape>
            <v:shape id="_x0000_s1089" style="position:absolute;left:368;top:6786;width:5773;height:4014" coordorigin="368,6786" coordsize="5773,4014" o:spt="100" adj="0,,0" path="m2340,9770l1105,9932r725,-879l761,8913r746,-277l368,7786r1337,296l1639,7576r535,139l2006,6786r787,881l3074,7137r445,669l3979,7433r214,513l4722,7759r76,440l5775,8061r-363,554l6141,9243r-734,65l5854,10237,4837,9814r227,971l4085,10187r-221,613m3691,10800l3218,9909r-777,530l2340,9770e" filled="f" strokecolor="#385d89" strokeweight="2pt">
              <v:stroke joinstyle="round"/>
              <v:formulas/>
              <v:path arrowok="t" o:connecttype="segments"/>
            </v:shape>
            <v:shape id="_x0000_s1088" type="#_x0000_t75" style="position:absolute;left:1322;top:8244;width:4483;height:761">
              <v:imagedata r:id="rId39" o:title=""/>
            </v:shape>
            <v:shape id="_x0000_s1087" type="#_x0000_t75" style="position:absolute;left:1459;top:8772;width:4109;height:761">
              <v:imagedata r:id="rId40" o:title=""/>
            </v:shape>
            <v:shape id="_x0000_s1086" type="#_x0000_t75" style="position:absolute;left:4939;top:8772;width:727;height:761">
              <v:imagedata r:id="rId41" o:title=""/>
            </v:shape>
            <v:shape id="_x0000_s1085" type="#_x0000_t75" style="position:absolute;left:1654;top:8534;width:3717;height:391">
              <v:imagedata r:id="rId42" o:title=""/>
            </v:shape>
            <v:shape id="_x0000_s1084" type="#_x0000_t75" style="position:absolute;left:3279;top:8611;width:315;height:238">
              <v:imagedata r:id="rId43" o:title=""/>
            </v:shape>
            <v:shape id="_x0000_s1083" style="position:absolute;left:1654;top:8534;width:3492;height:303" coordorigin="1654,8534" coordsize="3492,303" o:spt="100" adj="0,,0" path="m2737,8625r12,1l2760,8627r10,2l2779,8632r12,5l2800,8644r8,9l2816,8662r6,11l2826,8686r3,10l2830,8706r1,11l2832,8729r-1,12l2830,8752r-2,10l2826,8773r-5,13l2815,8797r-8,10l2799,8816r-10,8l2776,8829r-9,4l2756,8835r-11,2l2733,8837r-11,l2711,8835r-10,-2l2692,8830r-12,-5l2670,8819r-8,-9l2654,8801r-5,-11l2645,8777r-3,-10l2640,8756r-1,-11l2639,8733r,-12l2640,8710r2,-10l2645,8690r4,-14l2655,8665r8,-10l2672,8646r10,-8l2694,8633r10,-3l2714,8627r11,-1l2737,8625xm2332,8625r13,l2356,8627r8,5l2373,8636r7,6l2386,8649r5,7l2395,8665r2,10l2400,8685r1,11l2401,8710r,118l2401,8829r,1l2400,8831r,l2399,8832r-2,1l2396,8833r-2,1l2392,8834r-2,l2387,8834r-4,l2380,8834r-3,l2375,8834r-3,l2371,8833r-2,l2368,8832r-1,-1l2366,8831r,-1l2366,8829r,-1l2366,8715r,-11l2365,8695r-2,-7l2361,8681r-2,-5l2355,8671r-3,-5l2348,8662r-5,-2l2338,8657r-7,-1l2325,8656r-9,l2307,8659r-9,6l2289,8672r-9,9l2270,8693r,135l2270,8829r,1l2269,8831r,l2268,8832r-1,1l2265,8833r-2,1l2261,8834r-2,l2256,8834r-4,l2249,8834r-3,l2244,8834r-3,l2240,8833r-2,l2237,8832r-1,-1l2236,8831r-1,-1l2235,8829r,-1l2235,8635r,-1l2235,8633r,-1l2236,8631r1,-1l2238,8630r1,-1l2241,8629r2,-1l2245,8628r3,l2251,8628r3,l2257,8628r2,l2261,8629r1,l2263,8630r2,l2265,8631r1,1l2266,8633r1,1l2267,8635r,25l2275,8652r8,-7l2291,8638r8,-4l2310,8628r11,-3l2332,8625xm1986,8625r12,1l2008,8627r10,2l2028,8632r11,5l2049,8644r8,9l2065,8662r6,11l2075,8686r2,10l2079,8706r1,11l2081,8729r-1,12l2079,8752r-2,10l2074,8773r-4,13l2064,8797r-8,10l2048,8816r-11,8l2025,8829r-10,4l2005,8835r-11,2l1982,8837r-12,l1960,8835r-10,-2l1941,8830r-12,-5l1919,8819r-8,-9l1903,8801r-6,-11l1893,8777r-2,-10l1889,8756r-1,-11l1888,8733r,-12l1889,8710r2,-10l1894,8690r4,-14l1904,8665r8,-10l1920,8646r11,-8l1943,8633r10,-3l1963,8627r11,-1l1986,8625xm4114,8576r3,l4120,8577r2,l4125,8577r1,1l4128,8578r1,1l4130,8580r,1l4131,8581r,1l4131,8583r,46l4181,8629r1,l4183,8629r1,1l4185,8630r,1l4186,8633r1,1l4187,8635r,2l4188,8639r,2l4188,8644r,5l4187,8653r-1,2l4185,8657r-2,2l4181,8659r-50,l4131,8766r,14l4133,8790r4,6l4141,8803r7,4l4158,8807r4,l4165,8806r2,l4170,8805r2,-1l4174,8804r2,-1l4178,8802r1,l4181,8801r1,l4183,8801r1,l4184,8801r1,l4186,8801r,1l4187,8803r,1l4187,8805r,2l4188,8809r,2l4188,8814r,4l4188,8821r-1,2l4186,8826r,2l4184,8829r-1,1l4182,8831r-3,1l4177,8833r-3,1l4172,8835r-3,l4165,8836r-3,l4159,8837r-3,l4152,8837r-10,l4134,8835r-7,-2l4119,8830r-5,-4l4109,8821r-5,-6l4101,8809r-2,-9l4097,8792r-1,-9l4096,8771r,-112l4069,8659r-2,l4065,8657r-1,-2l4062,8653r,-4l4062,8644r,-3l4062,8639r,-2l4063,8635r,-1l4064,8633r,-2l4065,8630r1,l4067,8629r1,l4069,8629r27,l4096,8583r,-1l4096,8581r1,l4097,8580r1,-1l4099,8578r2,l4103,8577r2,l4107,8577r3,-1l4114,8576xm1776,8552r8,l1792,8553r7,1l1807,8556r7,2l1820,8560r7,2l1833,8565r5,3l1843,8571r3,3l1848,8575r2,2l1851,8579r1,1l1852,8581r1,1l1853,8583r,2l1854,8586r,2l1854,8590r,2l1854,8595r,3l1854,8600r,2l1854,8604r-1,2l1853,8607r-1,2l1851,8610r-1,l1850,8611r-1,l1848,8611r-2,l1843,8610r-4,-3l1836,8604r-5,-3l1825,8598r-5,-4l1813,8591r-8,-2l1796,8586r-9,-2l1775,8584r-12,l1752,8587r-10,5l1731,8597r-8,7l1716,8614r-8,9l1703,8635r-4,14l1696,8659r-2,12l1693,8683r,13l1693,8709r1,12l1696,8732r3,11l1702,8756r6,11l1715,8776r7,10l1731,8792r10,5l1752,8802r11,2l1776,8804r11,l1797,8803r8,-3l1814,8797r7,-3l1827,8791r5,-4l1837,8784r4,-2l1845,8779r3,-1l1850,8778r1,l1852,8778r,l1853,8779r1,1l1854,8781r,1l1855,8784r,2l1855,8788r,3l1855,8794r,2l1855,8798r,2l1855,8802r,1l1854,8804r,2l1854,8807r-1,1l1852,8809r-1,1l1850,8811r-1,2l1846,8815r-5,3l1836,8821r-5,3l1824,8827r-7,2l1809,8832r-8,2l1792,8836r-10,1l1772,8837r-13,-1l1746,8834r-12,-2l1723,8828r-11,-5l1703,8816r-9,-7l1686,8801r-7,-9l1672,8781r-5,-11l1662,8758r-3,-14l1656,8730r-2,-16l1654,8698r1,-17l1656,8665r3,-14l1663,8637r5,-13l1674,8612r6,-11l1688,8591r8,-9l1705,8574r11,-6l1726,8562r12,-4l1750,8555r13,-2l1776,8552xm3210,8549r8,l3224,8550r3,3l3230,8556r2,5l3232,8570r,8l3230,8584r-3,3l3224,8590r-6,1l3210,8591r-9,l3196,8590r-3,-3l3190,8584r-2,-6l3188,8570r,-8l3190,8556r3,-3l3196,8550r6,-1l3210,8549xm2152,8549r8,l2166,8550r3,3l2172,8556r1,5l2173,8570r,8l2172,8584r-3,3l2166,8590r-6,1l2151,8591r-8,l2137,8590r-3,-3l2131,8584r-1,-6l2130,8570r,-8l2131,8556r3,-3l2138,8550r5,-1l2152,8549xm4708,8535r3,l4714,8535r2,1l4719,8536r2,1l4722,8537r1,1l4724,8538r1,1l4725,8540r1,1l4726,8542r,286l4726,8829r-1,1l4725,8831r-1,1l4724,8832r-2,1l4721,8833r-1,1l4718,8834r-2,l4713,8834r-3,l4707,8834r-2,l4703,8834r-2,l4699,8833r-1,l4697,8832r-1,l4695,8831r-1,-1l4694,8829r,-1l4694,8802r-8,8l4679,8817r-8,6l4663,8828r-11,6l4640,8837r-13,l4612,8837r-12,-3l4590,8829r-10,-6l4572,8816r-6,-9l4560,8797r-5,-11l4552,8774r-1,-10l4549,8754r-1,-10l4548,8734r1,-13l4550,8710r1,-11l4553,8689r4,-14l4562,8664r7,-9l4576,8645r9,-7l4595,8633r11,-5l4618,8625r13,l4643,8625r10,3l4662,8633r10,4l4681,8645r9,9l4690,8542r,-1l4690,8540r1,-1l4691,8538r1,l4694,8537r1,l4697,8536r2,l4701,8535r3,l4708,8535xm5128,8534r3,l5134,8535r2,l5139,8535r1,1l5142,8536r1,1l5144,8537r,1l5145,8539r,1l5145,8541r,287l5145,8829r,1l5144,8831r,l5143,8832r-1,1l5140,8833r-1,1l5136,8834r-2,l5131,8834r-3,l5124,8834r-3,l5119,8834r-2,l5115,8833r-1,l5112,8832r-1,-1l5111,8831r-1,-1l5110,8829r,-1l5110,8541r,-1l5110,8539r1,-1l5111,8537r1,l5114,8536r1,l5117,8535r2,l5121,8535r3,-1l5128,8534xm5027,8534r3,l5033,8535r3,l5038,8535r2,1l5041,8536r1,1l5043,8537r1,1l5044,8539r1,1l5045,8541r,287l5045,8829r-1,1l5044,8831r-1,l5042,8832r-1,1l5040,8833r-2,1l5036,8834r-3,l5030,8834r-3,l5023,8834r-3,l5018,8834r-2,l5014,8833r-1,l5011,8832r-1,-1l5010,8831r-1,-1l5009,8829r,-1l5009,8541r,-1l5009,8539r1,-1l5010,8537r1,l5013,8536r1,l5016,8535r2,l5020,8535r3,-1l5027,8534xm2903,8534r3,l2909,8535r3,l2914,8535r2,1l2917,8536r1,1l2919,8537r1,1l2920,8539r1,1l2921,8541r,287l2921,8829r-1,1l2920,8831r-1,l2918,8832r-1,1l2916,8833r-2,1l2912,8834r-3,l2906,8834r-3,l2899,8834r-3,l2894,8834r-2,l2890,8833r-1,l2887,8832r-1,-1l2886,8831r-1,-1l2885,8829r,-1l2885,8541r,-1l2885,8539r1,-1l2886,8537r1,l2889,8536r1,l2892,8535r2,l2896,8535r3,-1l2903,8534xe" filled="f" strokecolor="white" strokeweight="1.44pt">
              <v:stroke joinstyle="round"/>
              <v:formulas/>
              <v:path arrowok="t" o:connecttype="segments"/>
            </v:shape>
            <v:shape id="_x0000_s1082" type="#_x0000_t75" style="position:absolute;left:1789;top:9061;width:3428;height:316">
              <v:imagedata r:id="rId44" o:title=""/>
            </v:shape>
            <v:shape id="_x0000_s1081" type="#_x0000_t75" style="position:absolute;left:2550;top:9142;width:195;height:238">
              <v:imagedata r:id="rId45" o:title=""/>
            </v:shape>
            <v:shape id="_x0000_s1080" style="position:absolute;left:1789;top:9153;width:3428;height:213" coordorigin="1789,9153" coordsize="3428,213" o:spt="100" adj="0,,0" path="m4968,9153r6,l4980,9154r6,1l4992,9156r5,2l5002,9160r5,1l5011,9164r4,2l5019,9168r3,2l5023,9172r2,2l5026,9175r1,1l5027,9177r1,1l5028,9180r1,1l5029,9183r,1l5029,9186r,2l5029,9191r,5l5029,9200r-1,3l5026,9205r-1,1l5023,9206r-2,l5018,9205r-3,-3l5013,9200r-4,-3l5005,9195r-4,-3l4995,9189r-6,-2l4983,9184r-7,-1l4968,9183r-12,1l4945,9188r-9,6l4929,9203r-6,11l4918,9227r-2,15l4915,9260r,12l4916,9283r2,9l4921,9302r3,8l4929,9316r4,6l4939,9327r7,3l4952,9333r8,2l4969,9335r8,l4984,9333r6,-2l4996,9328r5,-3l5006,9322r4,-3l5014,9316r3,-2l5020,9311r3,-1l5025,9310r1,l5026,9310r1,1l5028,9312r,1l5029,9314r,1l5030,9317r,2l5030,9321r,3l5030,9326r,3l5030,9331r,2l5030,9335r,1l5029,9337r,1l5029,9340r-1,l5028,9341r-2,2l5025,9345r-2,1l5020,9349r-4,2l5011,9354r-5,2l5001,9358r-5,2l4990,9362r-6,1l4977,9365r-6,l4964,9365r-14,l4938,9363r-11,-5l4916,9354r-9,-7l4900,9338r-7,-8l4888,9319r-4,-13l4881,9296r-2,-11l4878,9274r,-12l4878,9248r2,-13l4882,9223r3,-10l4890,9199r6,-11l4904,9179r8,-9l4922,9164r11,-4l4944,9155r11,-2l4968,9153xm3828,9153r6,l3840,9154r6,1l3852,9156r5,2l3862,9160r5,1l3871,9164r4,2l3879,9168r3,2l3883,9172r2,2l3886,9175r1,1l3887,9177r1,1l3888,9180r1,1l3889,9183r,1l3889,9186r,2l3889,9191r,5l3889,9200r-1,3l3886,9205r-1,1l3883,9206r-2,l3878,9205r-3,-3l3873,9200r-4,-3l3865,9195r-4,-3l3855,9189r-6,-2l3843,9184r-7,-1l3828,9183r-12,1l3805,9188r-9,6l3789,9203r-6,11l3778,9227r-2,15l3775,9260r,12l3776,9283r2,9l3781,9302r3,8l3789,9316r4,6l3799,9327r7,3l3812,9333r8,2l3829,9335r8,l3844,9333r6,-2l3856,9328r5,-3l3866,9322r4,-3l3874,9316r3,-2l3880,9311r3,-1l3885,9310r1,l3886,9310r1,1l3888,9312r,1l3889,9314r,1l3890,9317r,2l3890,9321r,3l3890,9326r,3l3890,9331r,2l3890,9335r,1l3889,9337r,1l3889,9340r-1,l3888,9341r-2,2l3885,9345r-2,1l3880,9349r-4,2l3871,9354r-5,2l3861,9358r-5,2l3850,9362r-6,1l3837,9365r-6,l3824,9365r-14,l3798,9363r-11,-5l3776,9354r-9,-7l3760,9338r-7,-8l3748,9319r-4,-13l3741,9296r-2,-11l3738,9274r,-12l3738,9248r2,-13l3742,9223r3,-10l3750,9199r6,-11l3764,9179r8,-9l3782,9164r11,-4l3804,9155r11,-2l3828,9153xm1879,9153r6,l1891,9154r6,1l1903,9156r5,2l1913,9160r5,1l1922,9164r4,2l1930,9168r3,2l1934,9172r2,2l1937,9175r1,1l1939,9177r,1l1940,9180r,1l1940,9183r,1l1941,9186r,2l1941,9191r,5l1940,9200r-1,3l1937,9205r-1,1l1934,9206r-2,l1929,9205r-2,-3l1924,9200r-4,-3l1916,9195r-4,-3l1907,9189r-7,-2l1894,9184r-7,-1l1879,9183r-12,1l1856,9188r-9,6l1840,9203r-6,11l1830,9227r-3,15l1826,9260r,12l1827,9283r3,9l1832,9302r3,8l1840,9316r5,6l1850,9327r7,3l1864,9333r7,2l1880,9335r8,l1895,9333r6,-2l1907,9328r6,-3l1917,9322r5,-3l1925,9316r4,-2l1932,9311r2,-1l1936,9310r1,l1938,9310r,1l1939,9312r1,1l1940,9314r1,1l1941,9317r,2l1941,9321r1,3l1942,9326r,3l1941,9331r,2l1941,9335r,1l1941,9337r-1,1l1940,9340r-1,l1939,9341r-1,2l1936,9345r-2,1l1931,9349r-4,2l1922,9354r-4,2l1912,9358r-5,2l1901,9362r-6,1l1888,9365r-6,l1875,9365r-14,l1849,9363r-11,-5l1828,9354r-9,-7l1811,9338r-7,-8l1799,9319r-4,-13l1792,9296r-1,-11l1790,9274r-1,-12l1790,9248r1,-13l1793,9223r3,-10l1801,9199r6,-11l1815,9179r8,-9l1833,9164r11,-4l1855,9155r12,-2l1879,9153xm5141,9153r14,l5166,9155r10,3l5186,9161r8,5l5200,9172r6,6l5210,9185r3,9l5216,9203r1,11l5217,9226r,130l5217,9358r-1,1l5215,9360r-1,1l5213,9361r-2,1l5209,9362r-3,l5202,9362r-4,l5195,9362r-2,l5191,9361r-2,l5188,9360r-1,-1l5187,9358r,-2l5187,9337r-9,9l5169,9353r-11,5l5148,9363r-11,2l5125,9365r-10,l5106,9364r-8,-3l5090,9359r-7,-4l5077,9350r-6,-5l5067,9339r-4,-8l5060,9324r-2,-8l5058,9306r,-10l5061,9286r4,-8l5070,9270r6,-6l5084,9258r9,-5l5103,9249r12,-3l5124,9245r10,-2l5144,9243r11,-1l5182,9242r,-15l5182,9220r-1,-7l5179,9208r-1,-6l5175,9197r-3,-4l5168,9190r-4,-3l5158,9185r-5,-2l5146,9182r-8,l5129,9182r-8,1l5114,9185r-7,2l5101,9189r-5,3l5091,9194r-5,3l5083,9199r-4,2l5077,9202r-2,l5074,9202r-1,l5072,9201r-1,-1l5070,9200r,-2l5069,9197r,-1l5068,9194r,-2l5068,9190r,-2l5068,9185r,-3l5069,9180r,-2l5070,9176r2,-2l5074,9172r4,-2l5082,9167r5,-2l5092,9162r7,-2l5105,9158r6,-1l5119,9155r7,-1l5133,9153r8,xm4536,9153r5,l4546,9154r5,l4557,9155r4,1l4565,9158r5,1l4573,9160r3,2l4579,9163r2,2l4583,9166r1,1l4585,9168r1,1l4586,9170r,1l4587,9172r,1l4587,9174r,2l4588,9177r,2l4588,9181r,3l4588,9186r-1,2l4587,9190r,1l4586,9192r,1l4585,9194r-1,1l4584,9195r-1,l4582,9195r-1,l4579,9195r-2,-2l4574,9191r-3,-1l4567,9188r-4,-2l4559,9185r-6,-2l4548,9181r-6,l4536,9181r-6,l4524,9181r-4,2l4515,9184r-4,2l4508,9188r-3,3l4503,9194r-1,3l4500,9201r,3l4500,9208r,6l4501,9219r3,4l4507,9226r3,4l4515,9232r5,3l4525,9238r6,2l4536,9242r6,3l4549,9247r6,3l4561,9252r6,3l4572,9258r6,4l4582,9266r5,5l4591,9276r2,6l4596,9288r2,7l4598,9303r,10l4596,9322r-4,8l4588,9337r-5,7l4577,9349r-7,5l4562,9358r-10,3l4543,9364r-10,1l4522,9365r-7,l4508,9365r-6,-1l4496,9363r-6,-2l4485,9360r-4,-2l4476,9356r-3,-2l4469,9353r-2,-2l4465,9350r-1,-2l4463,9346r-1,-2l4461,9341r,-4l4461,9333r,-3l4461,9328r,-2l4462,9324r,-1l4462,9322r1,-1l4463,9320r1,-1l4465,9319r1,-1l4467,9318r1,l4471,9319r3,2l4477,9323r4,2l4485,9328r5,2l4495,9332r6,2l4507,9336r7,1l4522,9337r6,l4534,9336r5,-1l4544,9334r4,-2l4551,9329r4,-2l4558,9324r2,-4l4562,9316r1,-5l4563,9306r,-5l4561,9296r-3,-4l4556,9289r-4,-4l4547,9282r-4,-2l4538,9277r-6,-2l4526,9273r-6,-3l4514,9268r-6,-3l4502,9263r-6,-3l4491,9257r-6,-4l4481,9248r-5,-4l4473,9239r-3,-7l4467,9226r-1,-7l4466,9210r,-7l4467,9196r3,-7l4473,9182r4,-6l4483,9170r6,-5l4496,9161r9,-3l4514,9155r10,-2l4536,9153xm4334,9153r14,l4360,9155r10,3l4380,9161r7,5l4393,9172r6,6l4404,9185r2,9l4409,9203r2,11l4411,9226r,130l4411,9358r-1,1l4409,9360r-1,1l4406,9361r-2,1l4402,9362r-3,l4395,9362r-3,l4389,9362r-3,l4384,9361r-1,l4382,9360r-1,-1l4380,9358r,-2l4380,9337r-8,9l4362,9353r-10,5l4342,9363r-11,2l4319,9365r-10,l4300,9364r-9,-3l4283,9359r-7,-4l4270,9350r-5,-5l4260,9339r-3,-8l4254,9324r-2,-8l4252,9306r,-10l4254,9286r5,-8l4263,9270r7,-6l4278,9258r8,-5l4296,9249r12,-3l4317,9245r10,-2l4338,9243r11,-1l4375,9242r,-15l4375,9220r,-7l4373,9208r-2,-6l4369,9197r-4,-4l4362,9190r-5,-3l4352,9185r-6,-2l4339,9182r-8,l4322,9182r-7,1l4308,9185r-7,2l4295,9189r-5,3l4284,9194r-4,3l4276,9199r-3,2l4270,9202r-1,l4267,9202r-1,l4266,9201r-1,-1l4264,9200r-1,-2l4263,9197r-1,-1l4262,9194r,-2l4262,9190r,-2l4262,9185r,-3l4262,9180r1,-2l4264,9176r2,-2l4268,9172r3,-2l4276,9167r5,-2l4286,9162r6,-2l4298,9158r7,-1l4312,9155r8,-1l4327,9153r7,xm4016,9153r12,1l4039,9155r10,2l4058,9160r12,5l4080,9172r7,9l4095,9190r6,11l4105,9214r3,10l4110,9234r1,11l4111,9257r,12l4109,9280r-1,10l4105,9301r-4,13l4095,9325r-9,10l4078,9344r-10,8l4055,9357r-9,4l4035,9363r-11,2l4012,9365r-11,l3990,9363r-10,-2l3971,9358r-12,-5l3949,9347r-8,-9l3934,9329r-6,-11l3924,9305r-3,-10l3919,9284r-1,-11l3918,9261r,-12l3920,9238r1,-10l3924,9218r4,-14l3934,9193r9,-10l3951,9174r10,-8l3973,9161r10,-3l3993,9155r11,-1l4016,9153xm3638,9153r6,l3649,9154r5,l3659,9155r5,1l3668,9158r4,1l3675,9160r3,2l3681,9163r3,2l3685,9166r2,1l3688,9168r,1l3689,9170r,1l3689,9172r,1l3690,9174r,2l3690,9177r,2l3690,9181r,3l3690,9186r,2l3690,9190r-1,1l3689,9192r-1,1l3688,9194r-1,1l3686,9195r-1,l3684,9195r-1,l3681,9195r-2,-2l3676,9191r-3,-1l3669,9188r-3,-2l3661,9185r-5,-2l3651,9181r-6,l3638,9181r-6,l3627,9181r-5,2l3618,9184r-4,2l3611,9188r-3,3l3606,9194r-2,3l3603,9201r-1,3l3602,9208r,6l3603,9219r3,4l3609,9226r4,4l3617,9232r5,3l3627,9238r6,2l3639,9242r6,3l3651,9247r6,3l3663,9252r6,3l3675,9258r5,4l3685,9266r4,5l3693,9276r3,6l3699,9288r1,7l3700,9303r,10l3698,9322r-4,8l3691,9337r-5,7l3679,9349r-7,5l3664,9358r-9,3l3646,9364r-11,1l3624,9365r-7,l3611,9365r-6,-1l3598,9363r-5,-2l3588,9360r-5,-2l3579,9356r-4,-2l3572,9353r-3,-2l3568,9350r-2,-2l3565,9346r-1,-2l3564,9341r-1,-4l3563,9333r,-3l3563,9328r1,-2l3564,9324r,-1l3565,9322r,-1l3566,9320r1,-1l3567,9319r1,-1l3569,9318r2,l3573,9319r3,2l3579,9323r4,2l3588,9328r4,2l3597,9332r7,2l3610,9336r7,1l3625,9337r6,l3636,9336r5,-1l3646,9334r4,-2l3654,9329r3,-2l3660,9324r2,-4l3664,9316r1,-5l3665,9306r,-5l3664,9296r-3,-4l3658,9289r-4,-4l3650,9282r-5,-2l3640,9277r-6,-2l3629,9273r-6,-3l3617,9268r-6,-3l3605,9263r-6,-3l3593,9257r-5,-4l3583,9248r-4,-4l3575,9239r-3,-7l3569,9226r-1,-7l3568,9210r,-7l3570,9196r2,-7l3575,9182r5,-6l3586,9170r5,-5l3599,9161r9,-3l3616,9155r11,-2l3638,9153xm3338,9153r14,l3364,9155r10,3l3384,9161r7,5l3397,9172r6,6l3408,9185r2,9l3413,9203r2,11l3415,9226r,130l3415,9358r-1,1l3413,9360r-1,1l3410,9361r-2,1l3406,9362r-3,l3399,9362r-3,l3393,9362r-3,l3388,9361r-1,l3386,9360r-1,-1l3384,9358r,-2l3384,9337r-8,9l3366,9353r-10,5l3346,9363r-11,2l3323,9365r-10,l3304,9364r-9,-3l3287,9359r-7,-4l3274,9350r-5,-5l3264,9339r-3,-8l3258,9324r-2,-8l3256,9306r,-10l3258,9286r5,-8l3267,9270r7,-6l3282,9258r8,-5l3300,9249r12,-3l3321,9245r10,-2l3342,9243r11,-1l3379,9242r,-15l3379,9220r,-7l3377,9208r-2,-6l3373,9197r-4,-4l3366,9190r-5,-3l3356,9185r-6,-2l3343,9182r-8,l3326,9182r-7,1l3312,9185r-7,2l3299,9189r-5,3l3288,9194r-4,3l3280,9199r-3,2l3274,9202r-1,l3271,9202r-1,l3270,9201r-1,-1l3268,9200r-1,-2l3267,9197r-1,-1l3266,9194r,-2l3266,9190r,-2l3266,9185r,-3l3266,9180r1,-2l3268,9176r2,-2l3272,9172r3,-2l3280,9167r5,-2l3290,9162r6,-2l3302,9158r7,-1l3316,9155r8,-1l3331,9153r7,xe" filled="f" strokecolor="white" strokeweight="1.44pt">
              <v:stroke joinstyle="round"/>
              <v:formulas/>
              <v:path arrowok="t" o:connecttype="segments"/>
            </v:shape>
            <v:shape id="_x0000_s1079" type="#_x0000_t75" style="position:absolute;left:2782;top:9139;width:195;height:238">
              <v:imagedata r:id="rId46" o:title=""/>
            </v:shape>
            <v:shape id="_x0000_s1078" type="#_x0000_t75" style="position:absolute;left:2201;top:9139;width:315;height:238">
              <v:imagedata r:id="rId47" o:title=""/>
            </v:shape>
            <v:shape id="_x0000_s1077" style="position:absolute;left:1969;top:9061;width:2861;height:305" coordorigin="1969,9061" coordsize="2861,305" o:spt="100" adj="0,,0" path="m2068,9153r11,1l2090,9155r10,2l2109,9160r12,5l2131,9172r8,9l2147,9190r5,11l2156,9214r3,10l2161,9234r1,11l2162,9257r,12l2161,9280r-2,10l2156,9301r-4,13l2146,9325r-9,10l2129,9344r-10,8l2107,9357r-10,4l2087,9363r-12,2l2064,9365r-12,l2041,9363r-10,-2l2022,9358r-12,-5l2000,9347r-7,-9l1985,9329r-6,-11l1975,9305r-2,-10l1971,9284r-1,-11l1969,9261r1,-12l1971,9238r2,-10l1975,9218r4,-14l1986,9193r8,-10l2002,9174r10,-8l2025,9161r9,-3l2045,9155r11,-1l2068,9153xm4670,9104r4,l4677,9105r2,l4681,9105r2,1l4684,9106r2,1l4687,9108r,1l4688,9109r,1l4688,9111r,46l4738,9157r1,l4740,9157r1,1l4742,9158r,1l4743,9161r1,1l4744,9163r,2l4745,9167r,2l4745,9172r,5l4744,9181r-1,2l4742,9185r-2,2l4738,9187r-50,l4688,9294r,14l4690,9318r4,6l4698,9331r7,4l4715,9335r3,l4721,9334r3,l4726,9333r3,-1l4731,9332r2,-1l4735,9330r1,l4737,9329r2,l4740,9329r1,l4741,9329r1,l4742,9329r1,1l4743,9331r1,1l4744,9334r,1l4745,9337r,2l4745,9342r,4l4744,9349r,3l4743,9354r-1,2l4741,9357r-1,1l4738,9359r-2,1l4734,9361r-3,1l4728,9363r-3,l4722,9364r-3,l4716,9365r-4,l4709,9365r-10,l4691,9363r-8,-2l4676,9358r-6,-4l4666,9349r-5,-6l4658,9337r-2,-9l4654,9320r-1,-9l4653,9299r,-112l4626,9187r-2,l4622,9185r-1,-2l4619,9181r,-4l4619,9172r,-3l4619,9167r,-2l4620,9163r,-1l4621,9161r,-2l4622,9158r1,l4624,9157r1,l4626,9157r27,l4653,9111r,-1l4653,9109r,l4654,9108r1,-1l4656,9106r2,l4659,9105r3,l4664,9105r3,-1l4670,9104xm3154,9104r3,l3160,9105r2,l3165,9105r1,1l3168,9106r1,1l3170,9108r,1l3171,9109r,1l3171,9111r,46l3221,9157r1,l3223,9157r1,1l3225,9158r,1l3226,9161r1,1l3227,9163r,2l3228,9167r,2l3228,9172r,5l3227,9181r-1,2l3225,9185r-2,2l3221,9187r-50,l3171,9294r,14l3173,9318r4,6l3181,9331r7,4l3198,9335r4,l3205,9334r2,l3210,9333r2,-1l3214,9332r2,-1l3218,9330r1,l3221,9329r1,l3223,9329r1,l3224,9329r1,l3226,9329r,1l3227,9331r,1l3227,9334r,1l3228,9337r,2l3228,9342r,4l3228,9349r-1,3l3226,9354r,2l3224,9357r-1,1l3222,9359r-3,1l3217,9361r-3,1l3212,9363r-3,l3205,9364r-3,l3199,9365r-3,l3192,9365r-10,l3174,9363r-7,-2l3159,9358r-5,-4l3149,9349r-5,-6l3141,9337r-2,-9l3137,9320r-1,-9l3136,9299r,-112l3109,9187r-2,l3105,9185r-1,-2l3102,9181r,-4l3102,9172r,-3l3102,9167r,-2l3103,9163r,-1l3104,9161r,-2l3105,9158r1,l3107,9157r1,l3109,9157r27,l3136,9111r,-1l3136,9109r1,l3137,9108r1,-1l3139,9106r2,l3143,9105r2,l3147,9105r3,-1l3154,9104xm4809,9077r8,l4823,9078r3,3l4829,9084r1,5l4830,9098r,8l4829,9112r-3,3l4822,9118r-5,1l4808,9119r-8,l4794,9118r-3,-3l4788,9112r-2,-6l4786,9098r,-8l4788,9084r3,-3l4794,9078r6,-1l4809,9077xm3045,9077r8,l3059,9078r3,3l3065,9084r1,5l3066,9098r,8l3065,9112r-3,3l3058,9118r-5,1l3044,9119r-8,l3030,9118r-3,-3l3024,9112r-2,-6l3022,9098r,-8l3024,9084r3,-3l3030,9078r6,-1l3045,9077xm4182,9062r4,l4188,9063r3,l4193,9063r2,1l4196,9064r1,1l4198,9065r1,1l4199,9067r1,1l4200,9069r,287l4200,9357r-1,1l4199,9359r-1,l4197,9360r-1,1l4195,9361r-2,1l4191,9362r-3,l4186,9362r-4,l4179,9362r-3,l4173,9362r-2,l4169,9361r-1,l4167,9360r-1,-1l4165,9359r,-1l4164,9357r,-1l4164,9069r,-1l4165,9067r,-1l4166,9065r1,l4168,9064r1,l4171,9063r2,l4176,9063r3,-1l4182,9062xm3304,9061r4,l3311,9061r2,l3315,9061r2,1l3319,9062r1,1l3322,9064r1,1l3324,9066r1,1l3326,9068r31,50l3358,9120r1,1l3359,9122r1,1l3359,9124r-1,1l3358,9126r-2,l3355,9127r-2,l3350,9127r-3,l3344,9127r-2,l3340,9127r-2,l3337,9126r-2,l3334,9125r-1,l3332,9124r-1,-1l3330,9122r-1,-2l3290,9070r-1,-1l3288,9068r,-1l3288,9065r,-1l3289,9063r1,-1l3292,9062r3,-1l3297,9061r3,l3304,9061xe" filled="f" strokecolor="white" strokeweight="1.44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5E33E2" w:rsidRPr="00E44E31">
        <w:rPr>
          <w:i/>
          <w:color w:val="0F243E"/>
          <w:sz w:val="56"/>
          <w:lang w:val="it-IT"/>
        </w:rPr>
        <w:t xml:space="preserve">IL </w:t>
      </w:r>
      <w:r w:rsidR="005E33E2" w:rsidRPr="00E44E31">
        <w:rPr>
          <w:i/>
          <w:color w:val="0F243E"/>
          <w:spacing w:val="-4"/>
          <w:sz w:val="56"/>
          <w:lang w:val="it-IT"/>
        </w:rPr>
        <w:t xml:space="preserve">PROFILO </w:t>
      </w:r>
      <w:r w:rsidR="005E33E2" w:rsidRPr="00E44E31">
        <w:rPr>
          <w:i/>
          <w:color w:val="0F243E"/>
          <w:spacing w:val="-14"/>
          <w:sz w:val="56"/>
          <w:lang w:val="it-IT"/>
        </w:rPr>
        <w:t xml:space="preserve">DELL’A.D. </w:t>
      </w:r>
      <w:r w:rsidR="005E33E2" w:rsidRPr="00E44E31">
        <w:rPr>
          <w:i/>
          <w:color w:val="0F243E"/>
          <w:spacing w:val="-8"/>
          <w:sz w:val="56"/>
          <w:lang w:val="it-IT"/>
        </w:rPr>
        <w:t>E’RIVOLTO</w:t>
      </w:r>
      <w:r w:rsidR="005E33E2" w:rsidRPr="00E44E31">
        <w:rPr>
          <w:i/>
          <w:color w:val="0F243E"/>
          <w:spacing w:val="73"/>
          <w:sz w:val="56"/>
          <w:lang w:val="it-IT"/>
        </w:rPr>
        <w:t xml:space="preserve"> </w:t>
      </w:r>
      <w:r w:rsidR="005E33E2" w:rsidRPr="00E44E31">
        <w:rPr>
          <w:i/>
          <w:color w:val="0F243E"/>
          <w:sz w:val="56"/>
          <w:lang w:val="it-IT"/>
        </w:rPr>
        <w:t>A</w:t>
      </w: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rPr>
          <w:i/>
          <w:sz w:val="20"/>
          <w:lang w:val="it-IT"/>
        </w:rPr>
      </w:pPr>
    </w:p>
    <w:p w:rsidR="00757EE0" w:rsidRPr="00E44E31" w:rsidRDefault="00757EE0">
      <w:pPr>
        <w:pStyle w:val="Corpodeltesto"/>
        <w:spacing w:before="3"/>
        <w:rPr>
          <w:i/>
          <w:sz w:val="29"/>
          <w:lang w:val="it-IT"/>
        </w:rPr>
      </w:pPr>
    </w:p>
    <w:p w:rsidR="00757EE0" w:rsidRPr="00E44E31" w:rsidRDefault="005E33E2">
      <w:pPr>
        <w:spacing w:line="692" w:lineRule="exact"/>
        <w:ind w:left="2200"/>
        <w:rPr>
          <w:sz w:val="58"/>
          <w:lang w:val="it-IT"/>
        </w:rPr>
      </w:pPr>
      <w:r w:rsidRPr="00E44E31">
        <w:rPr>
          <w:spacing w:val="-316"/>
          <w:sz w:val="58"/>
          <w:lang w:val="it-IT"/>
        </w:rPr>
        <w:t>R</w:t>
      </w:r>
      <w:r w:rsidRPr="00E44E31">
        <w:rPr>
          <w:spacing w:val="-385"/>
          <w:sz w:val="58"/>
          <w:lang w:val="it-IT"/>
        </w:rPr>
        <w:t>O</w:t>
      </w:r>
      <w:r w:rsidRPr="00E44E31">
        <w:rPr>
          <w:sz w:val="58"/>
          <w:lang w:val="it-IT"/>
        </w:rPr>
        <w:t>M</w:t>
      </w:r>
    </w:p>
    <w:p w:rsidR="00757EE0" w:rsidRPr="00E44E31" w:rsidRDefault="00757EE0">
      <w:pPr>
        <w:spacing w:line="692" w:lineRule="exact"/>
        <w:rPr>
          <w:sz w:val="58"/>
          <w:lang w:val="it-IT"/>
        </w:rPr>
        <w:sectPr w:rsidR="00757EE0" w:rsidRPr="00E44E31">
          <w:pgSz w:w="14400" w:h="10800" w:orient="landscape"/>
          <w:pgMar w:top="100" w:right="440" w:bottom="0" w:left="200" w:header="720" w:footer="720" w:gutter="0"/>
          <w:cols w:space="720"/>
        </w:sectPr>
      </w:pPr>
    </w:p>
    <w:p w:rsidR="00757EE0" w:rsidRPr="00E44E31" w:rsidRDefault="00362690">
      <w:pPr>
        <w:pStyle w:val="Heading1"/>
        <w:spacing w:line="643" w:lineRule="exact"/>
        <w:ind w:left="1958"/>
        <w:jc w:val="left"/>
        <w:rPr>
          <w:lang w:val="it-IT"/>
        </w:rPr>
      </w:pPr>
      <w:r w:rsidRPr="00362690">
        <w:lastRenderedPageBreak/>
        <w:pict>
          <v:group id="_x0000_s1073" style="position:absolute;left:0;text-align:left;margin-left:330.65pt;margin-top:33.55pt;width:24.7pt;height:30.35pt;z-index:1504;mso-wrap-distance-left:0;mso-wrap-distance-right:0;mso-position-horizontal-relative:page" coordorigin="6613,671" coordsize="494,607">
            <v:shape id="_x0000_s1075" style="position:absolute;left:6633;top:691;width:454;height:567" coordorigin="6633,691" coordsize="454,567" o:spt="100" adj="0,,0" path="m7087,1031r-454,l6860,1258r227,-227xm6973,691r-227,l6746,1031r227,l6973,691xe" fillcolor="#4f81bc" stroked="f">
              <v:stroke joinstyle="round"/>
              <v:formulas/>
              <v:path arrowok="t" o:connecttype="segments"/>
            </v:shape>
            <v:shape id="_x0000_s1074" style="position:absolute;left:6633;top:691;width:454;height:567" coordorigin="6633,691" coordsize="454,567" path="m6633,1031r113,l6746,691r227,l6973,1031r114,l6860,1258,6633,1031xe" filled="f" strokecolor="#385d89" strokeweight="2pt">
              <v:path arrowok="t"/>
            </v:shape>
            <w10:wrap type="topAndBottom" anchorx="page"/>
          </v:group>
        </w:pict>
      </w:r>
      <w:r w:rsidRPr="00362690">
        <w:pict>
          <v:group id="_x0000_s1069" style="position:absolute;left:0;text-align:left;margin-left:127.55pt;margin-top:91.25pt;width:284.5pt;height:227.8pt;z-index:-11488;mso-position-horizontal-relative:page" coordorigin="2551,1825" coordsize="5690,4556">
            <v:shape id="_x0000_s1072" type="#_x0000_t75" style="position:absolute;left:2551;top:1825;width:4300;height:3629">
              <v:imagedata r:id="rId48" o:title=""/>
            </v:shape>
            <v:shape id="_x0000_s1071" style="position:absolute;left:5499;top:5113;width:2722;height:1248" coordorigin="5499,5113" coordsize="2722,1248" o:spt="100" adj="0,,0" path="m7172,6049r-624,l6860,6361r312,-312xm7016,5924r-312,l6704,6049r312,l7016,5924xm8221,5113r-2722,l5499,5924r2722,l8221,5113xe" fillcolor="#4f81bc" stroked="f">
              <v:stroke joinstyle="round"/>
              <v:formulas/>
              <v:path arrowok="t" o:connecttype="segments"/>
            </v:shape>
            <v:shape id="_x0000_s1070" style="position:absolute;left:5499;top:5113;width:2722;height:1248" coordorigin="5499,5113" coordsize="2722,1248" path="m5499,5113r2722,l8221,5924r-1205,l7016,6049r156,l6860,6361,6548,6049r156,l6704,5924r-1205,l5499,5113xe" filled="f" strokecolor="#385d89" strokeweight="2pt">
              <v:path arrowok="t"/>
            </v:shape>
            <w10:wrap anchorx="page"/>
          </v:group>
        </w:pict>
      </w:r>
      <w:r w:rsidR="005E33E2">
        <w:rPr>
          <w:noProof/>
          <w:lang w:val="it-IT" w:eastAsia="it-IT"/>
        </w:rPr>
        <w:drawing>
          <wp:anchor distT="0" distB="0" distL="0" distR="0" simplePos="0" relativeHeight="268423991" behindDoc="1" locked="0" layoutInCell="1" allowOverlap="1">
            <wp:simplePos x="0" y="0"/>
            <wp:positionH relativeFrom="page">
              <wp:posOffset>5292090</wp:posOffset>
            </wp:positionH>
            <wp:positionV relativeFrom="paragraph">
              <wp:posOffset>1158747</wp:posOffset>
            </wp:positionV>
            <wp:extent cx="1872234" cy="2386203"/>
            <wp:effectExtent l="0" t="0" r="0" b="0"/>
            <wp:wrapNone/>
            <wp:docPr id="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234" cy="238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33E2" w:rsidRPr="00E44E31">
        <w:rPr>
          <w:color w:val="0F243E"/>
          <w:lang w:val="it-IT"/>
        </w:rPr>
        <w:t>FORMAZIONE INTERNA ALLA SCUOLA</w:t>
      </w:r>
    </w:p>
    <w:p w:rsidR="00757EE0" w:rsidRPr="00E44E31" w:rsidRDefault="005E33E2">
      <w:pPr>
        <w:pStyle w:val="Heading3"/>
        <w:spacing w:before="17"/>
        <w:ind w:left="1936" w:right="0"/>
        <w:rPr>
          <w:lang w:val="it-IT"/>
        </w:rPr>
      </w:pPr>
      <w:r w:rsidRPr="00E44E31">
        <w:rPr>
          <w:color w:val="0F243E"/>
          <w:lang w:val="it-IT"/>
        </w:rPr>
        <w:t>di docenti e personale ATA negli ambito del PNSD</w:t>
      </w: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spacing w:before="10"/>
        <w:rPr>
          <w:sz w:val="17"/>
          <w:lang w:val="it-IT"/>
        </w:rPr>
      </w:pPr>
    </w:p>
    <w:p w:rsidR="00757EE0" w:rsidRPr="00E44E31" w:rsidRDefault="00757EE0">
      <w:pPr>
        <w:rPr>
          <w:sz w:val="17"/>
          <w:lang w:val="it-IT"/>
        </w:rPr>
        <w:sectPr w:rsidR="00757EE0" w:rsidRPr="00E44E31">
          <w:pgSz w:w="14400" w:h="10800" w:orient="landscape"/>
          <w:pgMar w:top="400" w:right="1520" w:bottom="280" w:left="880" w:header="720" w:footer="720" w:gutter="0"/>
          <w:cols w:space="720"/>
        </w:sectPr>
      </w:pPr>
    </w:p>
    <w:p w:rsidR="00757EE0" w:rsidRPr="00E44E31" w:rsidRDefault="00757EE0">
      <w:pPr>
        <w:pStyle w:val="Corpodeltesto"/>
        <w:rPr>
          <w:lang w:val="it-IT"/>
        </w:rPr>
      </w:pPr>
    </w:p>
    <w:p w:rsidR="00A37A3D" w:rsidRDefault="00A37A3D">
      <w:pPr>
        <w:pStyle w:val="Corpodeltesto"/>
        <w:spacing w:before="288" w:line="235" w:lineRule="auto"/>
        <w:ind w:left="114" w:right="-12"/>
        <w:rPr>
          <w:color w:val="244060"/>
          <w:spacing w:val="-3"/>
          <w:lang w:val="it-IT"/>
        </w:rPr>
      </w:pPr>
    </w:p>
    <w:p w:rsidR="00757EE0" w:rsidRPr="00E44E31" w:rsidRDefault="005E33E2">
      <w:pPr>
        <w:pStyle w:val="Corpodeltesto"/>
        <w:spacing w:before="288" w:line="235" w:lineRule="auto"/>
        <w:ind w:left="114" w:right="-12"/>
        <w:rPr>
          <w:lang w:val="it-IT"/>
        </w:rPr>
      </w:pPr>
      <w:r w:rsidRPr="00E44E31">
        <w:rPr>
          <w:color w:val="244060"/>
          <w:spacing w:val="-3"/>
          <w:lang w:val="it-IT"/>
        </w:rPr>
        <w:t xml:space="preserve">l’animazione </w:t>
      </w:r>
      <w:r w:rsidRPr="00E44E31">
        <w:rPr>
          <w:color w:val="244060"/>
          <w:lang w:val="it-IT"/>
        </w:rPr>
        <w:t xml:space="preserve">e la partecipazione di </w:t>
      </w:r>
      <w:r w:rsidRPr="00E44E31">
        <w:rPr>
          <w:color w:val="244060"/>
          <w:spacing w:val="-3"/>
          <w:lang w:val="it-IT"/>
        </w:rPr>
        <w:t xml:space="preserve">tutta </w:t>
      </w:r>
      <w:r w:rsidRPr="00E44E31">
        <w:rPr>
          <w:color w:val="244060"/>
          <w:lang w:val="it-IT"/>
        </w:rPr>
        <w:t xml:space="preserve">la comunità scolastica alle </w:t>
      </w:r>
      <w:r w:rsidRPr="00E44E31">
        <w:rPr>
          <w:color w:val="244060"/>
          <w:spacing w:val="-3"/>
          <w:lang w:val="it-IT"/>
        </w:rPr>
        <w:t xml:space="preserve">attività </w:t>
      </w:r>
      <w:r w:rsidRPr="00E44E31">
        <w:rPr>
          <w:color w:val="244060"/>
          <w:lang w:val="it-IT"/>
        </w:rPr>
        <w:t>formative</w:t>
      </w:r>
    </w:p>
    <w:p w:rsidR="00757EE0" w:rsidRPr="00E44E31" w:rsidRDefault="005E33E2">
      <w:pPr>
        <w:spacing w:before="20"/>
        <w:ind w:left="177" w:right="-4"/>
        <w:rPr>
          <w:b/>
          <w:sz w:val="40"/>
          <w:lang w:val="it-IT"/>
        </w:rPr>
      </w:pPr>
      <w:r w:rsidRPr="00E44E31">
        <w:rPr>
          <w:lang w:val="it-IT"/>
        </w:rPr>
        <w:br w:type="column"/>
      </w:r>
      <w:r w:rsidRPr="00E44E31">
        <w:rPr>
          <w:b/>
          <w:color w:val="FFFFFF"/>
          <w:sz w:val="40"/>
          <w:lang w:val="it-IT"/>
        </w:rPr>
        <w:lastRenderedPageBreak/>
        <w:t>attraverso</w:t>
      </w:r>
    </w:p>
    <w:p w:rsidR="00757EE0" w:rsidRPr="00E44E31" w:rsidRDefault="005E33E2">
      <w:pPr>
        <w:pStyle w:val="Corpodeltesto"/>
        <w:rPr>
          <w:b/>
          <w:lang w:val="it-IT"/>
        </w:rPr>
      </w:pPr>
      <w:r w:rsidRPr="00E44E31">
        <w:rPr>
          <w:lang w:val="it-IT"/>
        </w:rPr>
        <w:br w:type="column"/>
      </w:r>
    </w:p>
    <w:p w:rsidR="00757EE0" w:rsidRPr="00E44E31" w:rsidRDefault="00757EE0">
      <w:pPr>
        <w:pStyle w:val="Corpodeltesto"/>
        <w:spacing w:before="1"/>
        <w:rPr>
          <w:b/>
          <w:sz w:val="32"/>
          <w:lang w:val="it-IT"/>
        </w:rPr>
      </w:pPr>
    </w:p>
    <w:p w:rsidR="00A37A3D" w:rsidRDefault="00A37A3D">
      <w:pPr>
        <w:pStyle w:val="Corpodeltesto"/>
        <w:spacing w:line="432" w:lineRule="exact"/>
        <w:ind w:left="373" w:right="45"/>
        <w:rPr>
          <w:color w:val="244060"/>
          <w:lang w:val="it-IT"/>
        </w:rPr>
      </w:pPr>
    </w:p>
    <w:p w:rsidR="00757EE0" w:rsidRPr="00E44E31" w:rsidRDefault="005E33E2">
      <w:pPr>
        <w:pStyle w:val="Corpodeltesto"/>
        <w:spacing w:line="432" w:lineRule="exact"/>
        <w:ind w:left="373" w:right="45"/>
        <w:rPr>
          <w:lang w:val="it-IT"/>
        </w:rPr>
      </w:pPr>
      <w:r w:rsidRPr="00E44E31">
        <w:rPr>
          <w:color w:val="244060"/>
          <w:lang w:val="it-IT"/>
        </w:rPr>
        <w:t>organizzazione di corsi, laboratori formavi, attività di ricerca-azione, ecc.</w:t>
      </w:r>
    </w:p>
    <w:p w:rsidR="00757EE0" w:rsidRPr="00E44E31" w:rsidRDefault="00757EE0">
      <w:pPr>
        <w:spacing w:line="432" w:lineRule="exact"/>
        <w:rPr>
          <w:lang w:val="it-IT"/>
        </w:rPr>
        <w:sectPr w:rsidR="00757EE0" w:rsidRPr="00E44E31">
          <w:type w:val="continuous"/>
          <w:pgSz w:w="14400" w:h="10800" w:orient="landscape"/>
          <w:pgMar w:top="420" w:right="1520" w:bottom="280" w:left="880" w:header="720" w:footer="720" w:gutter="0"/>
          <w:cols w:num="3" w:space="720" w:equalWidth="0">
            <w:col w:w="3765" w:space="1193"/>
            <w:col w:w="1915" w:space="467"/>
            <w:col w:w="4660"/>
          </w:cols>
        </w:sect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spacing w:before="3"/>
        <w:rPr>
          <w:sz w:val="17"/>
          <w:lang w:val="it-IT"/>
        </w:rPr>
      </w:pPr>
    </w:p>
    <w:p w:rsidR="00757EE0" w:rsidRPr="00E44E31" w:rsidRDefault="00757EE0">
      <w:pPr>
        <w:spacing w:line="432" w:lineRule="exact"/>
        <w:rPr>
          <w:lang w:val="it-IT"/>
        </w:rPr>
        <w:sectPr w:rsidR="00757EE0" w:rsidRPr="00E44E31">
          <w:type w:val="continuous"/>
          <w:pgSz w:w="14400" w:h="10800" w:orient="landscape"/>
          <w:pgMar w:top="420" w:right="1520" w:bottom="280" w:left="880" w:header="720" w:footer="720" w:gutter="0"/>
          <w:cols w:space="720"/>
        </w:sectPr>
      </w:pPr>
    </w:p>
    <w:p w:rsidR="00757EE0" w:rsidRPr="00E44E31" w:rsidRDefault="00757EE0">
      <w:pPr>
        <w:pStyle w:val="Corpodeltesto"/>
        <w:spacing w:before="12"/>
        <w:rPr>
          <w:sz w:val="11"/>
          <w:lang w:val="it-IT"/>
        </w:rPr>
      </w:pPr>
    </w:p>
    <w:p w:rsidR="00757EE0" w:rsidRPr="00E44E31" w:rsidRDefault="00757EE0">
      <w:pPr>
        <w:rPr>
          <w:sz w:val="11"/>
          <w:lang w:val="it-IT"/>
        </w:rPr>
        <w:sectPr w:rsidR="00757EE0" w:rsidRPr="00E44E31">
          <w:pgSz w:w="14400" w:h="10800" w:orient="landscape"/>
          <w:pgMar w:top="1000" w:right="660" w:bottom="280" w:left="280" w:header="720" w:footer="720" w:gutter="0"/>
          <w:cols w:space="720"/>
        </w:sectPr>
      </w:pPr>
    </w:p>
    <w:p w:rsidR="00757EE0" w:rsidRPr="00E44E31" w:rsidRDefault="005E33E2">
      <w:pPr>
        <w:pStyle w:val="Heading1"/>
        <w:spacing w:before="102"/>
        <w:ind w:left="879"/>
        <w:rPr>
          <w:lang w:val="it-IT"/>
        </w:rPr>
      </w:pPr>
      <w:r w:rsidRPr="00E44E31">
        <w:rPr>
          <w:color w:val="0F243E"/>
          <w:spacing w:val="-4"/>
          <w:lang w:val="it-IT"/>
        </w:rPr>
        <w:lastRenderedPageBreak/>
        <w:t xml:space="preserve">COINVOLGIMENTO </w:t>
      </w:r>
      <w:r w:rsidRPr="00E44E31">
        <w:rPr>
          <w:color w:val="0F243E"/>
          <w:lang w:val="it-IT"/>
        </w:rPr>
        <w:t>DELLA</w:t>
      </w:r>
    </w:p>
    <w:p w:rsidR="00757EE0" w:rsidRPr="00E44E31" w:rsidRDefault="005E33E2">
      <w:pPr>
        <w:spacing w:line="678" w:lineRule="exact"/>
        <w:ind w:left="877"/>
        <w:jc w:val="center"/>
        <w:rPr>
          <w:b/>
          <w:sz w:val="56"/>
          <w:lang w:val="it-IT"/>
        </w:rPr>
      </w:pPr>
      <w:r w:rsidRPr="00E44E31">
        <w:rPr>
          <w:b/>
          <w:color w:val="0F243E"/>
          <w:sz w:val="56"/>
          <w:lang w:val="it-IT"/>
        </w:rPr>
        <w:t>COMUNITA’ SCOLASTICA</w:t>
      </w:r>
    </w:p>
    <w:p w:rsidR="00757EE0" w:rsidRPr="00E44E31" w:rsidRDefault="005E33E2">
      <w:pPr>
        <w:pStyle w:val="Heading3"/>
        <w:spacing w:before="19" w:line="235" w:lineRule="auto"/>
        <w:ind w:left="879" w:right="1307"/>
        <w:rPr>
          <w:lang w:val="it-IT"/>
        </w:rPr>
      </w:pPr>
      <w:r w:rsidRPr="00E44E31">
        <w:rPr>
          <w:lang w:val="it-IT"/>
        </w:rPr>
        <w:br w:type="column"/>
      </w:r>
      <w:r w:rsidRPr="00E44E31">
        <w:rPr>
          <w:color w:val="0F243E"/>
          <w:lang w:val="it-IT"/>
        </w:rPr>
        <w:lastRenderedPageBreak/>
        <w:t>temi del PNSD</w:t>
      </w:r>
    </w:p>
    <w:p w:rsidR="00757EE0" w:rsidRPr="00E44E31" w:rsidRDefault="00757EE0">
      <w:pPr>
        <w:spacing w:line="235" w:lineRule="auto"/>
        <w:rPr>
          <w:lang w:val="it-IT"/>
        </w:rPr>
        <w:sectPr w:rsidR="00757EE0" w:rsidRPr="00E44E31">
          <w:type w:val="continuous"/>
          <w:pgSz w:w="14400" w:h="10800" w:orient="landscape"/>
          <w:pgMar w:top="420" w:right="660" w:bottom="280" w:left="280" w:header="720" w:footer="720" w:gutter="0"/>
          <w:cols w:num="2" w:space="720" w:equalWidth="0">
            <w:col w:w="6837" w:space="3432"/>
            <w:col w:w="3191"/>
          </w:cols>
        </w:sect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362690">
      <w:pPr>
        <w:spacing w:before="197" w:line="235" w:lineRule="auto"/>
        <w:ind w:left="6725" w:right="48"/>
        <w:rPr>
          <w:sz w:val="44"/>
          <w:lang w:val="it-IT"/>
        </w:rPr>
      </w:pPr>
      <w:r w:rsidRPr="00362690">
        <w:pict>
          <v:group id="_x0000_s1065" style="position:absolute;left:0;text-align:left;margin-left:410.05pt;margin-top:-102.65pt;width:115.4pt;height:75.75pt;z-index:1624;mso-position-horizontal-relative:page" coordorigin="8201,-2053" coordsize="2308,1515">
            <v:shape id="_x0000_s1068" style="position:absolute;left:8221;top:-2033;width:2268;height:1475" coordorigin="8221,-2033" coordsize="2268,1475" path="m9751,-2033r,369l8221,-1664r,737l9751,-927r,369l10489,-1295r-738,-738xe" fillcolor="#c3d59b" stroked="f">
              <v:path arrowok="t"/>
            </v:shape>
            <v:shape id="_x0000_s1067" style="position:absolute;left:8221;top:-2033;width:2268;height:1475" coordorigin="8221,-2033" coordsize="2268,1475" path="m8221,-1664r1530,l9751,-2033r738,738l9751,-558r,-369l8221,-927r,-737xe" filled="f" strokecolor="#548ed4" strokeweight="2pt">
              <v:path arrowok="t"/>
            </v:shape>
            <v:shape id="_x0000_s1066" type="#_x0000_t202" style="position:absolute;left:8201;top:-2053;width:2308;height:1515" filled="f" stroked="f">
              <v:textbox inset="0,0,0,0">
                <w:txbxContent>
                  <w:p w:rsidR="00757EE0" w:rsidRDefault="00757EE0">
                    <w:pPr>
                      <w:spacing w:before="11"/>
                      <w:rPr>
                        <w:sz w:val="39"/>
                      </w:rPr>
                    </w:pPr>
                  </w:p>
                  <w:p w:rsidR="00757EE0" w:rsidRDefault="005E33E2">
                    <w:pPr>
                      <w:ind w:left="768"/>
                      <w:rPr>
                        <w:sz w:val="44"/>
                      </w:rPr>
                    </w:pPr>
                    <w:proofErr w:type="spellStart"/>
                    <w:r>
                      <w:rPr>
                        <w:color w:val="0F243E"/>
                        <w:sz w:val="44"/>
                      </w:rPr>
                      <w:t>su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362690">
        <w:pict>
          <v:group id="_x0000_s1059" style="position:absolute;left:0;text-align:left;margin-left:19.8pt;margin-top:-27.9pt;width:307.2pt;height:232.5pt;z-index:1648;mso-position-horizontal-relative:page" coordorigin="396,-558" coordsize="6144,4650">
            <v:shape id="_x0000_s1064" style="position:absolute;left:3798;top:1143;width:2722;height:2835" coordorigin="3798,1143" coordsize="2722,2835" o:spt="100" adj="0,,0" path="m5159,3297r-1361,l4478,3978r681,-681xm5839,1143r,340l4138,1483r,1814l4819,3297r,-1134l6179,2163r341,-340l5839,1143xm6179,2163r-340,l5839,2503r340,-340xe" fillcolor="#92d050" stroked="f">
              <v:stroke joinstyle="round"/>
              <v:formulas/>
              <v:path arrowok="t" o:connecttype="segments"/>
            </v:shape>
            <v:shape id="_x0000_s1063" style="position:absolute;left:3798;top:1143;width:2722;height:2835" coordorigin="3798,1143" coordsize="2722,2835" path="m6520,1823r-681,680l5839,2163r-1020,l4819,3297r340,l4478,3978,3798,3297r340,l4138,1483r1701,l5839,1143r681,680xe" filled="f" strokecolor="#385d89" strokeweight="2pt">
              <v:path arrowok="t"/>
            </v:shape>
            <v:shape id="_x0000_s1062" type="#_x0000_t75" style="position:absolute;left:3004;top:-558;width:2250;height:1800">
              <v:imagedata r:id="rId50" o:title=""/>
            </v:shape>
            <v:shape id="_x0000_s1061" type="#_x0000_t75" style="position:absolute;left:4819;top:-558;width:921;height:921">
              <v:imagedata r:id="rId51" o:title=""/>
            </v:shape>
            <v:shape id="_x0000_s1060" type="#_x0000_t75" style="position:absolute;left:396;top:1369;width:2890;height:2722">
              <v:imagedata r:id="rId52" o:title=""/>
            </v:shape>
            <w10:wrap anchorx="page"/>
          </v:group>
        </w:pict>
      </w:r>
      <w:r w:rsidR="005E33E2" w:rsidRPr="00E44E31">
        <w:rPr>
          <w:color w:val="0F243E"/>
          <w:sz w:val="44"/>
          <w:lang w:val="it-IT"/>
        </w:rPr>
        <w:t>favorire la partecipazione e stimolare il protagonismo degli studenti nell’organizzazione di workshop e in altre attività, anche strutturate, a livello territoriale, nazionale ….</w:t>
      </w:r>
    </w:p>
    <w:p w:rsidR="00757EE0" w:rsidRPr="00E44E31" w:rsidRDefault="00757EE0">
      <w:pPr>
        <w:pStyle w:val="Corpodeltesto"/>
        <w:rPr>
          <w:sz w:val="44"/>
          <w:lang w:val="it-IT"/>
        </w:rPr>
      </w:pPr>
    </w:p>
    <w:p w:rsidR="00757EE0" w:rsidRPr="00E44E31" w:rsidRDefault="00757EE0">
      <w:pPr>
        <w:pStyle w:val="Corpodeltesto"/>
        <w:rPr>
          <w:sz w:val="44"/>
          <w:lang w:val="it-IT"/>
        </w:rPr>
      </w:pPr>
    </w:p>
    <w:p w:rsidR="00757EE0" w:rsidRPr="00E44E31" w:rsidRDefault="00757EE0">
      <w:pPr>
        <w:pStyle w:val="Corpodeltesto"/>
        <w:rPr>
          <w:sz w:val="44"/>
          <w:lang w:val="it-IT"/>
        </w:rPr>
      </w:pPr>
    </w:p>
    <w:p w:rsidR="00757EE0" w:rsidRPr="00E44E31" w:rsidRDefault="005E33E2">
      <w:pPr>
        <w:spacing w:before="388" w:line="528" w:lineRule="exact"/>
        <w:ind w:left="600" w:right="2077"/>
        <w:rPr>
          <w:sz w:val="44"/>
          <w:lang w:val="it-IT"/>
        </w:rPr>
      </w:pPr>
      <w:r w:rsidRPr="00E44E31">
        <w:rPr>
          <w:color w:val="0F243E"/>
          <w:sz w:val="44"/>
          <w:lang w:val="it-IT"/>
        </w:rPr>
        <w:t>anche attraverso momenti formativi aperti alle famiglie e ad altri attori del territorio, per la realizzazione di una cultura digitale condivisa.</w:t>
      </w:r>
    </w:p>
    <w:p w:rsidR="00757EE0" w:rsidRPr="00E44E31" w:rsidRDefault="00757EE0">
      <w:pPr>
        <w:spacing w:line="528" w:lineRule="exact"/>
        <w:rPr>
          <w:sz w:val="44"/>
          <w:lang w:val="it-IT"/>
        </w:rPr>
        <w:sectPr w:rsidR="00757EE0" w:rsidRPr="00E44E31">
          <w:type w:val="continuous"/>
          <w:pgSz w:w="14400" w:h="10800" w:orient="landscape"/>
          <w:pgMar w:top="420" w:right="660" w:bottom="280" w:left="280" w:header="720" w:footer="720" w:gutter="0"/>
          <w:cols w:space="720"/>
        </w:sectPr>
      </w:pPr>
    </w:p>
    <w:p w:rsidR="00757EE0" w:rsidRPr="00E44E31" w:rsidRDefault="00362690">
      <w:pPr>
        <w:pStyle w:val="Corpodeltesto"/>
        <w:spacing w:before="12"/>
        <w:rPr>
          <w:sz w:val="18"/>
          <w:lang w:val="it-IT"/>
        </w:rPr>
      </w:pPr>
      <w:r w:rsidRPr="00362690">
        <w:lastRenderedPageBreak/>
        <w:pict>
          <v:group id="_x0000_s1044" style="position:absolute;margin-left:240.95pt;margin-top:0;width:479.1pt;height:530pt;z-index:-11296;mso-position-horizontal-relative:page;mso-position-vertical-relative:page" coordorigin="4819" coordsize="9582,10600">
            <v:shape id="_x0000_s1058" type="#_x0000_t75" style="position:absolute;left:5839;width:2962;height:3029">
              <v:imagedata r:id="rId53" o:title=""/>
            </v:shape>
            <v:shape id="_x0000_s1057" type="#_x0000_t75" style="position:absolute;left:8334;top:6534;width:2696;height:1566">
              <v:imagedata r:id="rId54" o:title=""/>
            </v:shape>
            <v:shape id="_x0000_s1056" type="#_x0000_t75" style="position:absolute;left:10946;top:7895;width:3454;height:1810">
              <v:imagedata r:id="rId55" o:title=""/>
            </v:shape>
            <v:shape id="_x0000_s1055" type="#_x0000_t75" style="position:absolute;left:10350;top:10090;width:2020;height:510">
              <v:imagedata r:id="rId56" o:title=""/>
            </v:shape>
            <v:shape id="_x0000_s1054" type="#_x0000_t75" style="position:absolute;left:7880;top:8348;width:3105;height:1770">
              <v:imagedata r:id="rId57" o:title=""/>
            </v:shape>
            <v:shape id="_x0000_s1053" type="#_x0000_t75" style="position:absolute;left:11282;top:1998;width:2307;height:2247">
              <v:imagedata r:id="rId58" o:title=""/>
            </v:shape>
            <v:shape id="_x0000_s1052" type="#_x0000_t75" style="position:absolute;left:9922;width:3201;height:1696">
              <v:imagedata r:id="rId59" o:title=""/>
            </v:shape>
            <v:shape id="_x0000_s1051" type="#_x0000_t75" style="position:absolute;left:11826;top:1561;width:2333;height:1102">
              <v:imagedata r:id="rId60" o:title=""/>
            </v:shape>
            <v:shape id="_x0000_s1050" type="#_x0000_t75" style="position:absolute;left:8921;top:3879;width:5405;height:3547">
              <v:imagedata r:id="rId61" o:title=""/>
            </v:shape>
            <v:shape id="_x0000_s1049" type="#_x0000_t75" style="position:absolute;left:7172;top:5265;width:1474;height:779">
              <v:imagedata r:id="rId62" o:title=""/>
            </v:shape>
            <v:shape id="_x0000_s1048" type="#_x0000_t75" style="position:absolute;left:5726;top:3699;width:3342;height:2042">
              <v:imagedata r:id="rId63" o:title=""/>
            </v:shape>
            <v:shape id="_x0000_s1047" type="#_x0000_t75" style="position:absolute;left:8334;top:1431;width:3512;height:2792">
              <v:imagedata r:id="rId64" o:title=""/>
            </v:shape>
            <v:shape id="_x0000_s1046" type="#_x0000_t75" style="position:absolute;left:4819;top:6874;width:3030;height:2655">
              <v:imagedata r:id="rId65" o:title=""/>
            </v:shape>
            <v:shape id="_x0000_s1045" type="#_x0000_t75" style="position:absolute;left:5580;top:9036;width:1877;height:1322">
              <v:imagedata r:id="rId66" o:title=""/>
            </v:shape>
            <w10:wrap anchorx="page" anchory="page"/>
          </v:group>
        </w:pict>
      </w:r>
    </w:p>
    <w:p w:rsidR="00757EE0" w:rsidRPr="00E44E31" w:rsidRDefault="005E33E2">
      <w:pPr>
        <w:spacing w:line="664" w:lineRule="exact"/>
        <w:ind w:left="654" w:right="7971"/>
        <w:jc w:val="center"/>
        <w:rPr>
          <w:b/>
          <w:sz w:val="56"/>
          <w:lang w:val="it-IT"/>
        </w:rPr>
      </w:pPr>
      <w:r w:rsidRPr="00E44E31">
        <w:rPr>
          <w:b/>
          <w:color w:val="0F243E"/>
          <w:sz w:val="56"/>
          <w:lang w:val="it-IT"/>
        </w:rPr>
        <w:t xml:space="preserve">CREAZIONE </w:t>
      </w:r>
      <w:proofErr w:type="spellStart"/>
      <w:r w:rsidRPr="00E44E31">
        <w:rPr>
          <w:b/>
          <w:color w:val="0F243E"/>
          <w:sz w:val="56"/>
          <w:lang w:val="it-IT"/>
        </w:rPr>
        <w:t>DI</w:t>
      </w:r>
      <w:proofErr w:type="spellEnd"/>
    </w:p>
    <w:p w:rsidR="00757EE0" w:rsidRPr="00E44E31" w:rsidRDefault="005E33E2">
      <w:pPr>
        <w:spacing w:line="678" w:lineRule="exact"/>
        <w:ind w:left="655" w:right="7971"/>
        <w:jc w:val="center"/>
        <w:rPr>
          <w:b/>
          <w:sz w:val="56"/>
          <w:lang w:val="it-IT"/>
        </w:rPr>
      </w:pPr>
      <w:r w:rsidRPr="00E44E31">
        <w:rPr>
          <w:b/>
          <w:color w:val="0F243E"/>
          <w:sz w:val="56"/>
          <w:lang w:val="it-IT"/>
        </w:rPr>
        <w:t>SOLUZIONI INNOVATIVE</w:t>
      </w:r>
    </w:p>
    <w:p w:rsidR="00757EE0" w:rsidRPr="00E44E31" w:rsidRDefault="005E33E2">
      <w:pPr>
        <w:spacing w:before="157" w:line="235" w:lineRule="auto"/>
        <w:ind w:left="233" w:right="8338"/>
        <w:rPr>
          <w:sz w:val="40"/>
          <w:lang w:val="it-IT"/>
        </w:rPr>
      </w:pPr>
      <w:r w:rsidRPr="00E44E31">
        <w:rPr>
          <w:color w:val="0F243E"/>
          <w:sz w:val="40"/>
          <w:lang w:val="it-IT"/>
        </w:rPr>
        <w:t>individuare e supportare soluzioni metodologiche e tecnologiche sostenibili da diffondere all’interno degli ambienti della scuola, coerenti con l’analisi dei fabbisogni della scuola stessa, anche in sinergia con attività di assistenza tecnica condotta da altre figure</w:t>
      </w:r>
    </w:p>
    <w:p w:rsidR="00757EE0" w:rsidRPr="00E44E31" w:rsidRDefault="005E33E2">
      <w:pPr>
        <w:pStyle w:val="Corpodeltesto"/>
        <w:spacing w:before="8"/>
        <w:rPr>
          <w:sz w:val="16"/>
          <w:lang w:val="it-IT"/>
        </w:rPr>
      </w:pPr>
      <w:r>
        <w:rPr>
          <w:noProof/>
          <w:lang w:val="it-IT" w:eastAsia="it-IT"/>
        </w:rPr>
        <w:drawing>
          <wp:anchor distT="0" distB="0" distL="0" distR="0" simplePos="0" relativeHeight="1672" behindDoc="0" locked="0" layoutInCell="1" allowOverlap="1">
            <wp:simplePos x="0" y="0"/>
            <wp:positionH relativeFrom="page">
              <wp:posOffset>116536</wp:posOffset>
            </wp:positionH>
            <wp:positionV relativeFrom="paragraph">
              <wp:posOffset>153877</wp:posOffset>
            </wp:positionV>
            <wp:extent cx="2700104" cy="628650"/>
            <wp:effectExtent l="0" t="0" r="0" b="0"/>
            <wp:wrapTopAndBottom/>
            <wp:docPr id="1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10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690" w:rsidRPr="00362690">
        <w:pict>
          <v:group id="_x0000_s1041" style="position:absolute;margin-left:9.1pt;margin-top:70.6pt;width:218.65pt;height:164.7pt;z-index:1696;mso-wrap-distance-left:0;mso-wrap-distance-right:0;mso-position-horizontal-relative:page;mso-position-vertical-relative:text" coordorigin="182,1412" coordsize="4373,3294">
            <v:shape id="_x0000_s1043" type="#_x0000_t75" style="position:absolute;left:283;top:2664;width:4272;height:2041">
              <v:imagedata r:id="rId68" o:title=""/>
            </v:shape>
            <v:shape id="_x0000_s1042" type="#_x0000_t75" style="position:absolute;left:182;top:1412;width:3559;height:1280">
              <v:imagedata r:id="rId69" o:title=""/>
            </v:shape>
            <w10:wrap type="topAndBottom" anchorx="page"/>
          </v:group>
        </w:pict>
      </w:r>
    </w:p>
    <w:p w:rsidR="00757EE0" w:rsidRPr="00E44E31" w:rsidRDefault="00757EE0">
      <w:pPr>
        <w:pStyle w:val="Corpodeltesto"/>
        <w:spacing w:before="2"/>
        <w:rPr>
          <w:sz w:val="9"/>
          <w:lang w:val="it-IT"/>
        </w:rPr>
      </w:pPr>
    </w:p>
    <w:p w:rsidR="00757EE0" w:rsidRPr="00E44E31" w:rsidRDefault="00757EE0">
      <w:pPr>
        <w:rPr>
          <w:sz w:val="9"/>
          <w:lang w:val="it-IT"/>
        </w:rPr>
        <w:sectPr w:rsidR="00757EE0" w:rsidRPr="00E44E31">
          <w:pgSz w:w="14400" w:h="10800" w:orient="landscape"/>
          <w:pgMar w:top="0" w:right="0" w:bottom="0" w:left="80" w:header="720" w:footer="720" w:gutter="0"/>
          <w:cols w:space="720"/>
        </w:sect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362690">
      <w:pPr>
        <w:spacing w:before="159" w:line="528" w:lineRule="exact"/>
        <w:ind w:left="4850" w:right="103"/>
        <w:rPr>
          <w:sz w:val="44"/>
          <w:lang w:val="it-IT"/>
        </w:rPr>
      </w:pPr>
      <w:r w:rsidRPr="00362690">
        <w:pict>
          <v:group id="_x0000_s1037" style="position:absolute;left:0;text-align:left;margin-left:0;margin-top:-61.05pt;width:247.85pt;height:163.85pt;z-index:-11176;mso-position-horizontal-relative:page" coordorigin=",-1221" coordsize="4957,3277">
            <v:shape id="_x0000_s1040" type="#_x0000_t75" style="position:absolute;top:-1221;width:4957;height:3276">
              <v:imagedata r:id="rId70" o:title=""/>
            </v:shape>
            <v:shape id="_x0000_s1039" style="position:absolute;left:3571;top:323;width:1134;height:567" coordorigin="3571,323" coordsize="1134,567" path="m4422,323r,142l3571,465r,283l4422,748r,142l4705,607,4422,323xe" fillcolor="#92d050" stroked="f">
              <v:path arrowok="t"/>
            </v:shape>
            <v:shape id="_x0000_s1038" style="position:absolute;left:3571;top:323;width:1134;height:567" coordorigin="3571,323" coordsize="1134,567" path="m3571,465r851,l4422,323r283,284l4422,890r,-142l3571,748r,-283xe" filled="f" strokecolor="#385d89" strokeweight="2pt">
              <v:path arrowok="t"/>
            </v:shape>
            <w10:wrap anchorx="page"/>
          </v:group>
        </w:pict>
      </w:r>
      <w:r w:rsidR="005E33E2" w:rsidRPr="00E44E31">
        <w:rPr>
          <w:color w:val="0F243E"/>
          <w:sz w:val="44"/>
          <w:lang w:val="it-IT"/>
        </w:rPr>
        <w:t xml:space="preserve">presentano un </w:t>
      </w:r>
      <w:r w:rsidR="005E33E2" w:rsidRPr="00E44E31">
        <w:rPr>
          <w:color w:val="0F243E"/>
          <w:spacing w:val="-5"/>
          <w:sz w:val="44"/>
          <w:lang w:val="it-IT"/>
        </w:rPr>
        <w:t xml:space="preserve">progetto, </w:t>
      </w:r>
      <w:r w:rsidR="005E33E2" w:rsidRPr="00E44E31">
        <w:rPr>
          <w:color w:val="0F243E"/>
          <w:spacing w:val="-3"/>
          <w:sz w:val="44"/>
          <w:lang w:val="it-IT"/>
        </w:rPr>
        <w:t xml:space="preserve">contenente </w:t>
      </w:r>
      <w:r w:rsidR="005E33E2" w:rsidRPr="00E44E31">
        <w:rPr>
          <w:color w:val="0F243E"/>
          <w:sz w:val="44"/>
          <w:lang w:val="it-IT"/>
        </w:rPr>
        <w:t xml:space="preserve">le </w:t>
      </w:r>
      <w:r w:rsidR="005E33E2" w:rsidRPr="00E44E31">
        <w:rPr>
          <w:color w:val="0F243E"/>
          <w:spacing w:val="-3"/>
          <w:sz w:val="44"/>
          <w:lang w:val="it-IT"/>
        </w:rPr>
        <w:t xml:space="preserve">attività </w:t>
      </w:r>
      <w:r w:rsidR="005E33E2" w:rsidRPr="00E44E31">
        <w:rPr>
          <w:color w:val="0F243E"/>
          <w:sz w:val="44"/>
          <w:lang w:val="it-IT"/>
        </w:rPr>
        <w:t xml:space="preserve">e la formazione, al </w:t>
      </w:r>
      <w:proofErr w:type="spellStart"/>
      <w:r w:rsidR="005E33E2" w:rsidRPr="00E44E31">
        <w:rPr>
          <w:color w:val="0F243E"/>
          <w:sz w:val="44"/>
          <w:lang w:val="it-IT"/>
        </w:rPr>
        <w:t>C.d.D</w:t>
      </w:r>
      <w:proofErr w:type="spellEnd"/>
    </w:p>
    <w:p w:rsidR="00757EE0" w:rsidRPr="00E44E31" w:rsidRDefault="00757EE0">
      <w:pPr>
        <w:pStyle w:val="Corpodeltesto"/>
        <w:rPr>
          <w:sz w:val="20"/>
          <w:lang w:val="it-IT"/>
        </w:rPr>
      </w:pPr>
    </w:p>
    <w:p w:rsidR="00757EE0" w:rsidRPr="00E44E31" w:rsidRDefault="00362690">
      <w:pPr>
        <w:pStyle w:val="Corpodeltesto"/>
        <w:spacing w:before="6"/>
        <w:rPr>
          <w:sz w:val="13"/>
          <w:lang w:val="it-IT"/>
        </w:rPr>
      </w:pPr>
      <w:r w:rsidRPr="00362690">
        <w:pict>
          <v:group id="_x0000_s1033" style="position:absolute;margin-left:342pt;margin-top:10.25pt;width:172.1pt;height:92.75pt;z-index:1768;mso-wrap-distance-left:0;mso-wrap-distance-right:0;mso-position-horizontal-relative:page" coordorigin="6840,205" coordsize="3442,1855">
            <v:shape id="_x0000_s1036" style="position:absolute;left:6860;top:225;width:3402;height:1815" coordorigin="6860,225" coordsize="3402,1815" o:spt="100" adj="0,,0" path="m9014,1585r-907,l8561,2039r453,-454xm8788,1404r-454,l8334,1585r454,l8788,1404xm10262,225r-3402,l6860,1404r3402,l10262,225xe" fillcolor="#92d050" stroked="f">
              <v:stroke joinstyle="round"/>
              <v:formulas/>
              <v:path arrowok="t" o:connecttype="segments"/>
            </v:shape>
            <v:shape id="_x0000_s1035" style="position:absolute;left:6860;top:225;width:3402;height:1815" coordorigin="6860,225" coordsize="3402,1815" path="m6860,225r3402,l10262,1404r-1474,l8788,1585r226,l8561,2039,8107,1585r227,l8334,1404r-1474,l6860,225xe" filled="f" strokecolor="#385d89" strokeweight="2pt">
              <v:path arrowok="t"/>
            </v:shape>
            <v:shape id="_x0000_s1034" type="#_x0000_t202" style="position:absolute;left:6840;top:205;width:3442;height:1855" filled="f" stroked="f">
              <v:textbox inset="0,0,0,0">
                <w:txbxContent>
                  <w:p w:rsidR="00757EE0" w:rsidRDefault="00757EE0">
                    <w:pPr>
                      <w:spacing w:before="9"/>
                      <w:rPr>
                        <w:sz w:val="31"/>
                      </w:rPr>
                    </w:pPr>
                  </w:p>
                  <w:p w:rsidR="00757EE0" w:rsidRDefault="005E33E2">
                    <w:pPr>
                      <w:ind w:left="672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che</w:t>
                    </w:r>
                    <w:proofErr w:type="spellEnd"/>
                    <w:r>
                      <w:rPr>
                        <w:color w:val="FFFFFF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color w:val="FFFFFF"/>
                        <w:sz w:val="36"/>
                      </w:rPr>
                      <w:t>approvato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:rsidR="00757EE0" w:rsidRPr="00E44E31" w:rsidRDefault="005E33E2">
      <w:pPr>
        <w:spacing w:before="131" w:line="533" w:lineRule="exact"/>
        <w:ind w:left="3829" w:right="103"/>
        <w:rPr>
          <w:sz w:val="44"/>
          <w:lang w:val="it-IT"/>
        </w:rPr>
      </w:pPr>
      <w:r w:rsidRPr="00E44E31">
        <w:rPr>
          <w:color w:val="0F243E"/>
          <w:sz w:val="44"/>
          <w:lang w:val="it-IT"/>
        </w:rPr>
        <w:t>viene inserito nel piano dell’offerta formativa PTOF</w:t>
      </w:r>
    </w:p>
    <w:p w:rsidR="00757EE0" w:rsidRPr="00E44E31" w:rsidRDefault="005E33E2">
      <w:pPr>
        <w:spacing w:line="533" w:lineRule="exact"/>
        <w:ind w:left="5065" w:right="1145"/>
        <w:jc w:val="center"/>
        <w:rPr>
          <w:sz w:val="44"/>
          <w:lang w:val="it-IT"/>
        </w:rPr>
      </w:pPr>
      <w:r w:rsidRPr="00E44E31">
        <w:rPr>
          <w:color w:val="0F243E"/>
          <w:sz w:val="44"/>
          <w:lang w:val="it-IT"/>
        </w:rPr>
        <w:t>e pubblicato anche sul sito della scuola</w:t>
      </w:r>
    </w:p>
    <w:p w:rsidR="00757EE0" w:rsidRPr="00E44E31" w:rsidRDefault="00362690">
      <w:pPr>
        <w:pStyle w:val="Corpodeltesto"/>
        <w:spacing w:before="10"/>
        <w:rPr>
          <w:sz w:val="13"/>
          <w:lang w:val="it-IT"/>
        </w:rPr>
      </w:pPr>
      <w:r w:rsidRPr="00362690">
        <w:pict>
          <v:group id="_x0000_s1029" style="position:absolute;margin-left:342pt;margin-top:10.4pt;width:172.1pt;height:92.75pt;z-index:1816;mso-wrap-distance-left:0;mso-wrap-distance-right:0;mso-position-horizontal-relative:page" coordorigin="6840,208" coordsize="3442,1855">
            <v:shape id="_x0000_s1032" style="position:absolute;left:6860;top:228;width:3402;height:1815" coordorigin="6860,228" coordsize="3402,1815" o:spt="100" adj="0,,0" path="m9014,1589r-907,l8561,2043r453,-454xm8788,1407r-454,l8334,1589r454,l8788,1407xm10262,228r-3402,l6860,1407r3402,l10262,228xe" fillcolor="#92d050" stroked="f">
              <v:stroke joinstyle="round"/>
              <v:formulas/>
              <v:path arrowok="t" o:connecttype="segments"/>
            </v:shape>
            <v:shape id="_x0000_s1031" style="position:absolute;left:6860;top:228;width:3402;height:1815" coordorigin="6860,228" coordsize="3402,1815" path="m6860,228r3402,l10262,1407r-1474,l8788,1589r226,l8561,2043,8107,1589r227,l8334,1407r-1474,l6860,228xe" filled="f" strokecolor="#385d89" strokeweight="2pt">
              <v:path arrowok="t"/>
            </v:shape>
            <v:shape id="_x0000_s1030" type="#_x0000_t202" style="position:absolute;left:6840;top:208;width:3442;height:1855" filled="f" stroked="f">
              <v:textbox inset="0,0,0,0">
                <w:txbxContent>
                  <w:p w:rsidR="00757EE0" w:rsidRDefault="00757EE0">
                    <w:pPr>
                      <w:spacing w:before="9"/>
                      <w:rPr>
                        <w:sz w:val="31"/>
                      </w:rPr>
                    </w:pPr>
                  </w:p>
                  <w:p w:rsidR="00757EE0" w:rsidRDefault="005E33E2">
                    <w:pPr>
                      <w:spacing w:before="1"/>
                      <w:ind w:left="1123" w:right="1123"/>
                      <w:jc w:val="center"/>
                      <w:rPr>
                        <w:sz w:val="36"/>
                      </w:rPr>
                    </w:pPr>
                    <w:proofErr w:type="spellStart"/>
                    <w:r>
                      <w:rPr>
                        <w:color w:val="FFFFFF"/>
                        <w:sz w:val="36"/>
                      </w:rPr>
                      <w:t>sarà</w:t>
                    </w:r>
                    <w:proofErr w:type="spellEnd"/>
                    <w:r>
                      <w:rPr>
                        <w:color w:val="FFFFFF"/>
                        <w:sz w:val="36"/>
                      </w:rPr>
                      <w:t xml:space="preserve"> poi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57EE0" w:rsidRPr="00E44E31" w:rsidRDefault="005E33E2">
      <w:pPr>
        <w:spacing w:before="132"/>
        <w:ind w:left="4951" w:right="1145"/>
        <w:jc w:val="center"/>
        <w:rPr>
          <w:sz w:val="44"/>
          <w:lang w:val="it-IT"/>
        </w:rPr>
      </w:pPr>
      <w:r w:rsidRPr="00E44E31">
        <w:rPr>
          <w:color w:val="0F243E"/>
          <w:sz w:val="44"/>
          <w:lang w:val="it-IT"/>
        </w:rPr>
        <w:t>oggetto di monitoraggio</w:t>
      </w:r>
    </w:p>
    <w:p w:rsidR="00757EE0" w:rsidRPr="00E44E31" w:rsidRDefault="00757EE0">
      <w:pPr>
        <w:jc w:val="center"/>
        <w:rPr>
          <w:sz w:val="44"/>
          <w:lang w:val="it-IT"/>
        </w:rPr>
        <w:sectPr w:rsidR="00757EE0" w:rsidRPr="00E44E31">
          <w:pgSz w:w="14400" w:h="10800" w:orient="landscape"/>
          <w:pgMar w:top="0" w:right="1200" w:bottom="280" w:left="0" w:header="720" w:footer="720" w:gutter="0"/>
          <w:cols w:space="720"/>
        </w:sectPr>
      </w:pPr>
    </w:p>
    <w:p w:rsidR="00757EE0" w:rsidRPr="00E44E31" w:rsidRDefault="005E33E2">
      <w:pPr>
        <w:spacing w:before="13"/>
        <w:ind w:left="2326"/>
        <w:rPr>
          <w:b/>
          <w:sz w:val="36"/>
          <w:lang w:val="it-IT"/>
        </w:rPr>
      </w:pPr>
      <w:r w:rsidRPr="00E44E31">
        <w:rPr>
          <w:b/>
          <w:color w:val="0000FF"/>
          <w:sz w:val="36"/>
          <w:u w:val="thick" w:color="0000FF"/>
          <w:lang w:val="it-IT"/>
        </w:rPr>
        <w:lastRenderedPageBreak/>
        <w:t xml:space="preserve">PIANO </w:t>
      </w:r>
      <w:proofErr w:type="spellStart"/>
      <w:r w:rsidRPr="00E44E31">
        <w:rPr>
          <w:b/>
          <w:color w:val="0000FF"/>
          <w:sz w:val="36"/>
          <w:u w:val="thick" w:color="0000FF"/>
          <w:lang w:val="it-IT"/>
        </w:rPr>
        <w:t>DI</w:t>
      </w:r>
      <w:proofErr w:type="spellEnd"/>
      <w:r w:rsidRPr="00E44E31">
        <w:rPr>
          <w:b/>
          <w:color w:val="0000FF"/>
          <w:sz w:val="36"/>
          <w:u w:val="thick" w:color="0000FF"/>
          <w:lang w:val="it-IT"/>
        </w:rPr>
        <w:t xml:space="preserve"> ATTUAZIONE PNSD 2016/19</w:t>
      </w:r>
    </w:p>
    <w:p w:rsidR="00757EE0" w:rsidRPr="00E44E31" w:rsidRDefault="00757EE0">
      <w:pPr>
        <w:pStyle w:val="Corpodeltesto"/>
        <w:rPr>
          <w:b/>
          <w:sz w:val="20"/>
          <w:lang w:val="it-IT"/>
        </w:rPr>
      </w:pPr>
    </w:p>
    <w:p w:rsidR="00757EE0" w:rsidRDefault="00362690">
      <w:pPr>
        <w:pStyle w:val="Corpodeltesto"/>
        <w:spacing w:before="10"/>
        <w:rPr>
          <w:b/>
          <w:sz w:val="19"/>
        </w:rPr>
      </w:pPr>
      <w:r w:rsidRPr="00362690">
        <w:pict>
          <v:group id="_x0000_s1026" style="position:absolute;margin-left:116.2pt;margin-top:14.05pt;width:556.5pt;height:405.4pt;z-index:1864;mso-wrap-distance-left:0;mso-wrap-distance-right:0;mso-position-horizontal-relative:page" coordorigin="2324,281" coordsize="11130,8108">
            <v:shape id="_x0000_s1028" type="#_x0000_t75" style="position:absolute;left:2324;top:281;width:11130;height:4980">
              <v:imagedata r:id="rId71" o:title=""/>
            </v:shape>
            <v:shape id="_x0000_s1027" type="#_x0000_t75" style="position:absolute;left:5612;top:5044;width:3330;height:3345">
              <v:imagedata r:id="rId72" o:title=""/>
            </v:shape>
            <w10:wrap type="topAndBottom" anchorx="page"/>
          </v:group>
        </w:pict>
      </w:r>
    </w:p>
    <w:sectPr w:rsidR="00757EE0" w:rsidSect="00757EE0">
      <w:pgSz w:w="14400" w:h="10800" w:orient="landscape"/>
      <w:pgMar w:top="680" w:right="840" w:bottom="280" w:left="20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662"/>
    <w:multiLevelType w:val="hybridMultilevel"/>
    <w:tmpl w:val="B516B1A4"/>
    <w:lvl w:ilvl="0" w:tplc="81BECEEA">
      <w:start w:val="1"/>
      <w:numFmt w:val="bullet"/>
      <w:lvlText w:val="•"/>
      <w:lvlJc w:val="left"/>
      <w:pPr>
        <w:ind w:left="644" w:hanging="541"/>
      </w:pPr>
      <w:rPr>
        <w:rFonts w:hint="default"/>
        <w:w w:val="99"/>
      </w:rPr>
    </w:lvl>
    <w:lvl w:ilvl="1" w:tplc="78D2A77E">
      <w:start w:val="1"/>
      <w:numFmt w:val="bullet"/>
      <w:lvlText w:val="•"/>
      <w:lvlJc w:val="left"/>
      <w:pPr>
        <w:ind w:left="6638" w:hanging="540"/>
      </w:pPr>
      <w:rPr>
        <w:rFonts w:ascii="Arial" w:eastAsia="Arial" w:hAnsi="Arial" w:cs="Arial" w:hint="default"/>
        <w:color w:val="244060"/>
        <w:w w:val="99"/>
        <w:sz w:val="36"/>
        <w:szCs w:val="36"/>
      </w:rPr>
    </w:lvl>
    <w:lvl w:ilvl="2" w:tplc="03A8B46A">
      <w:start w:val="1"/>
      <w:numFmt w:val="bullet"/>
      <w:lvlText w:val="•"/>
      <w:lvlJc w:val="left"/>
      <w:pPr>
        <w:ind w:left="7326" w:hanging="540"/>
      </w:pPr>
      <w:rPr>
        <w:rFonts w:hint="default"/>
      </w:rPr>
    </w:lvl>
    <w:lvl w:ilvl="3" w:tplc="C74A1ED6">
      <w:start w:val="1"/>
      <w:numFmt w:val="bullet"/>
      <w:lvlText w:val="•"/>
      <w:lvlJc w:val="left"/>
      <w:pPr>
        <w:ind w:left="8013" w:hanging="540"/>
      </w:pPr>
      <w:rPr>
        <w:rFonts w:hint="default"/>
      </w:rPr>
    </w:lvl>
    <w:lvl w:ilvl="4" w:tplc="416660A4">
      <w:start w:val="1"/>
      <w:numFmt w:val="bullet"/>
      <w:lvlText w:val="•"/>
      <w:lvlJc w:val="left"/>
      <w:pPr>
        <w:ind w:left="8700" w:hanging="540"/>
      </w:pPr>
      <w:rPr>
        <w:rFonts w:hint="default"/>
      </w:rPr>
    </w:lvl>
    <w:lvl w:ilvl="5" w:tplc="025CD996">
      <w:start w:val="1"/>
      <w:numFmt w:val="bullet"/>
      <w:lvlText w:val="•"/>
      <w:lvlJc w:val="left"/>
      <w:pPr>
        <w:ind w:left="9386" w:hanging="540"/>
      </w:pPr>
      <w:rPr>
        <w:rFonts w:hint="default"/>
      </w:rPr>
    </w:lvl>
    <w:lvl w:ilvl="6" w:tplc="DB68E6B4">
      <w:start w:val="1"/>
      <w:numFmt w:val="bullet"/>
      <w:lvlText w:val="•"/>
      <w:lvlJc w:val="left"/>
      <w:pPr>
        <w:ind w:left="10073" w:hanging="540"/>
      </w:pPr>
      <w:rPr>
        <w:rFonts w:hint="default"/>
      </w:rPr>
    </w:lvl>
    <w:lvl w:ilvl="7" w:tplc="04DCE4B8">
      <w:start w:val="1"/>
      <w:numFmt w:val="bullet"/>
      <w:lvlText w:val="•"/>
      <w:lvlJc w:val="left"/>
      <w:pPr>
        <w:ind w:left="10760" w:hanging="540"/>
      </w:pPr>
      <w:rPr>
        <w:rFonts w:hint="default"/>
      </w:rPr>
    </w:lvl>
    <w:lvl w:ilvl="8" w:tplc="1B2E32C6">
      <w:start w:val="1"/>
      <w:numFmt w:val="bullet"/>
      <w:lvlText w:val="•"/>
      <w:lvlJc w:val="left"/>
      <w:pPr>
        <w:ind w:left="11446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757EE0"/>
    <w:rsid w:val="001F390D"/>
    <w:rsid w:val="002C4D23"/>
    <w:rsid w:val="00362690"/>
    <w:rsid w:val="005E33E2"/>
    <w:rsid w:val="00757EE0"/>
    <w:rsid w:val="008A6ABF"/>
    <w:rsid w:val="00A37A3D"/>
    <w:rsid w:val="00E44E31"/>
    <w:rsid w:val="00F87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57EE0"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7EE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757EE0"/>
    <w:rPr>
      <w:sz w:val="36"/>
      <w:szCs w:val="36"/>
    </w:rPr>
  </w:style>
  <w:style w:type="paragraph" w:customStyle="1" w:styleId="Heading1">
    <w:name w:val="Heading 1"/>
    <w:basedOn w:val="Normale"/>
    <w:uiPriority w:val="1"/>
    <w:qFormat/>
    <w:rsid w:val="00757EE0"/>
    <w:pPr>
      <w:spacing w:line="678" w:lineRule="exact"/>
      <w:ind w:left="654"/>
      <w:jc w:val="center"/>
      <w:outlineLvl w:val="1"/>
    </w:pPr>
    <w:rPr>
      <w:b/>
      <w:bCs/>
      <w:sz w:val="56"/>
      <w:szCs w:val="56"/>
    </w:rPr>
  </w:style>
  <w:style w:type="paragraph" w:customStyle="1" w:styleId="Heading2">
    <w:name w:val="Heading 2"/>
    <w:basedOn w:val="Normale"/>
    <w:uiPriority w:val="1"/>
    <w:qFormat/>
    <w:rsid w:val="00757EE0"/>
    <w:pPr>
      <w:ind w:left="109" w:right="42"/>
      <w:jc w:val="center"/>
      <w:outlineLvl w:val="2"/>
    </w:pPr>
    <w:rPr>
      <w:sz w:val="48"/>
      <w:szCs w:val="48"/>
    </w:rPr>
  </w:style>
  <w:style w:type="paragraph" w:customStyle="1" w:styleId="Heading3">
    <w:name w:val="Heading 3"/>
    <w:basedOn w:val="Normale"/>
    <w:uiPriority w:val="1"/>
    <w:qFormat/>
    <w:rsid w:val="00757EE0"/>
    <w:pPr>
      <w:ind w:left="600" w:right="103"/>
      <w:outlineLvl w:val="3"/>
    </w:pPr>
    <w:rPr>
      <w:sz w:val="44"/>
      <w:szCs w:val="44"/>
    </w:rPr>
  </w:style>
  <w:style w:type="paragraph" w:customStyle="1" w:styleId="Heading4">
    <w:name w:val="Heading 4"/>
    <w:basedOn w:val="Normale"/>
    <w:uiPriority w:val="1"/>
    <w:qFormat/>
    <w:rsid w:val="00757EE0"/>
    <w:pPr>
      <w:spacing w:line="410" w:lineRule="exact"/>
      <w:ind w:left="1651" w:hanging="603"/>
      <w:outlineLvl w:val="4"/>
    </w:pPr>
    <w:rPr>
      <w:i/>
      <w:sz w:val="38"/>
      <w:szCs w:val="38"/>
    </w:rPr>
  </w:style>
  <w:style w:type="paragraph" w:styleId="Paragrafoelenco">
    <w:name w:val="List Paragraph"/>
    <w:basedOn w:val="Normale"/>
    <w:uiPriority w:val="1"/>
    <w:qFormat/>
    <w:rsid w:val="00757EE0"/>
    <w:pPr>
      <w:spacing w:before="86" w:line="432" w:lineRule="exact"/>
      <w:ind w:left="644" w:hanging="540"/>
    </w:pPr>
  </w:style>
  <w:style w:type="paragraph" w:customStyle="1" w:styleId="TableParagraph">
    <w:name w:val="Table Paragraph"/>
    <w:basedOn w:val="Normale"/>
    <w:uiPriority w:val="1"/>
    <w:qFormat/>
    <w:rsid w:val="00757EE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4E3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4E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" Type="http://schemas.openxmlformats.org/officeDocument/2006/relationships/image" Target="media/image3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png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" Type="http://schemas.openxmlformats.org/officeDocument/2006/relationships/hyperlink" Target="http://www.google.it/url?sa=i&amp;rct=j&amp;q=&amp;esrc=s&amp;source=images&amp;cd=&amp;cad=rja&amp;uact=8&amp;ved=0ahUKEwiun9_qoanMAhVMXBoKHaTHD6QQjRwIBw&amp;url=http://www.3icrodari.gov.it/index.php/7-notizie/475-pnsd&amp;psig=AFQjCNGubD5pNIP-8cjl8Nc6UfM713x95Q&amp;ust=1461655360346448" TargetMode="External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523</Words>
  <Characters>2984</Characters>
  <Application>Microsoft Office Word</Application>
  <DocSecurity>0</DocSecurity>
  <Lines>24</Lines>
  <Paragraphs>6</Paragraphs>
  <ScaleCrop>false</ScaleCrop>
  <Company/>
  <LinksUpToDate>false</LinksUpToDate>
  <CharactersWithSpaces>3501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Diapositiva 1</dc:title>
  <dc:creator>Alessandro</dc:creator>
  <cp:lastModifiedBy>Pc</cp:lastModifiedBy>
  <cp:revision>3</cp:revision>
  <dcterms:created xsi:type="dcterms:W3CDTF">2016-04-25T07:31:00Z</dcterms:created>
  <dcterms:modified xsi:type="dcterms:W3CDTF">2016-04-25T07:35:00Z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2016-01-13T00:00:00Z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2016-04-25T00:00:00Z</vt:filetime>
  </property>
</Properties>
</file>