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9A" w:rsidRPr="00F54030" w:rsidRDefault="000C719A">
      <w:pPr>
        <w:rPr>
          <w:rFonts w:ascii="Lato" w:hAnsi="Lato" w:cs="Arial"/>
          <w:b/>
          <w:color w:val="FF0000"/>
          <w:sz w:val="32"/>
          <w:szCs w:val="32"/>
        </w:rPr>
      </w:pPr>
      <w:r w:rsidRPr="00F54030">
        <w:rPr>
          <w:rFonts w:ascii="Lato" w:hAnsi="Lato" w:cs="Arial"/>
          <w:b/>
          <w:color w:val="FF0000"/>
          <w:sz w:val="32"/>
          <w:szCs w:val="32"/>
        </w:rPr>
        <w:t>ESERCITAZIONI</w:t>
      </w:r>
      <w:r w:rsidR="00163370" w:rsidRPr="00F54030">
        <w:rPr>
          <w:rFonts w:ascii="Lato" w:hAnsi="Lato" w:cs="Arial"/>
          <w:b/>
          <w:color w:val="FF0000"/>
          <w:sz w:val="32"/>
          <w:szCs w:val="32"/>
        </w:rPr>
        <w:t xml:space="preserve"> SUI PRONOMI PERSONALI</w:t>
      </w:r>
      <w:bookmarkStart w:id="0" w:name="_GoBack"/>
      <w:bookmarkEnd w:id="0"/>
    </w:p>
    <w:p w:rsidR="000C719A" w:rsidRPr="002C2A34" w:rsidRDefault="000C719A" w:rsidP="000C719A">
      <w:pPr>
        <w:rPr>
          <w:b/>
          <w:sz w:val="28"/>
          <w:szCs w:val="28"/>
        </w:rPr>
      </w:pPr>
      <w:r w:rsidRPr="002C2A34">
        <w:rPr>
          <w:b/>
          <w:sz w:val="28"/>
          <w:szCs w:val="28"/>
        </w:rPr>
        <w:t>Leggi le seguenti fr</w:t>
      </w:r>
      <w:r w:rsidR="00160808">
        <w:rPr>
          <w:b/>
          <w:sz w:val="28"/>
          <w:szCs w:val="28"/>
        </w:rPr>
        <w:t>asi, riscrivile sul quaderno e</w:t>
      </w:r>
      <w:r w:rsidRPr="002C2A34">
        <w:rPr>
          <w:b/>
          <w:sz w:val="28"/>
          <w:szCs w:val="28"/>
        </w:rPr>
        <w:t xml:space="preserve"> sottolinea i pronomi personali.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 • Luca e Gaia giocano in giardino mentre voi fate merenda; 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>• Gabriele ha fatto un disegno e io lo aiuterò a colorare.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 • Leonardo ama i gatti: li coccola e li accarezza. Essi lo ricambiano facendo le fusa.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 • Martina ha scritto una lettera a Sofia: le manda tanti baci e la saluta. 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Pierino è un bambino dispettoso: egli ci fa degli scherzi terribili! </w:t>
      </w:r>
    </w:p>
    <w:p w:rsidR="000C719A" w:rsidRP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I bambini amano giocare con la play-station; per loro è meglio di qualsiasi altro gioco ed essi la preferiscono persino al calcio. </w:t>
      </w:r>
    </w:p>
    <w:p w:rsidR="000C719A" w:rsidRPr="000C719A" w:rsidRDefault="000C719A" w:rsidP="000C719A">
      <w:pPr>
        <w:rPr>
          <w:sz w:val="24"/>
          <w:szCs w:val="24"/>
        </w:rPr>
      </w:pPr>
    </w:p>
    <w:p w:rsidR="000C719A" w:rsidRPr="002C2A34" w:rsidRDefault="000C719A" w:rsidP="000C719A">
      <w:pPr>
        <w:rPr>
          <w:b/>
          <w:sz w:val="28"/>
          <w:szCs w:val="28"/>
        </w:rPr>
      </w:pPr>
      <w:r w:rsidRPr="000C719A">
        <w:rPr>
          <w:sz w:val="28"/>
          <w:szCs w:val="28"/>
        </w:rPr>
        <w:t xml:space="preserve">2. </w:t>
      </w:r>
      <w:r w:rsidRPr="002C2A34">
        <w:rPr>
          <w:b/>
          <w:sz w:val="28"/>
          <w:szCs w:val="28"/>
        </w:rPr>
        <w:t>Qual è il pronome personale giusto tra quelli indicati tra  parentesi?</w:t>
      </w:r>
    </w:p>
    <w:p w:rsidR="000C719A" w:rsidRPr="002C2A34" w:rsidRDefault="000C719A" w:rsidP="000C719A">
      <w:pPr>
        <w:rPr>
          <w:b/>
          <w:sz w:val="28"/>
          <w:szCs w:val="28"/>
        </w:rPr>
      </w:pPr>
      <w:r w:rsidRPr="002C2A34">
        <w:rPr>
          <w:b/>
          <w:sz w:val="28"/>
          <w:szCs w:val="28"/>
        </w:rPr>
        <w:t xml:space="preserve"> Riscrivi la frase in maniera corretta.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 • (Tu-Te) sei un bambino simpatico. __________________________________________________________________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 • Ho visto Angelica e (gli-le) ho chiesto di giocare con me. __________________________________________________________________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 • Ho parlato con Manuel e (gli-le) ho detto di studiare di più. __________________________________________________________________ 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Non sei (tu-te) quello che deve decidere. __________________________________________________________________ </w:t>
      </w:r>
    </w:p>
    <w:p w:rsid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>• Ho incontrato Francesco e ho fatto una bella passeggiata con (egli</w:t>
      </w:r>
      <w:r>
        <w:rPr>
          <w:sz w:val="24"/>
          <w:szCs w:val="24"/>
        </w:rPr>
        <w:t xml:space="preserve">/ </w:t>
      </w:r>
      <w:r w:rsidRPr="000C719A">
        <w:rPr>
          <w:sz w:val="24"/>
          <w:szCs w:val="24"/>
        </w:rPr>
        <w:t xml:space="preserve">lui). __________________________________________________________________ </w:t>
      </w:r>
    </w:p>
    <w:p w:rsidR="000C719A" w:rsidRP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Dimmi cosa è meglio per (tu-te): la partita o la scuola? __________________________________________________________________ </w:t>
      </w:r>
    </w:p>
    <w:p w:rsidR="000C719A" w:rsidRDefault="000C719A" w:rsidP="000C719A">
      <w:pPr>
        <w:rPr>
          <w:sz w:val="24"/>
          <w:szCs w:val="24"/>
        </w:rPr>
      </w:pPr>
    </w:p>
    <w:p w:rsidR="000D18F7" w:rsidRDefault="000D18F7" w:rsidP="000C719A">
      <w:pPr>
        <w:rPr>
          <w:sz w:val="24"/>
          <w:szCs w:val="24"/>
        </w:rPr>
      </w:pPr>
    </w:p>
    <w:p w:rsidR="000D18F7" w:rsidRDefault="000D18F7" w:rsidP="000C719A">
      <w:pPr>
        <w:rPr>
          <w:sz w:val="24"/>
          <w:szCs w:val="24"/>
        </w:rPr>
      </w:pPr>
    </w:p>
    <w:p w:rsidR="000D18F7" w:rsidRDefault="000D18F7" w:rsidP="000C719A">
      <w:pPr>
        <w:rPr>
          <w:sz w:val="24"/>
          <w:szCs w:val="24"/>
        </w:rPr>
      </w:pPr>
    </w:p>
    <w:p w:rsidR="00160808" w:rsidRPr="000C719A" w:rsidRDefault="00160808" w:rsidP="000C719A">
      <w:pPr>
        <w:rPr>
          <w:sz w:val="24"/>
          <w:szCs w:val="24"/>
        </w:rPr>
      </w:pPr>
    </w:p>
    <w:p w:rsidR="002C2A34" w:rsidRPr="002C2A34" w:rsidRDefault="000C719A" w:rsidP="000C719A">
      <w:pPr>
        <w:rPr>
          <w:b/>
          <w:sz w:val="28"/>
          <w:szCs w:val="28"/>
        </w:rPr>
      </w:pPr>
      <w:r w:rsidRPr="000C719A">
        <w:rPr>
          <w:sz w:val="24"/>
          <w:szCs w:val="24"/>
        </w:rPr>
        <w:lastRenderedPageBreak/>
        <w:t xml:space="preserve">3. </w:t>
      </w:r>
      <w:r w:rsidR="000D18F7">
        <w:rPr>
          <w:b/>
          <w:sz w:val="28"/>
          <w:szCs w:val="28"/>
        </w:rPr>
        <w:t xml:space="preserve">Scrivi </w:t>
      </w:r>
      <w:r w:rsidRPr="002C2A34">
        <w:rPr>
          <w:b/>
          <w:sz w:val="28"/>
          <w:szCs w:val="28"/>
        </w:rPr>
        <w:t xml:space="preserve"> il pronome pe</w:t>
      </w:r>
      <w:r w:rsidR="004E220E">
        <w:rPr>
          <w:b/>
          <w:sz w:val="28"/>
          <w:szCs w:val="28"/>
        </w:rPr>
        <w:t>rsonale adatto scegliendo tra:</w:t>
      </w:r>
      <w:r w:rsidRPr="002C2A34">
        <w:rPr>
          <w:b/>
          <w:sz w:val="28"/>
          <w:szCs w:val="28"/>
        </w:rPr>
        <w:t xml:space="preserve">   IO-ME-MI-TU-TE-TI.</w:t>
      </w:r>
    </w:p>
    <w:p w:rsidR="000D18F7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 • Mentre correvo sono caduto e_________ sono ferito un ginocchio. </w:t>
      </w:r>
    </w:p>
    <w:p w:rsidR="000D18F7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_______hai dato uno schiaffo a________! Come_______ permetti? </w:t>
      </w:r>
    </w:p>
    <w:p w:rsidR="000D18F7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Vogliamo fare pace? Io perdono______ e _______perdoni_______. </w:t>
      </w:r>
    </w:p>
    <w:p w:rsidR="000D18F7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Se tu ________ darai ascolto ________ guadagnerai un posto in nazionale! </w:t>
      </w:r>
    </w:p>
    <w:p w:rsidR="000D18F7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Non posso venire al mare con _______ perché devo fare i compiti che ________ha dato la maestra di matematica. </w:t>
      </w:r>
    </w:p>
    <w:p w:rsidR="000C719A" w:rsidRPr="000C719A" w:rsidRDefault="000C719A" w:rsidP="000C719A">
      <w:pPr>
        <w:rPr>
          <w:sz w:val="24"/>
          <w:szCs w:val="24"/>
        </w:rPr>
      </w:pPr>
      <w:r w:rsidRPr="000C719A">
        <w:rPr>
          <w:sz w:val="24"/>
          <w:szCs w:val="24"/>
        </w:rPr>
        <w:t xml:space="preserve">• Massimo, per cena _______ preparerò una zuppa di fagioli e ______ sarai costretto a leccarti i baffi. </w:t>
      </w:r>
    </w:p>
    <w:p w:rsidR="000C719A" w:rsidRPr="000C719A" w:rsidRDefault="000C719A" w:rsidP="000C719A">
      <w:pPr>
        <w:rPr>
          <w:sz w:val="24"/>
          <w:szCs w:val="24"/>
        </w:rPr>
      </w:pPr>
    </w:p>
    <w:p w:rsidR="00C35E71" w:rsidRPr="00C35E71" w:rsidRDefault="000C719A" w:rsidP="00C35E71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 w:rsidRPr="00C35E71">
        <w:rPr>
          <w:b/>
          <w:sz w:val="28"/>
          <w:szCs w:val="28"/>
        </w:rPr>
        <w:t xml:space="preserve">Le frasi seguenti sono piene di ripetizioni. </w:t>
      </w:r>
    </w:p>
    <w:p w:rsidR="00C35E71" w:rsidRDefault="000C719A" w:rsidP="00C35E71">
      <w:pPr>
        <w:ind w:left="360"/>
        <w:rPr>
          <w:sz w:val="24"/>
          <w:szCs w:val="24"/>
        </w:rPr>
      </w:pPr>
      <w:r w:rsidRPr="00C35E71">
        <w:rPr>
          <w:b/>
          <w:sz w:val="28"/>
          <w:szCs w:val="28"/>
        </w:rPr>
        <w:t>Riscrivile sul tuo quaderno sostituendo ai nomi ripetuti i pronomi personali giusti</w:t>
      </w:r>
      <w:r w:rsidRPr="00C35E71">
        <w:rPr>
          <w:sz w:val="24"/>
          <w:szCs w:val="24"/>
        </w:rPr>
        <w:t xml:space="preserve">. </w:t>
      </w:r>
    </w:p>
    <w:p w:rsidR="00C35E71" w:rsidRDefault="000C719A" w:rsidP="00C35E71">
      <w:pPr>
        <w:ind w:left="360"/>
        <w:rPr>
          <w:sz w:val="24"/>
          <w:szCs w:val="24"/>
        </w:rPr>
      </w:pPr>
      <w:r w:rsidRPr="00C35E71">
        <w:rPr>
          <w:sz w:val="24"/>
          <w:szCs w:val="24"/>
        </w:rPr>
        <w:t xml:space="preserve">• Ho incontrato la tua mamma e ho parlato alla tua mamma di te. </w:t>
      </w:r>
    </w:p>
    <w:p w:rsidR="00C35E71" w:rsidRDefault="000C719A" w:rsidP="00C35E71">
      <w:pPr>
        <w:ind w:left="360"/>
        <w:rPr>
          <w:sz w:val="24"/>
          <w:szCs w:val="24"/>
        </w:rPr>
      </w:pPr>
      <w:r w:rsidRPr="00C35E71">
        <w:rPr>
          <w:sz w:val="24"/>
          <w:szCs w:val="24"/>
        </w:rPr>
        <w:t xml:space="preserve">• La farfalla vola sul fiore; la farfalla è arancione. </w:t>
      </w:r>
    </w:p>
    <w:p w:rsidR="00C35E71" w:rsidRDefault="000C719A" w:rsidP="00C35E71">
      <w:pPr>
        <w:ind w:left="360"/>
        <w:rPr>
          <w:sz w:val="24"/>
          <w:szCs w:val="24"/>
        </w:rPr>
      </w:pPr>
      <w:r w:rsidRPr="00C35E71">
        <w:rPr>
          <w:sz w:val="24"/>
          <w:szCs w:val="24"/>
        </w:rPr>
        <w:t xml:space="preserve">• Io lavo la bambola e pettino la bambola. </w:t>
      </w:r>
    </w:p>
    <w:p w:rsidR="00C35E71" w:rsidRDefault="000C719A" w:rsidP="00C35E71">
      <w:pPr>
        <w:ind w:left="360"/>
        <w:rPr>
          <w:sz w:val="24"/>
          <w:szCs w:val="24"/>
        </w:rPr>
      </w:pPr>
      <w:r w:rsidRPr="00C35E71">
        <w:rPr>
          <w:sz w:val="24"/>
          <w:szCs w:val="24"/>
        </w:rPr>
        <w:t xml:space="preserve">• Ho comprato una pista e ho montato la pista. </w:t>
      </w:r>
    </w:p>
    <w:p w:rsidR="00C35E71" w:rsidRDefault="000C719A" w:rsidP="00C35E71">
      <w:pPr>
        <w:ind w:left="360"/>
        <w:rPr>
          <w:sz w:val="24"/>
          <w:szCs w:val="24"/>
        </w:rPr>
      </w:pPr>
      <w:r w:rsidRPr="00C35E71">
        <w:rPr>
          <w:sz w:val="24"/>
          <w:szCs w:val="24"/>
        </w:rPr>
        <w:t xml:space="preserve">• Prima il telefono ha squillato, ora il telefono non squilla più. </w:t>
      </w:r>
    </w:p>
    <w:p w:rsidR="000C719A" w:rsidRPr="00C35E71" w:rsidRDefault="000C719A" w:rsidP="00C35E71">
      <w:pPr>
        <w:ind w:left="360"/>
        <w:rPr>
          <w:sz w:val="24"/>
          <w:szCs w:val="24"/>
        </w:rPr>
      </w:pPr>
      <w:r w:rsidRPr="00C35E71">
        <w:rPr>
          <w:sz w:val="24"/>
          <w:szCs w:val="24"/>
        </w:rPr>
        <w:t xml:space="preserve">• Mauro ha portato a scuola un CD sugli animali; Mauro ci ha detto che è molto interessante. </w:t>
      </w:r>
    </w:p>
    <w:p w:rsidR="000C719A" w:rsidRPr="004F4017" w:rsidRDefault="000C719A" w:rsidP="000C719A">
      <w:pPr>
        <w:rPr>
          <w:sz w:val="24"/>
          <w:szCs w:val="24"/>
        </w:rPr>
      </w:pPr>
    </w:p>
    <w:sectPr w:rsidR="000C719A" w:rsidRPr="004F4017" w:rsidSect="00D06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24"/>
    <w:multiLevelType w:val="multilevel"/>
    <w:tmpl w:val="0ADE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F2AD1"/>
    <w:multiLevelType w:val="multilevel"/>
    <w:tmpl w:val="85C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B211F"/>
    <w:multiLevelType w:val="multilevel"/>
    <w:tmpl w:val="A0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233E5"/>
    <w:multiLevelType w:val="multilevel"/>
    <w:tmpl w:val="2B42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E2F8B"/>
    <w:multiLevelType w:val="multilevel"/>
    <w:tmpl w:val="4DB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0510A"/>
    <w:multiLevelType w:val="multilevel"/>
    <w:tmpl w:val="6EEC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238AB"/>
    <w:multiLevelType w:val="multilevel"/>
    <w:tmpl w:val="52C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0D474D"/>
    <w:multiLevelType w:val="multilevel"/>
    <w:tmpl w:val="560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F60CD7"/>
    <w:multiLevelType w:val="multilevel"/>
    <w:tmpl w:val="9104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A50CD"/>
    <w:multiLevelType w:val="multilevel"/>
    <w:tmpl w:val="2B7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593C"/>
    <w:rsid w:val="00014A48"/>
    <w:rsid w:val="00027AD4"/>
    <w:rsid w:val="000C719A"/>
    <w:rsid w:val="000D18F7"/>
    <w:rsid w:val="00160808"/>
    <w:rsid w:val="00163370"/>
    <w:rsid w:val="001D2EE6"/>
    <w:rsid w:val="00222718"/>
    <w:rsid w:val="00237843"/>
    <w:rsid w:val="002C2A34"/>
    <w:rsid w:val="00314BFF"/>
    <w:rsid w:val="003244C9"/>
    <w:rsid w:val="0033467A"/>
    <w:rsid w:val="00340BFE"/>
    <w:rsid w:val="0035716B"/>
    <w:rsid w:val="00374AD8"/>
    <w:rsid w:val="004151CD"/>
    <w:rsid w:val="004467BD"/>
    <w:rsid w:val="004E220E"/>
    <w:rsid w:val="004E6C65"/>
    <w:rsid w:val="004F4017"/>
    <w:rsid w:val="00530FA3"/>
    <w:rsid w:val="00563502"/>
    <w:rsid w:val="00571F22"/>
    <w:rsid w:val="00582A40"/>
    <w:rsid w:val="00586242"/>
    <w:rsid w:val="00645755"/>
    <w:rsid w:val="006B3F39"/>
    <w:rsid w:val="00707531"/>
    <w:rsid w:val="0073593C"/>
    <w:rsid w:val="007A58DA"/>
    <w:rsid w:val="007D49A5"/>
    <w:rsid w:val="007F5412"/>
    <w:rsid w:val="0080547B"/>
    <w:rsid w:val="008E6951"/>
    <w:rsid w:val="009200F3"/>
    <w:rsid w:val="00A04957"/>
    <w:rsid w:val="00A11157"/>
    <w:rsid w:val="00A13213"/>
    <w:rsid w:val="00A81AC8"/>
    <w:rsid w:val="00AE0D2F"/>
    <w:rsid w:val="00BC4FAF"/>
    <w:rsid w:val="00BD7335"/>
    <w:rsid w:val="00BE1272"/>
    <w:rsid w:val="00C17586"/>
    <w:rsid w:val="00C2144F"/>
    <w:rsid w:val="00C35E71"/>
    <w:rsid w:val="00CC6652"/>
    <w:rsid w:val="00D068E9"/>
    <w:rsid w:val="00D262E9"/>
    <w:rsid w:val="00E5390F"/>
    <w:rsid w:val="00F21709"/>
    <w:rsid w:val="00F54030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93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0FA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C4F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93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0FA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C4F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46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2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480">
              <w:marLeft w:val="0"/>
              <w:marRight w:val="0"/>
              <w:marTop w:val="0"/>
              <w:marBottom w:val="1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1016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4087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89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1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2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70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64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4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2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9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6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lastModifiedBy>lina</cp:lastModifiedBy>
  <cp:revision>3</cp:revision>
  <cp:lastPrinted>2020-03-02T18:25:00Z</cp:lastPrinted>
  <dcterms:created xsi:type="dcterms:W3CDTF">2020-03-22T16:29:00Z</dcterms:created>
  <dcterms:modified xsi:type="dcterms:W3CDTF">2020-03-22T17:57:00Z</dcterms:modified>
</cp:coreProperties>
</file>