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9D1B" w14:textId="77777777" w:rsidR="007027A1" w:rsidRDefault="00697C4B">
      <w:bookmarkStart w:id="0" w:name="_GoBack"/>
      <w:bookmarkEnd w:id="0"/>
      <w:r w:rsidRPr="00975184">
        <w:rPr>
          <w:b/>
          <w:bCs/>
        </w:rPr>
        <w:t>Gesù mi racconta un storia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Ciao</w:t>
      </w:r>
      <w:proofErr w:type="gramEnd"/>
      <w:r>
        <w:t xml:space="preserve"> bambini, sono la maestra Elisa. </w:t>
      </w:r>
      <w:r w:rsidR="00975184">
        <w:tab/>
      </w:r>
      <w:r w:rsidR="00975184">
        <w:tab/>
      </w:r>
      <w:r w:rsidR="00975184">
        <w:tab/>
        <w:t xml:space="preserve">                                                                                        </w:t>
      </w:r>
      <w:r>
        <w:t xml:space="preserve">Con l’aiuto di mamma e papà vorrei narrarvi la storia della </w:t>
      </w:r>
      <w:r w:rsidRPr="00975184">
        <w:rPr>
          <w:b/>
          <w:bCs/>
        </w:rPr>
        <w:t>pecorella smarrita</w:t>
      </w:r>
      <w:r>
        <w:t xml:space="preserve"> che Gesù raccontò nei suoi insegnamenti.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75184">
        <w:t xml:space="preserve">                                                                           </w:t>
      </w:r>
      <w:r>
        <w:t>Ascoltate: un pastore aveva tante pecorelle, tante tante. Ogni mattina le portava su in montagna</w:t>
      </w:r>
      <w:r w:rsidR="00BF091C">
        <w:t xml:space="preserve"> a mangiare l’erbetta e di sera prima del buio le riportava nel recinto per la notte. Le contava</w:t>
      </w:r>
      <w:r w:rsidR="00975184">
        <w:t>,</w:t>
      </w:r>
      <w:r w:rsidR="00BF091C">
        <w:t xml:space="preserve"> </w:t>
      </w:r>
      <w:r w:rsidR="00975184">
        <w:t xml:space="preserve">per essere sicuro che ci fossero tutte, </w:t>
      </w:r>
      <w:r w:rsidR="00BF091C">
        <w:t>e contento chiudeva la porta dell’ovile</w:t>
      </w:r>
      <w:r w:rsidR="00975184">
        <w:t xml:space="preserve"> per</w:t>
      </w:r>
      <w:r w:rsidR="00BF091C">
        <w:t xml:space="preserve"> andava a dormire. Una sera si accorse che mancava una pecorella, proprio quella che si mostrava più monella. Lasciò subito le altre pecore e corse a cercarla, preoccupato che </w:t>
      </w:r>
      <w:r w:rsidR="00B85F19">
        <w:t xml:space="preserve">le </w:t>
      </w:r>
      <w:r w:rsidR="00BF091C">
        <w:t>fosse accaduto qualcosa di brutto. Camminò tantissimo nel buio della notte. Alla fine la ritrovò</w:t>
      </w:r>
      <w:r w:rsidR="00975184">
        <w:t xml:space="preserve">. Era impaurita e belava come se chiamasse la propria mamma ina aiuto. La prese sulle spalle e la riportò a casa, nell’ovile, contento di averla ritrovata. Era felice e pensò di fare festa insieme a tutta la </w:t>
      </w:r>
      <w:proofErr w:type="gramStart"/>
      <w:r w:rsidR="00975184">
        <w:t>sua  famiglia</w:t>
      </w:r>
      <w:proofErr w:type="gramEnd"/>
      <w:r w:rsidR="00975184">
        <w:t>.</w:t>
      </w:r>
      <w:r w:rsidR="00B85F19">
        <w:t xml:space="preserve">                                                                                                                                                        </w:t>
      </w:r>
      <w:r w:rsidR="00975184">
        <w:t xml:space="preserve"> </w:t>
      </w:r>
      <w:r w:rsidR="00606EDC" w:rsidRPr="00B85F19">
        <w:rPr>
          <w:b/>
          <w:bCs/>
        </w:rPr>
        <w:t xml:space="preserve">La pecorella non </w:t>
      </w:r>
      <w:proofErr w:type="gramStart"/>
      <w:r w:rsidR="00606EDC" w:rsidRPr="00B85F19">
        <w:rPr>
          <w:b/>
          <w:bCs/>
        </w:rPr>
        <w:t>sapeva  del</w:t>
      </w:r>
      <w:proofErr w:type="gramEnd"/>
      <w:r w:rsidR="00606EDC" w:rsidRPr="00B85F19">
        <w:rPr>
          <w:b/>
          <w:bCs/>
        </w:rPr>
        <w:t xml:space="preserve"> pericolo che aveva corso allontanandosi dal suo pastore e dalle altre pecorelle. Anche a noi capita di non seguire gli insegnamenti di chi ci vuole bene</w:t>
      </w:r>
      <w:r w:rsidR="00B85F19" w:rsidRPr="00B85F19">
        <w:rPr>
          <w:b/>
          <w:bCs/>
        </w:rPr>
        <w:t>,</w:t>
      </w:r>
      <w:r w:rsidR="00606EDC" w:rsidRPr="00B85F19">
        <w:rPr>
          <w:b/>
          <w:bCs/>
        </w:rPr>
        <w:t xml:space="preserve"> facciamo i capricci</w:t>
      </w:r>
      <w:r w:rsidR="00B85F19" w:rsidRPr="00B85F19">
        <w:rPr>
          <w:b/>
          <w:bCs/>
        </w:rPr>
        <w:t xml:space="preserve"> e ci comportiamo male</w:t>
      </w:r>
      <w:r w:rsidR="00606EDC" w:rsidRPr="00B85F19">
        <w:rPr>
          <w:b/>
          <w:bCs/>
        </w:rPr>
        <w:t xml:space="preserve">. Ma poi l’amore di mamma e papà e anche delle maestre </w:t>
      </w:r>
      <w:r w:rsidR="00B85F19" w:rsidRPr="00B85F19">
        <w:rPr>
          <w:b/>
          <w:bCs/>
        </w:rPr>
        <w:t>ci fa capire l’errore e ci abbracciamo felici.</w:t>
      </w:r>
      <w:r w:rsidR="0021478B">
        <w:rPr>
          <w:b/>
          <w:bCs/>
        </w:rPr>
        <w:t xml:space="preserve">  </w:t>
      </w:r>
      <w:r w:rsidR="00A03D86">
        <w:rPr>
          <w:b/>
          <w:bCs/>
        </w:rPr>
        <w:t xml:space="preserve">                                                                                                                                                        </w:t>
      </w:r>
      <w:r w:rsidR="0021478B" w:rsidRPr="0021478B">
        <w:t>Proviamo a disegnare un cerchio</w:t>
      </w:r>
      <w:r w:rsidR="00A03D86">
        <w:t>,</w:t>
      </w:r>
      <w:r w:rsidR="0021478B" w:rsidRPr="0021478B">
        <w:t xml:space="preserve"> come se fosse il pancino</w:t>
      </w:r>
      <w:r w:rsidR="00A03D86">
        <w:t>, sotto il faccino di questa pecorella</w:t>
      </w:r>
      <w:r w:rsidR="0021478B" w:rsidRPr="0021478B">
        <w:t xml:space="preserve"> e sempre con l’aiuto di mamma e papà vi incolliamo batuffoli di ovatta. Poi completiamo colorando il faccino di colore rosa e l’erbetta di colore verde</w:t>
      </w:r>
      <w:r w:rsidR="0021478B" w:rsidRPr="00A03D86">
        <w:t xml:space="preserve">. </w:t>
      </w:r>
      <w:r w:rsidR="009430B4">
        <w:t xml:space="preserve">                                                                                                                                    </w:t>
      </w:r>
      <w:r w:rsidR="00A03D86" w:rsidRPr="00A03D86">
        <w:t xml:space="preserve">Un </w:t>
      </w:r>
      <w:r w:rsidR="008F6CFA">
        <w:t>b</w:t>
      </w:r>
      <w:r w:rsidR="00A03D86" w:rsidRPr="00A03D86">
        <w:t xml:space="preserve">acio </w:t>
      </w:r>
      <w:r w:rsidR="008F6CFA">
        <w:t>dalla m</w:t>
      </w:r>
      <w:r w:rsidR="00A03D86" w:rsidRPr="00A03D86">
        <w:t>aestra Elisa</w:t>
      </w:r>
      <w:r w:rsidR="0021478B" w:rsidRPr="00A03D86">
        <w:t xml:space="preserve">                                                          </w:t>
      </w:r>
      <w:r w:rsidR="00606EDC" w:rsidRPr="00A03D86">
        <w:t xml:space="preserve">  </w:t>
      </w:r>
      <w:r w:rsidR="00975184" w:rsidRPr="00A03D86">
        <w:t xml:space="preserve">  </w:t>
      </w:r>
      <w:r w:rsidR="00BF091C" w:rsidRPr="00A03D86">
        <w:t xml:space="preserve">     </w:t>
      </w:r>
      <w:r w:rsidRPr="00A03D86">
        <w:t xml:space="preserve"> </w:t>
      </w:r>
      <w:r>
        <w:tab/>
        <w:t xml:space="preserve"> </w:t>
      </w:r>
      <w:r w:rsidR="003E4A3B" w:rsidRPr="003E4A3B">
        <w:rPr>
          <w:noProof/>
        </w:rPr>
        <w:drawing>
          <wp:inline distT="0" distB="0" distL="0" distR="0" wp14:anchorId="6460E19C" wp14:editId="73BBFE7A">
            <wp:extent cx="4276800" cy="40896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40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4B"/>
    <w:rsid w:val="0021478B"/>
    <w:rsid w:val="003E4A3B"/>
    <w:rsid w:val="00591DFA"/>
    <w:rsid w:val="00606EDC"/>
    <w:rsid w:val="00697C4B"/>
    <w:rsid w:val="007027A1"/>
    <w:rsid w:val="008F6CFA"/>
    <w:rsid w:val="009430B4"/>
    <w:rsid w:val="00975184"/>
    <w:rsid w:val="00A03D86"/>
    <w:rsid w:val="00AD5F68"/>
    <w:rsid w:val="00B85F19"/>
    <w:rsid w:val="00B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11A3"/>
  <w15:chartTrackingRefBased/>
  <w15:docId w15:val="{2E321164-43B9-4BB1-A447-C9C9B53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ROBERTO</cp:lastModifiedBy>
  <cp:revision>2</cp:revision>
  <cp:lastPrinted>2020-03-30T10:10:00Z</cp:lastPrinted>
  <dcterms:created xsi:type="dcterms:W3CDTF">2020-03-31T07:26:00Z</dcterms:created>
  <dcterms:modified xsi:type="dcterms:W3CDTF">2020-03-31T07:26:00Z</dcterms:modified>
</cp:coreProperties>
</file>