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A" w:rsidRPr="00056B24" w:rsidRDefault="00192CCE" w:rsidP="0040450C">
      <w:pPr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</w:t>
      </w:r>
      <w:r w:rsidR="00C60FE3"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C60FE3" w:rsidRPr="00C60FE3">
        <w:rPr>
          <w:rFonts w:ascii="Arial" w:hAnsi="Arial" w:cs="Arial"/>
          <w:b/>
          <w:color w:val="333333"/>
          <w:sz w:val="28"/>
          <w:szCs w:val="28"/>
        </w:rPr>
        <w:t>IL RUOLO DELLA DONNA NEL CORSO DEI SECOLI</w:t>
      </w:r>
    </w:p>
    <w:p w:rsidR="005E12CA" w:rsidRPr="007C5E13" w:rsidRDefault="00056B24" w:rsidP="0040450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6D640C">
        <w:rPr>
          <w:rFonts w:ascii="Arial" w:hAnsi="Arial" w:cs="Arial"/>
          <w:color w:val="333333"/>
          <w:sz w:val="28"/>
          <w:szCs w:val="28"/>
        </w:rPr>
        <w:t>La condizione della donna nella società lungo il corso dei secoli ha subito parecchi cambiamenti, a seconda dell</w:t>
      </w:r>
      <w:r>
        <w:rPr>
          <w:rFonts w:ascii="Arial" w:hAnsi="Arial" w:cs="Arial"/>
          <w:color w:val="333333"/>
          <w:sz w:val="28"/>
          <w:szCs w:val="28"/>
        </w:rPr>
        <w:t xml:space="preserve">’evoluzione dei popoli e per tanto tempo  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non le sono stati riconosciuti una serie di diritti. Nelle civiltà antiche le donne dovevano obbedire  in tutto o in parte al padre o al marito occupandosi dell’educazione dei figli, solo le donne cretesi ed egizie partecipavano alle cerimonie pubbliche. I</w:t>
      </w:r>
      <w:r w:rsidRPr="006D640C">
        <w:rPr>
          <w:rFonts w:ascii="Arial" w:hAnsi="Arial" w:cs="Arial"/>
          <w:color w:val="333333"/>
          <w:sz w:val="28"/>
          <w:szCs w:val="28"/>
        </w:rPr>
        <w:t>n epoca roman</w:t>
      </w:r>
      <w:r>
        <w:rPr>
          <w:rFonts w:ascii="Arial" w:hAnsi="Arial" w:cs="Arial"/>
          <w:color w:val="333333"/>
          <w:sz w:val="28"/>
          <w:szCs w:val="28"/>
        </w:rPr>
        <w:t xml:space="preserve">a, invece, 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 le</w:t>
      </w:r>
      <w:r>
        <w:rPr>
          <w:rFonts w:ascii="Arial" w:hAnsi="Arial" w:cs="Arial"/>
          <w:color w:val="333333"/>
          <w:sz w:val="28"/>
          <w:szCs w:val="28"/>
        </w:rPr>
        <w:t xml:space="preserve"> mogli dei grandi imperatori  erano </w:t>
      </w:r>
      <w:r w:rsidRPr="006D640C">
        <w:rPr>
          <w:rFonts w:ascii="Arial" w:hAnsi="Arial" w:cs="Arial"/>
          <w:color w:val="333333"/>
          <w:sz w:val="28"/>
          <w:szCs w:val="28"/>
        </w:rPr>
        <w:t>potenti e libere</w:t>
      </w:r>
      <w:r>
        <w:rPr>
          <w:rFonts w:ascii="Arial" w:hAnsi="Arial" w:cs="Arial"/>
          <w:color w:val="333333"/>
          <w:sz w:val="28"/>
          <w:szCs w:val="28"/>
        </w:rPr>
        <w:t xml:space="preserve">. </w:t>
      </w:r>
      <w:r w:rsidRPr="006D640C">
        <w:rPr>
          <w:rFonts w:ascii="Arial" w:hAnsi="Arial" w:cs="Arial"/>
          <w:color w:val="333333"/>
          <w:sz w:val="28"/>
          <w:szCs w:val="28"/>
        </w:rPr>
        <w:t>Nel mondo occidentale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tra fine Ottocento e inizio Novecento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le </w:t>
      </w:r>
      <w:r>
        <w:rPr>
          <w:rFonts w:ascii="Arial" w:hAnsi="Arial" w:cs="Arial"/>
          <w:color w:val="333333"/>
          <w:sz w:val="28"/>
          <w:szCs w:val="28"/>
        </w:rPr>
        <w:t>donne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iniziarono a chiedere gli stessi diritti degli uom</w:t>
      </w:r>
      <w:r>
        <w:rPr>
          <w:rFonts w:ascii="Arial" w:hAnsi="Arial" w:cs="Arial"/>
          <w:color w:val="333333"/>
          <w:sz w:val="28"/>
          <w:szCs w:val="28"/>
        </w:rPr>
        <w:t xml:space="preserve">ini, 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cominciarono a lavorare e a capire di esser</w:t>
      </w:r>
      <w:r>
        <w:rPr>
          <w:rFonts w:ascii="Arial" w:hAnsi="Arial" w:cs="Arial"/>
          <w:color w:val="333333"/>
          <w:sz w:val="28"/>
          <w:szCs w:val="28"/>
        </w:rPr>
        <w:t>e valide tanto quanto loro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. Così in Italia nel 1946 arrivarono i primi riconoscimenti: le donne votarono per la prima volta, nel 1948 la Costituzione stabilì l’uguaglianza tra i sessi e nel 1975 una legge decretò la parità di diritti tra marito e moglie. </w:t>
      </w:r>
      <w:r>
        <w:rPr>
          <w:rFonts w:ascii="Arial" w:hAnsi="Arial" w:cs="Arial"/>
          <w:color w:val="333333"/>
          <w:sz w:val="28"/>
          <w:szCs w:val="28"/>
        </w:rPr>
        <w:t xml:space="preserve">La  nostra costituzione sancisce la parità uomo-donna negli articoli 3, 37, 48, 51. 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La donna oggi </w:t>
      </w:r>
      <w:r>
        <w:rPr>
          <w:rFonts w:ascii="Arial" w:hAnsi="Arial" w:cs="Arial"/>
          <w:color w:val="333333"/>
          <w:sz w:val="28"/>
          <w:szCs w:val="28"/>
        </w:rPr>
        <w:t>ha un importante peso nella vita sociale, ha ricoperto e rico</w:t>
      </w:r>
      <w:r w:rsidR="00592E90">
        <w:rPr>
          <w:rFonts w:ascii="Arial" w:hAnsi="Arial" w:cs="Arial"/>
          <w:color w:val="333333"/>
          <w:sz w:val="28"/>
          <w:szCs w:val="28"/>
        </w:rPr>
        <w:t>pre ruoli importanti, pertanto,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 xml:space="preserve"> non può più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sottostare al potere dell’uomo</w:t>
      </w:r>
      <w:r>
        <w:rPr>
          <w:rFonts w:ascii="Arial" w:hAnsi="Arial" w:cs="Arial"/>
          <w:color w:val="333333"/>
          <w:sz w:val="28"/>
          <w:szCs w:val="28"/>
        </w:rPr>
        <w:t>. Tuttavia,</w:t>
      </w:r>
      <w:r w:rsidRPr="006D640C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ancora oggi, alcune donne non riescono a ribellarsi ad atteggia</w:t>
      </w:r>
      <w:r w:rsidR="007C5E13">
        <w:rPr>
          <w:rFonts w:ascii="Arial" w:hAnsi="Arial" w:cs="Arial"/>
          <w:color w:val="333333"/>
          <w:sz w:val="28"/>
          <w:szCs w:val="28"/>
        </w:rPr>
        <w:t>menti violenti e discriminatori.</w:t>
      </w:r>
    </w:p>
    <w:p w:rsidR="00617CC2" w:rsidRDefault="005D1B73" w:rsidP="0040450C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406222">
        <w:rPr>
          <w:rFonts w:ascii="Arial" w:hAnsi="Arial" w:cs="Arial"/>
          <w:b/>
          <w:color w:val="333333"/>
          <w:sz w:val="32"/>
          <w:szCs w:val="32"/>
        </w:rPr>
        <w:t>Dopo aver asco</w:t>
      </w:r>
      <w:r w:rsidR="00711899">
        <w:rPr>
          <w:rFonts w:ascii="Arial" w:hAnsi="Arial" w:cs="Arial"/>
          <w:b/>
          <w:color w:val="333333"/>
          <w:sz w:val="32"/>
          <w:szCs w:val="32"/>
        </w:rPr>
        <w:t>ltato il vocale</w:t>
      </w:r>
      <w:r w:rsidRPr="00406222">
        <w:rPr>
          <w:rFonts w:ascii="Arial" w:hAnsi="Arial" w:cs="Arial"/>
          <w:b/>
          <w:color w:val="333333"/>
          <w:sz w:val="32"/>
          <w:szCs w:val="32"/>
        </w:rPr>
        <w:t xml:space="preserve"> vi invito a riflettere sull’argomento e a svo</w:t>
      </w:r>
      <w:r w:rsidR="006D2637">
        <w:rPr>
          <w:rFonts w:ascii="Arial" w:hAnsi="Arial" w:cs="Arial"/>
          <w:b/>
          <w:color w:val="333333"/>
          <w:sz w:val="32"/>
          <w:szCs w:val="32"/>
        </w:rPr>
        <w:t xml:space="preserve">lgere (sul quaderno) </w:t>
      </w:r>
      <w:r w:rsidR="008E7AC5">
        <w:rPr>
          <w:rFonts w:ascii="Arial" w:hAnsi="Arial" w:cs="Arial"/>
          <w:b/>
          <w:color w:val="333333"/>
          <w:sz w:val="32"/>
          <w:szCs w:val="32"/>
        </w:rPr>
        <w:t>l’</w:t>
      </w:r>
      <w:r w:rsidR="00C74DDD">
        <w:rPr>
          <w:rFonts w:ascii="Arial" w:hAnsi="Arial" w:cs="Arial"/>
          <w:b/>
          <w:color w:val="333333"/>
          <w:sz w:val="32"/>
          <w:szCs w:val="32"/>
        </w:rPr>
        <w:t>attività che troverete</w:t>
      </w:r>
      <w:r w:rsidR="00FA61F8">
        <w:rPr>
          <w:rFonts w:ascii="Arial" w:hAnsi="Arial" w:cs="Arial"/>
          <w:b/>
          <w:color w:val="333333"/>
          <w:sz w:val="32"/>
          <w:szCs w:val="32"/>
        </w:rPr>
        <w:t xml:space="preserve"> a pagina  87 del libro di storia (sia quello cartaceo che in versione digitale).</w:t>
      </w:r>
    </w:p>
    <w:p w:rsidR="00D30C1B" w:rsidRPr="00CF1C79" w:rsidRDefault="00D30C1B" w:rsidP="0040450C">
      <w:pPr>
        <w:jc w:val="both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 xml:space="preserve">                                                                    Buon Lavoro</w:t>
      </w:r>
    </w:p>
    <w:p w:rsidR="00617CC2" w:rsidRPr="00406222" w:rsidRDefault="00617CC2" w:rsidP="0040450C">
      <w:pPr>
        <w:jc w:val="both"/>
        <w:rPr>
          <w:rFonts w:ascii="Arial" w:hAnsi="Arial" w:cs="Arial"/>
          <w:color w:val="333333"/>
          <w:sz w:val="32"/>
          <w:szCs w:val="32"/>
        </w:rPr>
      </w:pPr>
    </w:p>
    <w:p w:rsidR="009B64A1" w:rsidRPr="00406222" w:rsidRDefault="009B64A1" w:rsidP="0040450C">
      <w:pPr>
        <w:jc w:val="both"/>
        <w:rPr>
          <w:sz w:val="32"/>
          <w:szCs w:val="32"/>
        </w:rPr>
      </w:pPr>
    </w:p>
    <w:sectPr w:rsidR="009B64A1" w:rsidRPr="00406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B0"/>
    <w:rsid w:val="0000353A"/>
    <w:rsid w:val="000555EC"/>
    <w:rsid w:val="00056B24"/>
    <w:rsid w:val="00090CBA"/>
    <w:rsid w:val="000C035F"/>
    <w:rsid w:val="00192CCE"/>
    <w:rsid w:val="00201D6A"/>
    <w:rsid w:val="002307EA"/>
    <w:rsid w:val="00254AA5"/>
    <w:rsid w:val="002E5360"/>
    <w:rsid w:val="00363AFA"/>
    <w:rsid w:val="00380B2B"/>
    <w:rsid w:val="00395F67"/>
    <w:rsid w:val="003D4F42"/>
    <w:rsid w:val="0040450C"/>
    <w:rsid w:val="00406222"/>
    <w:rsid w:val="004274C8"/>
    <w:rsid w:val="004925D0"/>
    <w:rsid w:val="00562339"/>
    <w:rsid w:val="00592E90"/>
    <w:rsid w:val="0059709C"/>
    <w:rsid w:val="005D1B73"/>
    <w:rsid w:val="005E12CA"/>
    <w:rsid w:val="00617CC2"/>
    <w:rsid w:val="006266BC"/>
    <w:rsid w:val="006D2637"/>
    <w:rsid w:val="006D640C"/>
    <w:rsid w:val="00711899"/>
    <w:rsid w:val="00746961"/>
    <w:rsid w:val="007662D6"/>
    <w:rsid w:val="00772C51"/>
    <w:rsid w:val="007915E4"/>
    <w:rsid w:val="007C5E13"/>
    <w:rsid w:val="00827CB0"/>
    <w:rsid w:val="00881717"/>
    <w:rsid w:val="008C75CB"/>
    <w:rsid w:val="008E7AC5"/>
    <w:rsid w:val="00967724"/>
    <w:rsid w:val="009B64A1"/>
    <w:rsid w:val="00A528B9"/>
    <w:rsid w:val="00B42B0A"/>
    <w:rsid w:val="00BA148D"/>
    <w:rsid w:val="00BC0417"/>
    <w:rsid w:val="00BE592C"/>
    <w:rsid w:val="00BF79AE"/>
    <w:rsid w:val="00C21FE3"/>
    <w:rsid w:val="00C60FE3"/>
    <w:rsid w:val="00C74DDD"/>
    <w:rsid w:val="00C7783F"/>
    <w:rsid w:val="00CF1C79"/>
    <w:rsid w:val="00D11E9E"/>
    <w:rsid w:val="00D30C1B"/>
    <w:rsid w:val="00D729D2"/>
    <w:rsid w:val="00DC4E99"/>
    <w:rsid w:val="00DF07A3"/>
    <w:rsid w:val="00E24778"/>
    <w:rsid w:val="00E555D5"/>
    <w:rsid w:val="00E63A78"/>
    <w:rsid w:val="00EB4CED"/>
    <w:rsid w:val="00ED35CC"/>
    <w:rsid w:val="00F3457A"/>
    <w:rsid w:val="00FA61F8"/>
    <w:rsid w:val="00FB1EE4"/>
    <w:rsid w:val="00FE30FC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12</cp:revision>
  <dcterms:created xsi:type="dcterms:W3CDTF">2020-04-13T14:48:00Z</dcterms:created>
  <dcterms:modified xsi:type="dcterms:W3CDTF">2020-04-14T13:31:00Z</dcterms:modified>
</cp:coreProperties>
</file>