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45" w:rsidRDefault="008158F5">
      <w:r>
        <w:tab/>
        <w:t xml:space="preserve">Attività RC Bimbi </w:t>
      </w:r>
      <w:r w:rsidR="00FE2881">
        <w:t>quattro</w:t>
      </w:r>
      <w:r>
        <w:t xml:space="preserve"> anni Maestra Fornaro Elisa</w:t>
      </w:r>
    </w:p>
    <w:p w:rsidR="009C5045" w:rsidRDefault="009C5045" w:rsidP="009C5045">
      <w:pPr>
        <w:ind w:firstLine="708"/>
      </w:pPr>
    </w:p>
    <w:p w:rsidR="002775D0" w:rsidRDefault="00E3648D" w:rsidP="00D846CF">
      <w:pPr>
        <w:ind w:left="708"/>
      </w:pPr>
      <w:r>
        <w:t xml:space="preserve">La Pasqua </w:t>
      </w:r>
      <w:r w:rsidR="00FE2881">
        <w:t>è…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72DC">
        <w:t xml:space="preserve">       </w:t>
      </w:r>
      <w:r w:rsidR="00FE2881">
        <w:t xml:space="preserve">         </w:t>
      </w:r>
      <w:r w:rsidR="00B672DC">
        <w:t>C</w:t>
      </w:r>
      <w:r>
        <w:t>iao bambini, sono la Maestra Elisa.</w:t>
      </w:r>
      <w:r w:rsidR="00FE2881">
        <w:t xml:space="preserve"> Oggi c</w:t>
      </w:r>
      <w:r>
        <w:t>ontinu</w:t>
      </w:r>
      <w:r w:rsidR="00FE2881">
        <w:t xml:space="preserve">eremo </w:t>
      </w:r>
      <w:r>
        <w:t>a parlare della Pasqua</w:t>
      </w:r>
      <w:r w:rsidR="00FE2881">
        <w:t xml:space="preserve"> per comprenderne meglio il vero significato.</w:t>
      </w:r>
      <w:r w:rsidR="00B672DC">
        <w:t xml:space="preserve"> Questa grande festività cristiana </w:t>
      </w:r>
      <w:r w:rsidR="00FE2881">
        <w:t>viene ricordata in primavera quando tutto intorno a noi rinasce</w:t>
      </w:r>
      <w:r w:rsidR="00560A8B">
        <w:t xml:space="preserve">. </w:t>
      </w:r>
      <w:r w:rsidR="00694A73">
        <w:t xml:space="preserve">Anche </w:t>
      </w:r>
      <w:bookmarkStart w:id="0" w:name="_GoBack"/>
      <w:bookmarkEnd w:id="0"/>
      <w:r w:rsidR="00E911A4">
        <w:t xml:space="preserve">Gesù </w:t>
      </w:r>
      <w:r w:rsidR="00F03BFA">
        <w:t xml:space="preserve">è risorto </w:t>
      </w:r>
      <w:r w:rsidR="00E911A4">
        <w:t xml:space="preserve">e insieme a Lui rinasciamo tutti a </w:t>
      </w:r>
      <w:r w:rsidR="00560A8B">
        <w:t xml:space="preserve">nuova </w:t>
      </w:r>
      <w:r w:rsidR="00E911A4">
        <w:t xml:space="preserve">vita </w:t>
      </w:r>
      <w:r w:rsidR="00560A8B">
        <w:t xml:space="preserve">facendo tesoro dei suoi insegnamenti. </w:t>
      </w:r>
      <w:r w:rsidR="00D846CF">
        <w:t xml:space="preserve">                                                                               </w:t>
      </w:r>
      <w:r w:rsidR="00D846CF">
        <w:tab/>
      </w:r>
      <w:r w:rsidR="00D846CF">
        <w:tab/>
        <w:t xml:space="preserve">           </w:t>
      </w:r>
      <w:r w:rsidR="00560A8B">
        <w:t xml:space="preserve">Attraverso le parole della poesia che segue capiremo </w:t>
      </w:r>
      <w:r w:rsidR="008158F5">
        <w:t xml:space="preserve">che </w:t>
      </w:r>
      <w:r w:rsidR="00560A8B">
        <w:t xml:space="preserve">con </w:t>
      </w:r>
      <w:r w:rsidR="008158F5">
        <w:t xml:space="preserve">l’amore e il perdono </w:t>
      </w:r>
      <w:r w:rsidR="00560A8B">
        <w:t>avremo un mondo di pace.</w:t>
      </w:r>
      <w:r w:rsidR="008158F5">
        <w:tab/>
      </w:r>
      <w:r w:rsidR="008158F5">
        <w:tab/>
      </w:r>
      <w:r w:rsidR="008158F5">
        <w:tab/>
      </w:r>
      <w:r w:rsidR="008158F5">
        <w:tab/>
      </w:r>
      <w:r w:rsidR="008158F5">
        <w:tab/>
      </w:r>
      <w:r w:rsidR="008158F5">
        <w:tab/>
      </w:r>
      <w:r w:rsidR="008158F5">
        <w:tab/>
      </w:r>
      <w:r w:rsidR="008158F5">
        <w:tab/>
      </w:r>
      <w:r w:rsidR="008158F5">
        <w:tab/>
      </w:r>
      <w:r w:rsidR="008158F5">
        <w:tab/>
      </w:r>
      <w:r w:rsidR="00D846CF">
        <w:t xml:space="preserve">               S</w:t>
      </w:r>
      <w:r w:rsidR="008158F5">
        <w:t xml:space="preserve">ono stata </w:t>
      </w:r>
      <w:r w:rsidR="00D846CF">
        <w:t xml:space="preserve">molto </w:t>
      </w:r>
      <w:r w:rsidR="008158F5">
        <w:t>colpita d</w:t>
      </w:r>
      <w:r w:rsidR="00D846CF">
        <w:t>al</w:t>
      </w:r>
      <w:r w:rsidR="006B4924">
        <w:t xml:space="preserve"> suo</w:t>
      </w:r>
      <w:r w:rsidR="008158F5">
        <w:t xml:space="preserve"> messaggio d</w:t>
      </w:r>
      <w:r w:rsidR="006B4924">
        <w:t>’</w:t>
      </w:r>
      <w:r w:rsidR="008158F5">
        <w:t xml:space="preserve"> amore</w:t>
      </w:r>
      <w:r w:rsidR="009B50A1">
        <w:t xml:space="preserve"> e per questo vi prego di fare molta attenzione</w:t>
      </w:r>
      <w:r w:rsidR="006B4924">
        <w:t>:</w:t>
      </w:r>
      <w:r w:rsidR="002775D0">
        <w:t xml:space="preserve"> </w:t>
      </w:r>
    </w:p>
    <w:p w:rsidR="009C5045" w:rsidRDefault="00D846CF" w:rsidP="00D846CF">
      <w:pPr>
        <w:ind w:left="708"/>
      </w:pPr>
      <w:r>
        <w:t>Dall’uovo di Pasqua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è uscito un pulcino</w:t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  <w:t xml:space="preserve">     </w:t>
      </w:r>
      <w:r>
        <w:t xml:space="preserve"> di gesso arancione</w:t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  <w:t xml:space="preserve">   </w:t>
      </w:r>
      <w:r>
        <w:t xml:space="preserve"> col becco turchino. </w:t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  <w:t xml:space="preserve">    </w:t>
      </w:r>
      <w:r>
        <w:t>Ha detto</w:t>
      </w:r>
      <w:r w:rsidR="00C34EA4">
        <w:t>: “</w:t>
      </w:r>
      <w:r>
        <w:t xml:space="preserve">vado, </w:t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  <w:t xml:space="preserve">     </w:t>
      </w:r>
      <w:r>
        <w:t>mi metto in viaggio</w:t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  <w:t xml:space="preserve">      </w:t>
      </w:r>
      <w:r>
        <w:t xml:space="preserve"> e porto a tutti</w:t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  <w:t xml:space="preserve">    </w:t>
      </w:r>
      <w:r>
        <w:t xml:space="preserve"> un grande messaggio”. </w:t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  <w:t xml:space="preserve">                      </w:t>
      </w:r>
      <w:r>
        <w:t>E volteggiando di qua e di là</w:t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>
        <w:t xml:space="preserve"> attraversando paesi e città,</w:t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>
        <w:t xml:space="preserve"> </w:t>
      </w:r>
      <w:r w:rsidR="009B50A1">
        <w:tab/>
        <w:t xml:space="preserve">     </w:t>
      </w:r>
      <w:r>
        <w:t>ha scritto sui muri,</w:t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  <w:t xml:space="preserve">   </w:t>
      </w:r>
      <w:r>
        <w:t xml:space="preserve"> nel cielo e per terra:</w:t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  <w:t xml:space="preserve">     </w:t>
      </w:r>
      <w:proofErr w:type="gramStart"/>
      <w:r w:rsidR="009B50A1">
        <w:t xml:space="preserve">  </w:t>
      </w:r>
      <w:r>
        <w:t>”viva</w:t>
      </w:r>
      <w:proofErr w:type="gramEnd"/>
      <w:r>
        <w:t xml:space="preserve"> la pace</w:t>
      </w:r>
      <w:r w:rsidR="009B50A1">
        <w:t>,</w:t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 w:rsidR="009B50A1">
        <w:tab/>
      </w:r>
      <w:r>
        <w:t xml:space="preserve"> abbasso la guerra”.                                                                                                                                                                                                            </w:t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9C5045">
        <w:tab/>
      </w:r>
    </w:p>
    <w:p w:rsidR="009C5045" w:rsidRDefault="009C5045" w:rsidP="009C5045">
      <w:pPr>
        <w:ind w:firstLine="708"/>
      </w:pPr>
    </w:p>
    <w:p w:rsidR="0036640F" w:rsidRDefault="00E565DC" w:rsidP="00556571">
      <w:pPr>
        <w:ind w:left="708"/>
      </w:pPr>
      <w:r>
        <w:t>Disegnate</w:t>
      </w:r>
      <w:r w:rsidR="002775D0">
        <w:t xml:space="preserve"> la terra con un pastello marrone facendo un grosso cerchio e coloratela con i colori dell’arcobaleno,</w:t>
      </w:r>
      <w:r w:rsidR="00E35A33">
        <w:t xml:space="preserve"> i </w:t>
      </w:r>
      <w:r w:rsidR="002775D0">
        <w:t>colori della pace.</w:t>
      </w:r>
      <w:r w:rsidR="00556571">
        <w:tab/>
      </w:r>
      <w:r w:rsidR="00556571">
        <w:tab/>
      </w:r>
      <w:r w:rsidR="00556571">
        <w:tab/>
      </w:r>
      <w:r w:rsidR="00556571">
        <w:tab/>
      </w:r>
      <w:r w:rsidR="00556571">
        <w:tab/>
      </w:r>
      <w:r w:rsidR="00556571">
        <w:tab/>
      </w:r>
      <w:r w:rsidR="00556571">
        <w:tab/>
      </w:r>
      <w:r w:rsidR="00556571">
        <w:tab/>
        <w:t xml:space="preserve">       A presto</w:t>
      </w:r>
      <w:r w:rsidR="00556571">
        <w:tab/>
      </w:r>
      <w:r w:rsidR="00556571">
        <w:tab/>
      </w:r>
      <w:r w:rsidR="00556571">
        <w:tab/>
      </w:r>
      <w:r w:rsidR="009C5045">
        <w:t xml:space="preserve"> </w:t>
      </w:r>
      <w:r>
        <w:t xml:space="preserve"> </w:t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8361EE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</w:r>
      <w:r w:rsidR="00E3648D">
        <w:tab/>
        <w:t xml:space="preserve">   </w:t>
      </w:r>
      <w:r w:rsidR="00E3648D">
        <w:tab/>
      </w:r>
      <w:r w:rsidR="00E3648D">
        <w:tab/>
      </w:r>
    </w:p>
    <w:sectPr w:rsidR="0036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8D"/>
    <w:rsid w:val="002775D0"/>
    <w:rsid w:val="0036640F"/>
    <w:rsid w:val="00556571"/>
    <w:rsid w:val="00560A8B"/>
    <w:rsid w:val="00694A73"/>
    <w:rsid w:val="006B4924"/>
    <w:rsid w:val="008158F5"/>
    <w:rsid w:val="008361EE"/>
    <w:rsid w:val="009B50A1"/>
    <w:rsid w:val="009C5045"/>
    <w:rsid w:val="00A51268"/>
    <w:rsid w:val="00B672DC"/>
    <w:rsid w:val="00C34EA4"/>
    <w:rsid w:val="00D653AC"/>
    <w:rsid w:val="00D846CF"/>
    <w:rsid w:val="00E35A33"/>
    <w:rsid w:val="00E3648D"/>
    <w:rsid w:val="00E565DC"/>
    <w:rsid w:val="00E911A4"/>
    <w:rsid w:val="00F03BFA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9CE1"/>
  <w15:chartTrackingRefBased/>
  <w15:docId w15:val="{267DD72A-3613-40EE-8CD9-F8E6D3D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2020-04-14T14:42:00Z</dcterms:created>
  <dcterms:modified xsi:type="dcterms:W3CDTF">2020-04-14T15:43:00Z</dcterms:modified>
</cp:coreProperties>
</file>