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735" w:rsidRDefault="00D05A9F">
      <w:r>
        <w:rPr>
          <w:b/>
          <w:bCs/>
        </w:rPr>
        <w:t xml:space="preserve">Prepariamoci alla grande festa: </w:t>
      </w:r>
      <w:r w:rsidR="00E36B63" w:rsidRPr="00A45735">
        <w:rPr>
          <w:b/>
          <w:bCs/>
        </w:rPr>
        <w:t>la Pasqua</w:t>
      </w:r>
      <w:r>
        <w:rPr>
          <w:b/>
          <w:bCs/>
        </w:rPr>
        <w:t xml:space="preserve"> di Gesù</w:t>
      </w:r>
      <w:r w:rsidR="00E36B63">
        <w:tab/>
      </w:r>
      <w:r w:rsidR="00E36B63">
        <w:tab/>
      </w:r>
      <w:r w:rsidR="00E36B63">
        <w:tab/>
      </w:r>
      <w:r w:rsidR="00E36B63">
        <w:tab/>
      </w:r>
      <w:r w:rsidR="00E36B63">
        <w:tab/>
      </w:r>
      <w:r w:rsidR="00E36B63">
        <w:tab/>
      </w:r>
      <w:r w:rsidR="00E36B63">
        <w:tab/>
      </w:r>
      <w:r w:rsidR="00E36B63">
        <w:tab/>
      </w:r>
      <w:r w:rsidR="00E36B63">
        <w:tab/>
      </w:r>
      <w:r w:rsidR="00E36B63">
        <w:tab/>
      </w:r>
      <w:r w:rsidR="00E36B63">
        <w:tab/>
      </w:r>
    </w:p>
    <w:p w:rsidR="000B7321" w:rsidRDefault="00E36B63" w:rsidP="00BD446A">
      <w:pPr>
        <w:ind w:firstLine="708"/>
      </w:pPr>
      <w:r>
        <w:t>Ciao bambini, sono la vostra maestra Elisa</w:t>
      </w:r>
      <w:r w:rsidR="00362027">
        <w:t>.</w:t>
      </w:r>
      <w:r>
        <w:t xml:space="preserve"> Anche oggi, come sempre, chiedo la collaborazione dei vostri genitori. A loro vanno i miei ringraziamenti per quanto stanno facendo in questo momento difficile.</w:t>
      </w:r>
      <w:r>
        <w:tab/>
      </w:r>
      <w:r w:rsidR="00E418E7">
        <w:t>Si avvicina la Pasqua, festa che coincide con l’arrivo della Primavera, quando tutta la natura si sveglia dal lungo sonno invernale. Con la Pasqua rinasciamo</w:t>
      </w:r>
      <w:r w:rsidR="000B7321">
        <w:t xml:space="preserve"> tutti</w:t>
      </w:r>
      <w:r w:rsidR="00E418E7">
        <w:t xml:space="preserve"> a nuova vita, una vita d’amore. Lo stesso amore che Dio ci ha mostrato e insegnato</w:t>
      </w:r>
      <w:r w:rsidR="000B7321">
        <w:t>.</w:t>
      </w:r>
      <w:r w:rsidR="00E418E7">
        <w:t xml:space="preserve"> La Settimana Santa che precede la Pasqua inizia con la Domenica delle Palme</w:t>
      </w:r>
      <w:r w:rsidR="000B7321">
        <w:t>, giorno</w:t>
      </w:r>
      <w:r w:rsidR="00E418E7">
        <w:t xml:space="preserve"> in cui si ricorda</w:t>
      </w:r>
      <w:r w:rsidR="003F5A23">
        <w:t xml:space="preserve"> Ges</w:t>
      </w:r>
      <w:r>
        <w:t>ù</w:t>
      </w:r>
      <w:r w:rsidR="00A0650F">
        <w:t>,</w:t>
      </w:r>
      <w:r>
        <w:t xml:space="preserve"> che </w:t>
      </w:r>
      <w:r w:rsidR="00362027">
        <w:t>in groppa ad un asinello</w:t>
      </w:r>
      <w:r w:rsidR="003F5A23">
        <w:t>,</w:t>
      </w:r>
      <w:r w:rsidR="00362027">
        <w:t xml:space="preserve"> entr</w:t>
      </w:r>
      <w:r w:rsidR="003F5A23">
        <w:t>ò</w:t>
      </w:r>
      <w:r w:rsidR="00362027">
        <w:t xml:space="preserve"> nella città di Gerusalemm</w:t>
      </w:r>
      <w:r w:rsidR="003F5A23">
        <w:t>e</w:t>
      </w:r>
      <w:r w:rsidR="00362027">
        <w:t xml:space="preserve">. </w:t>
      </w:r>
      <w:r w:rsidR="00D1388F">
        <w:t>L</w:t>
      </w:r>
      <w:r w:rsidR="00362027">
        <w:t>a gente</w:t>
      </w:r>
      <w:r w:rsidR="00A0650F">
        <w:t>,</w:t>
      </w:r>
      <w:r w:rsidR="00362027">
        <w:t xml:space="preserve"> s</w:t>
      </w:r>
      <w:r w:rsidR="003F5A23">
        <w:t>aputo</w:t>
      </w:r>
      <w:r w:rsidR="00362027">
        <w:t xml:space="preserve"> che </w:t>
      </w:r>
      <w:r w:rsidR="003F5A23">
        <w:t xml:space="preserve">Egli </w:t>
      </w:r>
      <w:r w:rsidR="00362027">
        <w:t>stava arrivando</w:t>
      </w:r>
      <w:r w:rsidR="00A0650F">
        <w:t>,</w:t>
      </w:r>
      <w:r w:rsidR="00362027">
        <w:t xml:space="preserve"> </w:t>
      </w:r>
      <w:r w:rsidR="003F5A23">
        <w:t>stese</w:t>
      </w:r>
      <w:r w:rsidR="00362027">
        <w:t xml:space="preserve"> tappeti </w:t>
      </w:r>
      <w:r w:rsidR="003F5A23">
        <w:t xml:space="preserve">e </w:t>
      </w:r>
      <w:r w:rsidR="00362027">
        <w:t xml:space="preserve">mantelli lungo </w:t>
      </w:r>
      <w:r w:rsidR="003F5A23">
        <w:t>la strada che avrebbe percorso</w:t>
      </w:r>
      <w:r w:rsidR="00362027">
        <w:t xml:space="preserve">. Quando </w:t>
      </w:r>
      <w:r w:rsidR="004D19FF">
        <w:t xml:space="preserve">videro </w:t>
      </w:r>
      <w:r w:rsidR="00362027">
        <w:t>Gesù</w:t>
      </w:r>
      <w:r w:rsidR="003F5A23">
        <w:t>,</w:t>
      </w:r>
      <w:r w:rsidR="00362027">
        <w:t xml:space="preserve"> </w:t>
      </w:r>
      <w:r w:rsidR="00882A11">
        <w:t xml:space="preserve">il Rabbino, </w:t>
      </w:r>
      <w:r w:rsidR="00362027">
        <w:t xml:space="preserve">il </w:t>
      </w:r>
      <w:r w:rsidR="003F5A23">
        <w:t>M</w:t>
      </w:r>
      <w:r w:rsidR="00362027">
        <w:t>aestro, tutti gli fecer</w:t>
      </w:r>
      <w:r w:rsidR="003F5A23">
        <w:t>o</w:t>
      </w:r>
      <w:r w:rsidR="00362027">
        <w:t xml:space="preserve"> una gran festa</w:t>
      </w:r>
      <w:r w:rsidR="00A45735">
        <w:t>,</w:t>
      </w:r>
      <w:r w:rsidR="003F5A23">
        <w:t xml:space="preserve"> </w:t>
      </w:r>
      <w:r w:rsidR="00A45735">
        <w:t xml:space="preserve">contenti di avere la </w:t>
      </w:r>
      <w:r w:rsidR="00A0650F">
        <w:t>gioia</w:t>
      </w:r>
      <w:r w:rsidR="00A45735">
        <w:t xml:space="preserve"> nel cuore.</w:t>
      </w:r>
      <w:r w:rsidR="00882A11">
        <w:t xml:space="preserve"> Molti erano stati curati, guariti e amati e per questo </w:t>
      </w:r>
      <w:r w:rsidR="000B7321">
        <w:t>gli volevano bene. C</w:t>
      </w:r>
      <w:r w:rsidR="00882A11">
        <w:t>redevano in Lui</w:t>
      </w:r>
      <w:r w:rsidR="000B7321">
        <w:t>, e in Lui avevano fiducia</w:t>
      </w:r>
      <w:r w:rsidR="00882A11">
        <w:t>. Lo accolsero con r</w:t>
      </w:r>
      <w:r w:rsidR="00362027">
        <w:t>ami di ulivo</w:t>
      </w:r>
      <w:r w:rsidR="00A45735">
        <w:t xml:space="preserve">, </w:t>
      </w:r>
      <w:r w:rsidR="00882A11">
        <w:t xml:space="preserve">che </w:t>
      </w:r>
      <w:r w:rsidR="00A45735">
        <w:t xml:space="preserve">vennero scambiati in segno di pace, mentre </w:t>
      </w:r>
      <w:r w:rsidR="00362027">
        <w:t>a voce alta</w:t>
      </w:r>
      <w:r w:rsidR="00A45735">
        <w:t xml:space="preserve"> dicevano</w:t>
      </w:r>
      <w:r w:rsidR="00362027">
        <w:t xml:space="preserve"> </w:t>
      </w:r>
      <w:r w:rsidR="00362027" w:rsidRPr="00A0650F">
        <w:rPr>
          <w:b/>
          <w:bCs/>
        </w:rPr>
        <w:t>evviva Gesù il Figlio di Dio</w:t>
      </w:r>
      <w:r w:rsidR="00A45735">
        <w:t>.</w:t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1388F">
        <w:tab/>
      </w:r>
      <w:r w:rsidR="00D874D2">
        <w:tab/>
      </w:r>
      <w:r w:rsidR="00D874D2">
        <w:tab/>
      </w:r>
      <w:bookmarkStart w:id="0" w:name="_GoBack"/>
      <w:bookmarkEnd w:id="0"/>
      <w:r w:rsidR="00D874D2">
        <w:tab/>
      </w:r>
      <w:r w:rsidR="000B7321">
        <w:t>Domenica ricorderemo questo avvenimento di tanti anni fa e festeggeremo allo stesso modo, scambiandoci un rametto di ulivo in segno di pace</w:t>
      </w:r>
      <w:r w:rsidR="00690C22">
        <w:t>,</w:t>
      </w:r>
      <w:r w:rsidR="00D874D2">
        <w:t xml:space="preserve"> ripetendo questa piccola frase che imparerete a memoria con l’aiuto de</w:t>
      </w:r>
      <w:r w:rsidR="00690C22">
        <w:t>i</w:t>
      </w:r>
      <w:r w:rsidR="00D874D2">
        <w:t xml:space="preserve"> vostr</w:t>
      </w:r>
      <w:r w:rsidR="00690C22">
        <w:t>i genitori</w:t>
      </w:r>
      <w:r w:rsidR="00D874D2">
        <w:t>:</w:t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874D2">
        <w:tab/>
        <w:t>un piccolo ramo d’ulivo</w:t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874D2">
        <w:tab/>
        <w:t xml:space="preserve">donato con gioia </w:t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874D2">
        <w:tab/>
        <w:t>da un bimbo innocente</w:t>
      </w:r>
      <w:r w:rsidR="00377C17">
        <w:t>,</w:t>
      </w:r>
      <w:r w:rsidR="00377C17">
        <w:tab/>
      </w:r>
      <w:r w:rsidR="00377C17">
        <w:tab/>
      </w:r>
      <w:r w:rsidR="00377C17">
        <w:tab/>
      </w:r>
      <w:r w:rsidR="00377C17">
        <w:tab/>
      </w:r>
      <w:r w:rsidR="00377C17">
        <w:tab/>
      </w:r>
      <w:r w:rsidR="00377C17">
        <w:tab/>
      </w:r>
      <w:r w:rsidR="00377C17">
        <w:tab/>
      </w:r>
      <w:r w:rsidR="00377C17">
        <w:tab/>
      </w:r>
      <w:r w:rsidR="00377C17">
        <w:tab/>
      </w:r>
      <w:r w:rsidR="00377C17">
        <w:tab/>
        <w:t>è la più bella preghiera di pace</w:t>
      </w:r>
      <w:r w:rsidR="00D874D2">
        <w:t xml:space="preserve"> </w:t>
      </w:r>
      <w:r w:rsidR="000B7321">
        <w:t xml:space="preserve"> </w:t>
      </w:r>
      <w:r w:rsidR="00541BB9">
        <w:tab/>
      </w:r>
      <w:r w:rsidR="00541BB9">
        <w:tab/>
      </w:r>
      <w:r w:rsidR="00541BB9">
        <w:tab/>
      </w:r>
      <w:r w:rsidR="00882A11">
        <w:tab/>
      </w:r>
      <w:r w:rsidR="00882A11">
        <w:tab/>
      </w:r>
      <w:r w:rsidR="00882A11">
        <w:tab/>
      </w:r>
      <w:r w:rsidR="00882A11">
        <w:tab/>
      </w:r>
    </w:p>
    <w:p w:rsidR="002123AE" w:rsidRDefault="00541BB9" w:rsidP="00BD446A">
      <w:pPr>
        <w:ind w:firstLine="708"/>
      </w:pPr>
      <w:r>
        <w:t>Disegn</w:t>
      </w:r>
      <w:r w:rsidR="00D874D2">
        <w:t>ate</w:t>
      </w:r>
      <w:r>
        <w:t xml:space="preserve">, adesso, un rametto di ulivo, che simboleggia la pace, </w:t>
      </w:r>
      <w:r w:rsidR="00D874D2">
        <w:t>circondatelo con un</w:t>
      </w:r>
      <w:r w:rsidR="00690C22">
        <w:t xml:space="preserve"> arcobaleno realizzato</w:t>
      </w:r>
      <w:r w:rsidR="00D874D2">
        <w:t xml:space="preserve"> con pastelli a cera e</w:t>
      </w:r>
      <w:r w:rsidR="00D9359D">
        <w:t xml:space="preserve"> attaccatelo ai vetri delle vostre finestre</w:t>
      </w:r>
      <w:r w:rsidR="00D874D2">
        <w:t>.</w:t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D874D2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</w:r>
      <w:r w:rsidR="00B158EE">
        <w:tab/>
        <w:t xml:space="preserve">Buona Domenica delle Palme a tutti voi    </w:t>
      </w:r>
      <w:r w:rsidR="00C41062">
        <w:t xml:space="preserve"> </w:t>
      </w:r>
      <w:r w:rsidR="00C41062">
        <w:tab/>
      </w:r>
      <w:r w:rsidR="00D9359D">
        <w:t xml:space="preserve"> </w:t>
      </w:r>
    </w:p>
    <w:sectPr w:rsidR="002123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63"/>
    <w:rsid w:val="000B7321"/>
    <w:rsid w:val="002123AE"/>
    <w:rsid w:val="00362027"/>
    <w:rsid w:val="00377C17"/>
    <w:rsid w:val="003F5A23"/>
    <w:rsid w:val="004D19FF"/>
    <w:rsid w:val="00541BB9"/>
    <w:rsid w:val="00690C22"/>
    <w:rsid w:val="00882A11"/>
    <w:rsid w:val="00A0650F"/>
    <w:rsid w:val="00A45735"/>
    <w:rsid w:val="00B065E1"/>
    <w:rsid w:val="00B158EE"/>
    <w:rsid w:val="00BD446A"/>
    <w:rsid w:val="00C41062"/>
    <w:rsid w:val="00D05A9F"/>
    <w:rsid w:val="00D1388F"/>
    <w:rsid w:val="00D874D2"/>
    <w:rsid w:val="00D9359D"/>
    <w:rsid w:val="00E36B63"/>
    <w:rsid w:val="00E4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7275"/>
  <w15:chartTrackingRefBased/>
  <w15:docId w15:val="{A50A6E9B-0C7E-4F6D-B9B0-F6AC3571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2020-04-02T07:51:00Z</dcterms:created>
  <dcterms:modified xsi:type="dcterms:W3CDTF">2020-04-02T08:45:00Z</dcterms:modified>
</cp:coreProperties>
</file>