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A774" w14:textId="21C676DE" w:rsidR="00251018" w:rsidRDefault="003C7DF2">
      <w:pPr>
        <w:spacing w:after="66"/>
        <w:ind w:left="-307"/>
        <w:jc w:val="both"/>
      </w:pPr>
      <w:bookmarkStart w:id="0" w:name="_Hlk67334948"/>
      <w:bookmarkEnd w:id="0"/>
      <w:r>
        <w:t xml:space="preserve"> </w:t>
      </w:r>
    </w:p>
    <w:p w14:paraId="7386F8EA" w14:textId="0DE29BA6" w:rsidR="00FC3BD1" w:rsidRDefault="00FC3BD1">
      <w:pPr>
        <w:spacing w:after="66"/>
        <w:ind w:left="-307"/>
        <w:jc w:val="both"/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4979E268" wp14:editId="63EF84F9">
                <wp:extent cx="8753475" cy="862330"/>
                <wp:effectExtent l="0" t="0" r="0" b="0"/>
                <wp:docPr id="21222" name="Group 21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3475" cy="862330"/>
                          <a:chOff x="0" y="0"/>
                          <a:chExt cx="8753475" cy="862330"/>
                        </a:xfrm>
                      </wpg:grpSpPr>
                      <pic:pic xmlns:pic="http://schemas.openxmlformats.org/drawingml/2006/picture">
                        <pic:nvPicPr>
                          <pic:cNvPr id="1960" name="Picture 1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7470"/>
                            <a:ext cx="3990975" cy="784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2" name="Picture 19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0"/>
                            <a:ext cx="4762501" cy="862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0CE110" id="Group 21222" o:spid="_x0000_s1026" style="width:689.25pt;height:67.9pt;mso-position-horizontal-relative:char;mso-position-vertical-relative:line" coordsize="87534,86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60" o:spid="_x0000_s1027" type="#_x0000_t75" style="position:absolute;top:774;width:39909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">
                  <v:imagedata r:id="rId6" o:title=""/>
                </v:shape>
                <v:shape id="Picture 1962" o:spid="_x0000_s1028" type="#_x0000_t75" style="position:absolute;left:39909;width:47625;height:8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376344CC" w14:textId="77777777" w:rsidR="00FC3BD1" w:rsidRDefault="00FC3BD1" w:rsidP="00FC3BD1">
      <w:pPr>
        <w:widowControl w:val="0"/>
        <w:tabs>
          <w:tab w:val="left" w:pos="1995"/>
          <w:tab w:val="center" w:pos="4819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14:paraId="6ECF5582" w14:textId="77777777" w:rsidR="00FC3BD1" w:rsidRDefault="00FC3BD1" w:rsidP="00FC3BD1">
      <w:pPr>
        <w:widowControl w:val="0"/>
        <w:tabs>
          <w:tab w:val="left" w:pos="1995"/>
          <w:tab w:val="center" w:pos="4819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14:paraId="2E1921CE" w14:textId="7653256A" w:rsidR="00FC3BD1" w:rsidRPr="00DF5B3B" w:rsidRDefault="00FC3BD1" w:rsidP="00FC3BD1">
      <w:pPr>
        <w:widowControl w:val="0"/>
        <w:tabs>
          <w:tab w:val="left" w:pos="1995"/>
          <w:tab w:val="center" w:pos="4819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DF5B3B">
        <w:rPr>
          <w:rFonts w:ascii="Times New Roman" w:eastAsia="Arial" w:hAnsi="Times New Roman" w:cs="Times New Roman"/>
          <w:b/>
          <w:sz w:val="20"/>
          <w:szCs w:val="20"/>
        </w:rPr>
        <w:t>ISTITUTO COMPRENSIVO 3 PONTE-SICILIANO POMIG.</w:t>
      </w:r>
    </w:p>
    <w:p w14:paraId="153298FB" w14:textId="77777777" w:rsidR="00FC3BD1" w:rsidRPr="00DF5B3B" w:rsidRDefault="00FC3BD1" w:rsidP="00FC3BD1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DF5B3B">
        <w:rPr>
          <w:rFonts w:ascii="Times New Roman" w:eastAsia="Arial" w:hAnsi="Times New Roman" w:cs="Times New Roman"/>
          <w:b/>
          <w:sz w:val="20"/>
          <w:szCs w:val="20"/>
        </w:rPr>
        <w:t xml:space="preserve">VIA ROMA 77 - </w:t>
      </w:r>
      <w:proofErr w:type="gramStart"/>
      <w:r w:rsidRPr="00DF5B3B">
        <w:rPr>
          <w:rFonts w:ascii="Times New Roman" w:eastAsia="Arial" w:hAnsi="Times New Roman" w:cs="Times New Roman"/>
          <w:b/>
          <w:sz w:val="20"/>
          <w:szCs w:val="20"/>
        </w:rPr>
        <w:t>80038  POMIGLIANO</w:t>
      </w:r>
      <w:proofErr w:type="gramEnd"/>
      <w:r w:rsidRPr="00DF5B3B">
        <w:rPr>
          <w:rFonts w:ascii="Times New Roman" w:eastAsia="Arial" w:hAnsi="Times New Roman" w:cs="Times New Roman"/>
          <w:b/>
          <w:sz w:val="20"/>
          <w:szCs w:val="20"/>
        </w:rPr>
        <w:t xml:space="preserve"> D’ARCO (NA)</w:t>
      </w:r>
    </w:p>
    <w:p w14:paraId="5123910D" w14:textId="77777777" w:rsidR="00FC3BD1" w:rsidRPr="00DF5B3B" w:rsidRDefault="00FC3BD1" w:rsidP="00FC3BD1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DF5B3B">
        <w:rPr>
          <w:rFonts w:ascii="Times New Roman" w:eastAsia="Arial" w:hAnsi="Times New Roman" w:cs="Times New Roman"/>
          <w:b/>
          <w:sz w:val="20"/>
          <w:szCs w:val="20"/>
        </w:rPr>
        <w:t xml:space="preserve">Ambito NA 19 Cod. Fisc.  930 766 50 634   </w:t>
      </w:r>
      <w:proofErr w:type="spellStart"/>
      <w:r w:rsidRPr="00DF5B3B">
        <w:rPr>
          <w:rFonts w:ascii="Times New Roman" w:eastAsia="Arial" w:hAnsi="Times New Roman" w:cs="Times New Roman"/>
          <w:b/>
          <w:sz w:val="20"/>
          <w:szCs w:val="20"/>
        </w:rPr>
        <w:t>Cod.Mecc</w:t>
      </w:r>
      <w:proofErr w:type="spellEnd"/>
      <w:r w:rsidRPr="00DF5B3B">
        <w:rPr>
          <w:rFonts w:ascii="Times New Roman" w:eastAsia="Arial" w:hAnsi="Times New Roman" w:cs="Times New Roman"/>
          <w:b/>
          <w:sz w:val="20"/>
          <w:szCs w:val="20"/>
        </w:rPr>
        <w:t>. NAIC8G0007</w:t>
      </w:r>
    </w:p>
    <w:p w14:paraId="5C807E95" w14:textId="77777777" w:rsidR="00FC3BD1" w:rsidRPr="00DF5B3B" w:rsidRDefault="00FC3BD1" w:rsidP="00FC3BD1">
      <w:pPr>
        <w:widowControl w:val="0"/>
        <w:autoSpaceDE w:val="0"/>
        <w:autoSpaceDN w:val="0"/>
        <w:spacing w:after="0" w:line="240" w:lineRule="auto"/>
        <w:ind w:right="-992"/>
        <w:jc w:val="center"/>
        <w:rPr>
          <w:rFonts w:ascii="Times New Roman" w:eastAsia="Arial" w:hAnsi="Times New Roman" w:cs="Times New Roman"/>
          <w:b/>
          <w:color w:val="0000FF"/>
          <w:sz w:val="20"/>
          <w:szCs w:val="20"/>
          <w:u w:val="single"/>
        </w:rPr>
      </w:pPr>
      <w:r w:rsidRPr="00DF5B3B">
        <w:rPr>
          <w:rFonts w:ascii="Times New Roman" w:eastAsia="Arial" w:hAnsi="Times New Roman" w:cs="Times New Roman"/>
          <w:b/>
          <w:sz w:val="20"/>
          <w:szCs w:val="20"/>
        </w:rPr>
        <w:t>Tel./ Fax 081 3177300</w:t>
      </w:r>
      <w:proofErr w:type="gramStart"/>
      <w:r w:rsidRPr="00DF5B3B">
        <w:rPr>
          <w:rFonts w:ascii="Times New Roman" w:eastAsia="Arial" w:hAnsi="Times New Roman" w:cs="Times New Roman"/>
          <w:b/>
          <w:sz w:val="20"/>
          <w:szCs w:val="20"/>
        </w:rPr>
        <w:t>-  e-mail</w:t>
      </w:r>
      <w:proofErr w:type="gramEnd"/>
      <w:r w:rsidRPr="00DF5B3B">
        <w:rPr>
          <w:rFonts w:ascii="Times New Roman" w:eastAsia="Arial" w:hAnsi="Times New Roman" w:cs="Times New Roman"/>
          <w:b/>
          <w:sz w:val="20"/>
          <w:szCs w:val="20"/>
        </w:rPr>
        <w:t xml:space="preserve">: </w:t>
      </w:r>
      <w:hyperlink r:id="rId8" w:history="1">
        <w:r w:rsidRPr="00DF5B3B">
          <w:rPr>
            <w:rFonts w:ascii="Times New Roman" w:eastAsia="Arial" w:hAnsi="Times New Roman" w:cs="Times New Roman"/>
            <w:b/>
            <w:color w:val="0000FF"/>
            <w:sz w:val="20"/>
            <w:szCs w:val="20"/>
            <w:u w:val="single"/>
          </w:rPr>
          <w:t>naic8g0007@istruzione.it</w:t>
        </w:r>
      </w:hyperlink>
    </w:p>
    <w:p w14:paraId="4884F252" w14:textId="77777777" w:rsidR="00FC3BD1" w:rsidRPr="00DF5B3B" w:rsidRDefault="00FC3BD1" w:rsidP="00FC3BD1">
      <w:pPr>
        <w:widowControl w:val="0"/>
        <w:autoSpaceDE w:val="0"/>
        <w:autoSpaceDN w:val="0"/>
        <w:spacing w:after="0" w:line="240" w:lineRule="auto"/>
        <w:ind w:right="-992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DF5B3B">
        <w:rPr>
          <w:rFonts w:ascii="Times New Roman" w:eastAsia="Arial" w:hAnsi="Times New Roman" w:cs="Times New Roman"/>
          <w:b/>
          <w:sz w:val="20"/>
          <w:szCs w:val="20"/>
        </w:rPr>
        <w:t xml:space="preserve">PEC </w:t>
      </w:r>
      <w:hyperlink r:id="rId9" w:history="1">
        <w:r w:rsidRPr="00DF5B3B">
          <w:rPr>
            <w:rFonts w:ascii="Times New Roman" w:eastAsia="Arial" w:hAnsi="Times New Roman" w:cs="Times New Roman"/>
            <w:b/>
            <w:color w:val="0000FF"/>
            <w:sz w:val="20"/>
            <w:szCs w:val="20"/>
            <w:u w:val="single"/>
          </w:rPr>
          <w:t>naic8g0007@pec.istruzione.it</w:t>
        </w:r>
      </w:hyperlink>
      <w:r w:rsidRPr="00DF5B3B">
        <w:rPr>
          <w:rFonts w:ascii="Times New Roman" w:eastAsia="Arial" w:hAnsi="Times New Roman" w:cs="Times New Roman"/>
          <w:b/>
          <w:sz w:val="20"/>
          <w:szCs w:val="20"/>
        </w:rPr>
        <w:t xml:space="preserve"> Sito web: www. secondocircolopomigliano.eu</w:t>
      </w:r>
    </w:p>
    <w:p w14:paraId="3C05E51F" w14:textId="1F93E3B9" w:rsidR="00FC3BD1" w:rsidRDefault="00FC3BD1">
      <w:pPr>
        <w:spacing w:after="66"/>
        <w:ind w:left="-307"/>
        <w:jc w:val="both"/>
      </w:pPr>
    </w:p>
    <w:p w14:paraId="0794058E" w14:textId="54A5C7CA" w:rsidR="006B7F19" w:rsidRDefault="006B7F19">
      <w:pPr>
        <w:spacing w:after="66"/>
        <w:ind w:left="-307"/>
        <w:jc w:val="both"/>
      </w:pPr>
    </w:p>
    <w:p w14:paraId="76EE7ADA" w14:textId="77777777" w:rsidR="006B7F19" w:rsidRDefault="006B7F19">
      <w:pPr>
        <w:spacing w:after="66"/>
        <w:ind w:left="-307"/>
        <w:jc w:val="both"/>
      </w:pPr>
    </w:p>
    <w:tbl>
      <w:tblPr>
        <w:tblStyle w:val="TableGrid"/>
        <w:tblW w:w="14424" w:type="dxa"/>
        <w:tblInd w:w="-411" w:type="dxa"/>
        <w:tblCellMar>
          <w:top w:w="41" w:type="dxa"/>
          <w:left w:w="104" w:type="dxa"/>
          <w:right w:w="72" w:type="dxa"/>
        </w:tblCellMar>
        <w:tblLook w:val="04A0" w:firstRow="1" w:lastRow="0" w:firstColumn="1" w:lastColumn="0" w:noHBand="0" w:noVBand="1"/>
      </w:tblPr>
      <w:tblGrid>
        <w:gridCol w:w="4382"/>
        <w:gridCol w:w="1450"/>
        <w:gridCol w:w="141"/>
        <w:gridCol w:w="816"/>
        <w:gridCol w:w="1508"/>
        <w:gridCol w:w="462"/>
        <w:gridCol w:w="1197"/>
        <w:gridCol w:w="342"/>
        <w:gridCol w:w="483"/>
        <w:gridCol w:w="918"/>
        <w:gridCol w:w="479"/>
        <w:gridCol w:w="427"/>
        <w:gridCol w:w="20"/>
        <w:gridCol w:w="1309"/>
        <w:gridCol w:w="490"/>
      </w:tblGrid>
      <w:tr w:rsidR="00251018" w14:paraId="6D957D52" w14:textId="77777777">
        <w:trPr>
          <w:trHeight w:val="856"/>
        </w:trPr>
        <w:tc>
          <w:tcPr>
            <w:tcW w:w="14424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14:paraId="34D3D1DA" w14:textId="77777777" w:rsidR="00251018" w:rsidRDefault="003C7DF2">
            <w:pPr>
              <w:spacing w:after="180"/>
              <w:ind w:left="1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3D266153" w14:textId="77777777" w:rsidR="00251018" w:rsidRDefault="003C7DF2">
            <w:pPr>
              <w:ind w:right="41"/>
              <w:jc w:val="center"/>
            </w:pPr>
            <w:r>
              <w:rPr>
                <w:b/>
                <w:sz w:val="36"/>
              </w:rPr>
              <w:t xml:space="preserve">SCHEDA DI MONITORAGGIO DIDATTICA A DISTANZA </w:t>
            </w:r>
          </w:p>
          <w:p w14:paraId="047091C9" w14:textId="77777777" w:rsidR="00251018" w:rsidRDefault="003C7DF2">
            <w:pPr>
              <w:ind w:left="1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251018" w14:paraId="5D489E69" w14:textId="77777777">
        <w:trPr>
          <w:trHeight w:val="298"/>
        </w:trPr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AF5A090" w14:textId="77777777" w:rsidR="00251018" w:rsidRDefault="003C7DF2">
            <w:r>
              <w:rPr>
                <w:b/>
              </w:rPr>
              <w:t xml:space="preserve">PERIODO </w:t>
            </w:r>
          </w:p>
        </w:tc>
        <w:tc>
          <w:tcPr>
            <w:tcW w:w="23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5C1D6BD5" w14:textId="77777777" w:rsidR="00251018" w:rsidRDefault="003C7DF2">
            <w:pPr>
              <w:ind w:left="6"/>
            </w:pPr>
            <w:r>
              <w:rPr>
                <w:b/>
              </w:rPr>
              <w:t xml:space="preserve">dal </w:t>
            </w:r>
          </w:p>
        </w:tc>
        <w:tc>
          <w:tcPr>
            <w:tcW w:w="244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FBEBB12" w14:textId="77777777" w:rsidR="00251018" w:rsidRDefault="003C7DF2">
            <w:pPr>
              <w:ind w:left="6"/>
            </w:pPr>
            <w:r>
              <w:rPr>
                <w:b/>
              </w:rPr>
              <w:t xml:space="preserve">al </w:t>
            </w:r>
          </w:p>
        </w:tc>
        <w:tc>
          <w:tcPr>
            <w:tcW w:w="25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031B8293" w14:textId="77777777" w:rsidR="00251018" w:rsidRDefault="003C7DF2">
            <w:pPr>
              <w:ind w:left="4"/>
            </w:pPr>
            <w:r>
              <w:rPr>
                <w:b/>
              </w:rPr>
              <w:t xml:space="preserve">DOCENTE </w:t>
            </w:r>
          </w:p>
        </w:tc>
        <w:tc>
          <w:tcPr>
            <w:tcW w:w="4707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16CFD92" w14:textId="77777777" w:rsidR="00251018" w:rsidRDefault="003C7DF2">
            <w:pPr>
              <w:ind w:left="6"/>
            </w:pPr>
            <w:r>
              <w:t xml:space="preserve"> </w:t>
            </w:r>
          </w:p>
        </w:tc>
      </w:tr>
      <w:tr w:rsidR="00F33FE3" w14:paraId="24556358" w14:textId="77777777" w:rsidTr="009E5DD7">
        <w:trPr>
          <w:trHeight w:val="298"/>
        </w:trPr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CDB67A6" w14:textId="7AD0DC3D" w:rsidR="00F33FE3" w:rsidRDefault="00F33FE3">
            <w:pPr>
              <w:rPr>
                <w:b/>
              </w:rPr>
            </w:pPr>
            <w:r w:rsidRPr="006B7F19">
              <w:rPr>
                <w:b/>
              </w:rPr>
              <w:t>ORDINE DI SCUOLA E PLESSO</w:t>
            </w:r>
          </w:p>
        </w:tc>
        <w:tc>
          <w:tcPr>
            <w:tcW w:w="48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A73137E" w14:textId="77777777" w:rsidR="00F33FE3" w:rsidRDefault="00F33FE3">
            <w:pPr>
              <w:ind w:left="6"/>
              <w:rPr>
                <w:b/>
              </w:rPr>
            </w:pPr>
          </w:p>
        </w:tc>
        <w:tc>
          <w:tcPr>
            <w:tcW w:w="721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C3F52B8" w14:textId="77777777" w:rsidR="00F33FE3" w:rsidRDefault="00F33FE3">
            <w:pPr>
              <w:ind w:left="6"/>
            </w:pPr>
          </w:p>
        </w:tc>
      </w:tr>
      <w:tr w:rsidR="00251018" w14:paraId="63A1DA28" w14:textId="77777777">
        <w:trPr>
          <w:trHeight w:val="300"/>
        </w:trPr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5F200DB" w14:textId="77777777" w:rsidR="00251018" w:rsidRDefault="003C7DF2">
            <w:r>
              <w:rPr>
                <w:b/>
              </w:rPr>
              <w:t xml:space="preserve">CLASSE E SEZIONE </w:t>
            </w:r>
          </w:p>
        </w:tc>
        <w:tc>
          <w:tcPr>
            <w:tcW w:w="48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0179BCF" w14:textId="77777777" w:rsidR="00251018" w:rsidRDefault="003C7DF2">
            <w:pPr>
              <w:ind w:left="6"/>
            </w:pPr>
            <w:r>
              <w:t xml:space="preserve"> </w:t>
            </w:r>
          </w:p>
        </w:tc>
        <w:tc>
          <w:tcPr>
            <w:tcW w:w="25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54C154A0" w14:textId="561C7B63" w:rsidR="00251018" w:rsidRDefault="003C7DF2">
            <w:pPr>
              <w:ind w:left="4"/>
            </w:pPr>
            <w:r>
              <w:rPr>
                <w:b/>
              </w:rPr>
              <w:t>DISCIPLINA</w:t>
            </w:r>
            <w:r w:rsidR="00F33FE3">
              <w:rPr>
                <w:b/>
              </w:rPr>
              <w:t>/E</w:t>
            </w:r>
          </w:p>
        </w:tc>
        <w:tc>
          <w:tcPr>
            <w:tcW w:w="4707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7D864DB" w14:textId="77777777" w:rsidR="00251018" w:rsidRDefault="003C7DF2">
            <w:pPr>
              <w:ind w:left="6"/>
            </w:pPr>
            <w:r>
              <w:t xml:space="preserve"> </w:t>
            </w:r>
          </w:p>
        </w:tc>
      </w:tr>
      <w:tr w:rsidR="00251018" w14:paraId="00B069F0" w14:textId="77777777">
        <w:trPr>
          <w:trHeight w:val="250"/>
        </w:trPr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33B1E00" w14:textId="77777777" w:rsidR="00251018" w:rsidRDefault="003C7DF2">
            <w:r>
              <w:rPr>
                <w:b/>
              </w:rPr>
              <w:t xml:space="preserve">STRUMENTI UTILIZZATI </w:t>
            </w:r>
          </w:p>
        </w:tc>
        <w:tc>
          <w:tcPr>
            <w:tcW w:w="48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F2F2F2"/>
              <w:right w:val="single" w:sz="6" w:space="0" w:color="000000"/>
            </w:tcBorders>
            <w:shd w:val="clear" w:color="auto" w:fill="F2F2F2"/>
          </w:tcPr>
          <w:p w14:paraId="1DFACE4D" w14:textId="77777777" w:rsidR="00251018" w:rsidRDefault="003C7DF2">
            <w:pPr>
              <w:ind w:left="25"/>
            </w:pPr>
            <w:r>
              <w:rPr>
                <w:b/>
                <w:sz w:val="18"/>
              </w:rPr>
              <w:t xml:space="preserve">Registro elettronico Argo Scuola Next (barrare Si o NO) </w:t>
            </w:r>
          </w:p>
        </w:tc>
        <w:tc>
          <w:tcPr>
            <w:tcW w:w="358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F2F2F2"/>
              <w:right w:val="single" w:sz="6" w:space="0" w:color="000000"/>
            </w:tcBorders>
            <w:shd w:val="clear" w:color="auto" w:fill="F2F2F2"/>
          </w:tcPr>
          <w:p w14:paraId="39C933D1" w14:textId="77777777" w:rsidR="00251018" w:rsidRDefault="003C7DF2">
            <w:pPr>
              <w:ind w:right="36"/>
              <w:jc w:val="center"/>
            </w:pPr>
            <w:r>
              <w:rPr>
                <w:b/>
                <w:sz w:val="18"/>
              </w:rPr>
              <w:t xml:space="preserve">SI </w:t>
            </w:r>
          </w:p>
        </w:tc>
        <w:tc>
          <w:tcPr>
            <w:tcW w:w="363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F2F2F2"/>
              <w:right w:val="single" w:sz="12" w:space="0" w:color="000000"/>
            </w:tcBorders>
            <w:shd w:val="clear" w:color="auto" w:fill="F2F2F2"/>
          </w:tcPr>
          <w:p w14:paraId="76D5BC94" w14:textId="77777777" w:rsidR="00251018" w:rsidRDefault="003C7DF2">
            <w:pPr>
              <w:ind w:right="23"/>
              <w:jc w:val="center"/>
            </w:pPr>
            <w:r>
              <w:rPr>
                <w:b/>
                <w:sz w:val="18"/>
              </w:rPr>
              <w:t xml:space="preserve">NO </w:t>
            </w:r>
          </w:p>
        </w:tc>
      </w:tr>
      <w:tr w:rsidR="00251018" w14:paraId="270C2D98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ADCCC85" w14:textId="77777777" w:rsidR="00251018" w:rsidRDefault="00251018"/>
        </w:tc>
        <w:tc>
          <w:tcPr>
            <w:tcW w:w="4828" w:type="dxa"/>
            <w:gridSpan w:val="5"/>
            <w:tcBorders>
              <w:top w:val="single" w:sz="6" w:space="0" w:color="F2F2F2"/>
              <w:left w:val="single" w:sz="12" w:space="0" w:color="000000"/>
              <w:bottom w:val="single" w:sz="6" w:space="0" w:color="F2F2F2"/>
              <w:right w:val="single" w:sz="6" w:space="0" w:color="000000"/>
            </w:tcBorders>
            <w:shd w:val="clear" w:color="auto" w:fill="F2F2F2"/>
          </w:tcPr>
          <w:p w14:paraId="539EC3DD" w14:textId="77777777" w:rsidR="00251018" w:rsidRDefault="003C7DF2">
            <w:pPr>
              <w:ind w:left="25"/>
            </w:pPr>
            <w:r>
              <w:rPr>
                <w:b/>
                <w:sz w:val="18"/>
              </w:rPr>
              <w:t xml:space="preserve">Social network (indicare quali) </w:t>
            </w:r>
          </w:p>
        </w:tc>
        <w:tc>
          <w:tcPr>
            <w:tcW w:w="7211" w:type="dxa"/>
            <w:gridSpan w:val="9"/>
            <w:tcBorders>
              <w:top w:val="single" w:sz="6" w:space="0" w:color="F2F2F2"/>
              <w:left w:val="single" w:sz="6" w:space="0" w:color="000000"/>
              <w:bottom w:val="single" w:sz="6" w:space="0" w:color="F2F2F2"/>
              <w:right w:val="single" w:sz="12" w:space="0" w:color="000000"/>
            </w:tcBorders>
            <w:shd w:val="clear" w:color="auto" w:fill="F2F2F2"/>
          </w:tcPr>
          <w:p w14:paraId="0CCCC773" w14:textId="77777777" w:rsidR="00251018" w:rsidRDefault="003C7DF2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251018" w14:paraId="0D31D77B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93DD725" w14:textId="77777777" w:rsidR="00251018" w:rsidRDefault="00251018"/>
        </w:tc>
        <w:tc>
          <w:tcPr>
            <w:tcW w:w="4828" w:type="dxa"/>
            <w:gridSpan w:val="5"/>
            <w:tcBorders>
              <w:top w:val="single" w:sz="6" w:space="0" w:color="F2F2F2"/>
              <w:left w:val="single" w:sz="12" w:space="0" w:color="000000"/>
              <w:bottom w:val="single" w:sz="6" w:space="0" w:color="F2F2F2"/>
              <w:right w:val="single" w:sz="6" w:space="0" w:color="000000"/>
            </w:tcBorders>
            <w:shd w:val="clear" w:color="auto" w:fill="F2F2F2"/>
          </w:tcPr>
          <w:p w14:paraId="74735F62" w14:textId="77777777" w:rsidR="00251018" w:rsidRDefault="003C7DF2">
            <w:pPr>
              <w:ind w:left="25"/>
            </w:pPr>
            <w:r>
              <w:rPr>
                <w:b/>
                <w:sz w:val="18"/>
              </w:rPr>
              <w:t xml:space="preserve">Piattaforme di social learning (indicare quali) </w:t>
            </w:r>
          </w:p>
        </w:tc>
        <w:tc>
          <w:tcPr>
            <w:tcW w:w="7211" w:type="dxa"/>
            <w:gridSpan w:val="9"/>
            <w:tcBorders>
              <w:top w:val="single" w:sz="6" w:space="0" w:color="F2F2F2"/>
              <w:left w:val="single" w:sz="6" w:space="0" w:color="000000"/>
              <w:bottom w:val="single" w:sz="6" w:space="0" w:color="F2F2F2"/>
              <w:right w:val="single" w:sz="12" w:space="0" w:color="000000"/>
            </w:tcBorders>
            <w:shd w:val="clear" w:color="auto" w:fill="F2F2F2"/>
          </w:tcPr>
          <w:p w14:paraId="091F349B" w14:textId="059670CB" w:rsidR="00251018" w:rsidRDefault="003C7DF2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251018" w14:paraId="5EC862D6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C2453DD" w14:textId="77777777" w:rsidR="00251018" w:rsidRDefault="00251018"/>
        </w:tc>
        <w:tc>
          <w:tcPr>
            <w:tcW w:w="4828" w:type="dxa"/>
            <w:gridSpan w:val="5"/>
            <w:tcBorders>
              <w:top w:val="single" w:sz="6" w:space="0" w:color="F2F2F2"/>
              <w:left w:val="single" w:sz="12" w:space="0" w:color="000000"/>
              <w:bottom w:val="single" w:sz="6" w:space="0" w:color="F2F2F2"/>
              <w:right w:val="single" w:sz="6" w:space="0" w:color="000000"/>
            </w:tcBorders>
            <w:shd w:val="clear" w:color="auto" w:fill="F2F2F2"/>
          </w:tcPr>
          <w:p w14:paraId="28B21862" w14:textId="77777777" w:rsidR="00251018" w:rsidRDefault="003C7DF2">
            <w:pPr>
              <w:ind w:left="25"/>
            </w:pPr>
            <w:r>
              <w:rPr>
                <w:b/>
                <w:sz w:val="18"/>
              </w:rPr>
              <w:t xml:space="preserve">Classi virtuali (indicare quali) </w:t>
            </w:r>
          </w:p>
        </w:tc>
        <w:tc>
          <w:tcPr>
            <w:tcW w:w="7211" w:type="dxa"/>
            <w:gridSpan w:val="9"/>
            <w:tcBorders>
              <w:top w:val="single" w:sz="6" w:space="0" w:color="F2F2F2"/>
              <w:left w:val="single" w:sz="6" w:space="0" w:color="000000"/>
              <w:bottom w:val="single" w:sz="6" w:space="0" w:color="F2F2F2"/>
              <w:right w:val="single" w:sz="12" w:space="0" w:color="000000"/>
            </w:tcBorders>
            <w:shd w:val="clear" w:color="auto" w:fill="F2F2F2"/>
          </w:tcPr>
          <w:p w14:paraId="535E2BEF" w14:textId="77777777" w:rsidR="00251018" w:rsidRDefault="003C7DF2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251018" w14:paraId="44D68478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84A4FA" w14:textId="77777777" w:rsidR="00251018" w:rsidRDefault="00251018"/>
        </w:tc>
        <w:tc>
          <w:tcPr>
            <w:tcW w:w="4828" w:type="dxa"/>
            <w:gridSpan w:val="5"/>
            <w:tcBorders>
              <w:top w:val="single" w:sz="6" w:space="0" w:color="F2F2F2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14:paraId="23B9E09E" w14:textId="77777777" w:rsidR="00251018" w:rsidRDefault="003C7DF2">
            <w:pPr>
              <w:ind w:left="25"/>
            </w:pPr>
            <w:r>
              <w:rPr>
                <w:b/>
                <w:sz w:val="18"/>
              </w:rPr>
              <w:t xml:space="preserve">Altro (specificare) </w:t>
            </w:r>
          </w:p>
        </w:tc>
        <w:tc>
          <w:tcPr>
            <w:tcW w:w="7211" w:type="dxa"/>
            <w:gridSpan w:val="9"/>
            <w:tcBorders>
              <w:top w:val="single" w:sz="6" w:space="0" w:color="F2F2F2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CEAC00D" w14:textId="77777777" w:rsidR="00251018" w:rsidRDefault="003C7DF2">
            <w:pPr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251018" w14:paraId="6DBF7506" w14:textId="77777777">
        <w:trPr>
          <w:trHeight w:val="689"/>
        </w:trPr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4A4CFF3" w14:textId="77777777" w:rsidR="00251018" w:rsidRDefault="003C7DF2">
            <w:pPr>
              <w:jc w:val="both"/>
            </w:pPr>
            <w:r>
              <w:rPr>
                <w:b/>
              </w:rPr>
              <w:t xml:space="preserve">MODALITA’ UTILIZZATE </w:t>
            </w:r>
          </w:p>
          <w:p w14:paraId="524D8425" w14:textId="77777777" w:rsidR="00251018" w:rsidRDefault="003C7DF2">
            <w:pPr>
              <w:rPr>
                <w:sz w:val="18"/>
              </w:rPr>
            </w:pPr>
            <w:r>
              <w:rPr>
                <w:sz w:val="18"/>
              </w:rPr>
              <w:t xml:space="preserve">(barrare la relativa casella) </w:t>
            </w:r>
          </w:p>
          <w:p w14:paraId="0D1A9EBB" w14:textId="77777777" w:rsidR="00F33FE3" w:rsidRDefault="00F33FE3" w:rsidP="00F33FE3">
            <w:pPr>
              <w:jc w:val="both"/>
              <w:rPr>
                <w:b/>
              </w:rPr>
            </w:pPr>
            <w:r w:rsidRPr="00F33FE3">
              <w:rPr>
                <w:b/>
              </w:rPr>
              <w:t>MATERIALI FORNITI</w:t>
            </w:r>
          </w:p>
          <w:p w14:paraId="3A078A09" w14:textId="77777777" w:rsidR="00F33FE3" w:rsidRDefault="00F33FE3" w:rsidP="00F33FE3">
            <w:pPr>
              <w:rPr>
                <w:sz w:val="18"/>
              </w:rPr>
            </w:pPr>
            <w:r>
              <w:rPr>
                <w:sz w:val="18"/>
              </w:rPr>
              <w:t xml:space="preserve">(barrare la relativa casella) </w:t>
            </w:r>
          </w:p>
          <w:p w14:paraId="71CA8DBE" w14:textId="06E15230" w:rsidR="00F33FE3" w:rsidRDefault="00F33FE3" w:rsidP="00F33FE3">
            <w:pPr>
              <w:jc w:val="both"/>
            </w:pPr>
          </w:p>
        </w:tc>
        <w:tc>
          <w:tcPr>
            <w:tcW w:w="16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2ACA498" w14:textId="77777777" w:rsidR="00251018" w:rsidRDefault="003C7DF2">
            <w:pPr>
              <w:ind w:left="6"/>
            </w:pPr>
            <w:r>
              <w:rPr>
                <w:b/>
                <w:sz w:val="18"/>
              </w:rPr>
              <w:t xml:space="preserve">condivisione documenti 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433045B" w14:textId="77777777" w:rsidR="00251018" w:rsidRDefault="003C7DF2">
            <w:pPr>
              <w:ind w:left="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5B9516B2" w14:textId="77777777" w:rsidR="006B7F19" w:rsidRDefault="006B7F19" w:rsidP="006B7F19">
            <w:pPr>
              <w:ind w:left="16" w:firstLine="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lezione in remoto (registrata e poi condivisa) </w:t>
            </w:r>
          </w:p>
          <w:p w14:paraId="243AE630" w14:textId="4E5E3D1D" w:rsidR="00251018" w:rsidRDefault="00251018">
            <w:pPr>
              <w:ind w:left="6"/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29D82BA" w14:textId="77777777" w:rsidR="00251018" w:rsidRDefault="003C7DF2">
            <w:pPr>
              <w:ind w:left="5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5627B1B" w14:textId="77777777" w:rsidR="006B7F19" w:rsidRDefault="006B7F19" w:rsidP="006B7F19">
            <w:pPr>
              <w:ind w:left="6" w:right="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gruppi di discussione on line con gli studenti </w:t>
            </w:r>
          </w:p>
          <w:p w14:paraId="6FACD164" w14:textId="3A3EB3F1" w:rsidR="00251018" w:rsidRDefault="00251018">
            <w:pPr>
              <w:ind w:left="4"/>
              <w:jc w:val="both"/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3E9CF88" w14:textId="77777777" w:rsidR="00251018" w:rsidRDefault="003C7DF2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BCB7C08" w14:textId="77777777" w:rsidR="00251018" w:rsidRDefault="003C7DF2">
            <w:pPr>
              <w:ind w:left="6"/>
            </w:pPr>
            <w:r>
              <w:rPr>
                <w:b/>
                <w:sz w:val="18"/>
              </w:rPr>
              <w:t xml:space="preserve">correzione compiti ed esercizi </w:t>
            </w:r>
          </w:p>
        </w:tc>
        <w:tc>
          <w:tcPr>
            <w:tcW w:w="6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86220C3" w14:textId="77777777" w:rsidR="00251018" w:rsidRDefault="003C7DF2">
            <w:pPr>
              <w:ind w:left="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8FBB38" w14:textId="77777777" w:rsidR="00251018" w:rsidRDefault="003C7DF2">
            <w:pPr>
              <w:ind w:left="20"/>
            </w:pPr>
            <w:r>
              <w:rPr>
                <w:b/>
                <w:sz w:val="18"/>
              </w:rPr>
              <w:t xml:space="preserve">lezione in diretta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00E4023" w14:textId="77777777" w:rsidR="00251018" w:rsidRDefault="003C7DF2">
            <w:pPr>
              <w:ind w:left="29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6B7F19" w14:paraId="54CD1E2F" w14:textId="77777777" w:rsidTr="00796440">
        <w:trPr>
          <w:trHeight w:val="68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F96030" w14:textId="77777777" w:rsidR="006B7F19" w:rsidRDefault="006B7F19"/>
        </w:tc>
        <w:tc>
          <w:tcPr>
            <w:tcW w:w="16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4DEBF8C3" w14:textId="6EC40730" w:rsidR="006B7F19" w:rsidRDefault="006B7F19">
            <w:pPr>
              <w:ind w:left="16" w:firstLine="5"/>
            </w:pPr>
            <w:r>
              <w:rPr>
                <w:b/>
                <w:sz w:val="18"/>
              </w:rPr>
              <w:t>condivisione video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0B33D2F" w14:textId="77777777" w:rsidR="006B7F19" w:rsidRDefault="006B7F19">
            <w:pPr>
              <w:ind w:left="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0BCC37E7" w14:textId="77777777" w:rsidR="006B7F19" w:rsidRDefault="006B7F19">
            <w:pPr>
              <w:ind w:left="6"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assegnazione compiti ed esercizi</w:t>
            </w:r>
          </w:p>
          <w:p w14:paraId="273F26F1" w14:textId="232D4EF8" w:rsidR="006B7F19" w:rsidRDefault="006B7F19">
            <w:pPr>
              <w:ind w:left="6" w:right="14"/>
            </w:pPr>
            <w:r>
              <w:rPr>
                <w:b/>
                <w:sz w:val="18"/>
              </w:rPr>
              <w:t>(</w:t>
            </w:r>
            <w:r w:rsidRPr="006B7F19">
              <w:rPr>
                <w:b/>
                <w:sz w:val="18"/>
              </w:rPr>
              <w:t xml:space="preserve">schede </w:t>
            </w:r>
            <w:proofErr w:type="gramStart"/>
            <w:r w:rsidRPr="006B7F19">
              <w:rPr>
                <w:b/>
                <w:sz w:val="18"/>
              </w:rPr>
              <w:t>strutturate</w:t>
            </w:r>
            <w:r>
              <w:rPr>
                <w:b/>
                <w:sz w:val="18"/>
              </w:rPr>
              <w:t>..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CC5B08F" w14:textId="77777777" w:rsidR="006B7F19" w:rsidRDefault="006B7F19">
            <w:pPr>
              <w:ind w:left="5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CC8E283" w14:textId="77777777" w:rsidR="006B7F19" w:rsidRDefault="006B7F19">
            <w:pPr>
              <w:ind w:left="4"/>
            </w:pPr>
            <w:r>
              <w:rPr>
                <w:b/>
                <w:sz w:val="18"/>
              </w:rPr>
              <w:t xml:space="preserve">Link per esercizi interattivi </w:t>
            </w:r>
          </w:p>
        </w:tc>
        <w:tc>
          <w:tcPr>
            <w:tcW w:w="1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71342F5" w14:textId="310F2345" w:rsidR="006B7F19" w:rsidRDefault="006B7F19">
            <w:pPr>
              <w:ind w:left="4"/>
            </w:pPr>
          </w:p>
        </w:tc>
        <w:tc>
          <w:tcPr>
            <w:tcW w:w="235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B23A98A" w14:textId="77777777" w:rsidR="006B7F19" w:rsidRPr="00F33FE3" w:rsidRDefault="006B7F19" w:rsidP="006B7F19">
            <w:pPr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condivisione video</w:t>
            </w:r>
          </w:p>
        </w:tc>
        <w:tc>
          <w:tcPr>
            <w:tcW w:w="235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35F1135" w14:textId="77777777" w:rsidR="006B7F19" w:rsidRPr="006B7F19" w:rsidRDefault="006B7F19" w:rsidP="00F33FE3">
            <w:pPr>
              <w:ind w:left="6"/>
              <w:rPr>
                <w:b/>
              </w:rPr>
            </w:pPr>
            <w:r w:rsidRPr="006B7F19">
              <w:rPr>
                <w:b/>
              </w:rPr>
              <w:t>Altro:</w:t>
            </w:r>
          </w:p>
          <w:p w14:paraId="03507DB8" w14:textId="77777777" w:rsidR="006B7F19" w:rsidRDefault="006B7F19" w:rsidP="00F33FE3">
            <w:pPr>
              <w:ind w:left="6"/>
            </w:pPr>
            <w:r>
              <w:t>specificare</w:t>
            </w:r>
          </w:p>
          <w:p w14:paraId="08FC5ECA" w14:textId="11479CA1" w:rsidR="006B7F19" w:rsidRDefault="006B7F19" w:rsidP="00F33FE3">
            <w:pPr>
              <w:ind w:left="6"/>
            </w:pPr>
          </w:p>
        </w:tc>
      </w:tr>
      <w:tr w:rsidR="00251018" w14:paraId="0AD3C23B" w14:textId="77777777" w:rsidTr="00F33FE3">
        <w:trPr>
          <w:trHeight w:val="298"/>
        </w:trPr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C0BD0C2" w14:textId="77777777" w:rsidR="00251018" w:rsidRDefault="003C7DF2">
            <w:r>
              <w:rPr>
                <w:b/>
              </w:rPr>
              <w:lastRenderedPageBreak/>
              <w:t xml:space="preserve">PARTECIPANTI 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4C547A98" w14:textId="77777777" w:rsidR="00251018" w:rsidRDefault="003C7DF2">
            <w:pPr>
              <w:ind w:left="14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14:paraId="5FEFE412" w14:textId="77777777" w:rsidR="00251018" w:rsidRDefault="003C7DF2">
            <w:pPr>
              <w:ind w:right="27"/>
              <w:jc w:val="center"/>
            </w:pPr>
            <w:r>
              <w:rPr>
                <w:b/>
                <w:sz w:val="18"/>
              </w:rPr>
              <w:t xml:space="preserve">Totale partecipanti n. </w:t>
            </w:r>
          </w:p>
          <w:p w14:paraId="110D71FD" w14:textId="77777777" w:rsidR="00251018" w:rsidRDefault="003C7DF2">
            <w:pPr>
              <w:ind w:right="23"/>
              <w:jc w:val="center"/>
            </w:pPr>
            <w:r>
              <w:rPr>
                <w:b/>
                <w:sz w:val="18"/>
              </w:rPr>
              <w:t xml:space="preserve">______ </w:t>
            </w:r>
          </w:p>
          <w:p w14:paraId="4BDABC85" w14:textId="77777777" w:rsidR="00251018" w:rsidRDefault="003C7DF2">
            <w:pPr>
              <w:ind w:left="14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17F0A58" w14:textId="77777777" w:rsidR="00251018" w:rsidRDefault="003C7DF2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14:paraId="21BC8526" w14:textId="77777777" w:rsidR="00251018" w:rsidRDefault="003C7DF2">
            <w:pPr>
              <w:ind w:right="26"/>
              <w:jc w:val="center"/>
            </w:pPr>
            <w:r>
              <w:rPr>
                <w:b/>
                <w:sz w:val="18"/>
              </w:rPr>
              <w:t xml:space="preserve">Di cui disabili n. _______ </w:t>
            </w:r>
          </w:p>
          <w:p w14:paraId="584CB89A" w14:textId="77777777" w:rsidR="00251018" w:rsidRDefault="003C7DF2">
            <w:pPr>
              <w:ind w:left="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50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252D5D2" w14:textId="77777777" w:rsidR="00251018" w:rsidRDefault="003C7DF2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14:paraId="0EE1A605" w14:textId="77777777" w:rsidR="00251018" w:rsidRDefault="003C7DF2">
            <w:pPr>
              <w:ind w:right="31"/>
              <w:jc w:val="center"/>
            </w:pPr>
            <w:r>
              <w:rPr>
                <w:b/>
                <w:sz w:val="18"/>
              </w:rPr>
              <w:t xml:space="preserve">Di cui BES n. ________ </w:t>
            </w:r>
          </w:p>
          <w:p w14:paraId="01AAC14C" w14:textId="77777777" w:rsidR="00251018" w:rsidRDefault="003C7DF2">
            <w:pPr>
              <w:ind w:left="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7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EC62BEC" w14:textId="77777777" w:rsidR="00251018" w:rsidRDefault="003C7DF2">
            <w:pPr>
              <w:ind w:left="6"/>
            </w:pPr>
            <w:r>
              <w:rPr>
                <w:b/>
                <w:sz w:val="18"/>
              </w:rPr>
              <w:t>Frequenza</w:t>
            </w:r>
            <w:r>
              <w:rPr>
                <w:sz w:val="18"/>
              </w:rPr>
              <w:t xml:space="preserve"> (barrare)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6" w:space="0" w:color="000000"/>
              <w:bottom w:val="single" w:sz="6" w:space="0" w:color="F2F2F2"/>
              <w:right w:val="single" w:sz="6" w:space="0" w:color="000000"/>
            </w:tcBorders>
            <w:shd w:val="clear" w:color="auto" w:fill="F2F2F2"/>
          </w:tcPr>
          <w:p w14:paraId="638FAFC3" w14:textId="77777777" w:rsidR="00251018" w:rsidRDefault="003C7DF2">
            <w:pPr>
              <w:ind w:left="6"/>
            </w:pPr>
            <w:r>
              <w:rPr>
                <w:b/>
                <w:sz w:val="18"/>
              </w:rPr>
              <w:t xml:space="preserve">Regolare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6" w:space="0" w:color="000000"/>
              <w:bottom w:val="single" w:sz="6" w:space="0" w:color="F2F2F2"/>
              <w:right w:val="single" w:sz="12" w:space="0" w:color="000000"/>
            </w:tcBorders>
            <w:shd w:val="clear" w:color="auto" w:fill="F2F2F2"/>
          </w:tcPr>
          <w:p w14:paraId="1A56B112" w14:textId="77777777" w:rsidR="00251018" w:rsidRDefault="003C7DF2">
            <w:pPr>
              <w:ind w:left="19"/>
              <w:jc w:val="center"/>
            </w:pPr>
            <w:r>
              <w:t xml:space="preserve"> </w:t>
            </w:r>
          </w:p>
        </w:tc>
      </w:tr>
      <w:tr w:rsidR="00251018" w14:paraId="6647F2E6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8CEF7DE" w14:textId="77777777" w:rsidR="00251018" w:rsidRDefault="00251018"/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70806D2" w14:textId="77777777" w:rsidR="00251018" w:rsidRDefault="00251018"/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9FA73D7" w14:textId="77777777" w:rsidR="00251018" w:rsidRDefault="00251018"/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83AD8DF" w14:textId="77777777" w:rsidR="00251018" w:rsidRDefault="00251018"/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49EADB6" w14:textId="77777777" w:rsidR="00251018" w:rsidRDefault="00251018"/>
        </w:tc>
        <w:tc>
          <w:tcPr>
            <w:tcW w:w="1625" w:type="dxa"/>
            <w:tcBorders>
              <w:top w:val="single" w:sz="6" w:space="0" w:color="F2F2F2"/>
              <w:left w:val="single" w:sz="6" w:space="0" w:color="000000"/>
              <w:bottom w:val="single" w:sz="6" w:space="0" w:color="F2F2F2"/>
              <w:right w:val="single" w:sz="6" w:space="0" w:color="000000"/>
            </w:tcBorders>
            <w:shd w:val="clear" w:color="auto" w:fill="F2F2F2"/>
          </w:tcPr>
          <w:p w14:paraId="067B22FF" w14:textId="77777777" w:rsidR="00251018" w:rsidRDefault="003C7DF2">
            <w:pPr>
              <w:ind w:left="6"/>
            </w:pPr>
            <w:r>
              <w:rPr>
                <w:b/>
                <w:sz w:val="18"/>
              </w:rPr>
              <w:t xml:space="preserve">Scarsa </w:t>
            </w:r>
          </w:p>
        </w:tc>
        <w:tc>
          <w:tcPr>
            <w:tcW w:w="705" w:type="dxa"/>
            <w:tcBorders>
              <w:top w:val="single" w:sz="6" w:space="0" w:color="F2F2F2"/>
              <w:left w:val="single" w:sz="6" w:space="0" w:color="000000"/>
              <w:bottom w:val="single" w:sz="6" w:space="0" w:color="F2F2F2"/>
              <w:right w:val="single" w:sz="12" w:space="0" w:color="000000"/>
            </w:tcBorders>
            <w:shd w:val="clear" w:color="auto" w:fill="F2F2F2"/>
          </w:tcPr>
          <w:p w14:paraId="3CFA3820" w14:textId="77777777" w:rsidR="00251018" w:rsidRDefault="003C7DF2">
            <w:pPr>
              <w:ind w:left="19"/>
              <w:jc w:val="center"/>
            </w:pPr>
            <w:r>
              <w:t xml:space="preserve"> </w:t>
            </w:r>
          </w:p>
        </w:tc>
      </w:tr>
      <w:tr w:rsidR="00251018" w14:paraId="2202DA24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3E4222" w14:textId="77777777" w:rsidR="00251018" w:rsidRDefault="00251018"/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C17B8" w14:textId="77777777" w:rsidR="00251018" w:rsidRDefault="00251018"/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A6FA56" w14:textId="77777777" w:rsidR="00251018" w:rsidRDefault="00251018"/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DE7EE7" w14:textId="77777777" w:rsidR="00251018" w:rsidRDefault="00251018"/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9B7063D" w14:textId="77777777" w:rsidR="00251018" w:rsidRDefault="00251018"/>
        </w:tc>
        <w:tc>
          <w:tcPr>
            <w:tcW w:w="1625" w:type="dxa"/>
            <w:tcBorders>
              <w:top w:val="single" w:sz="6" w:space="0" w:color="F2F2F2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14:paraId="4D770CFA" w14:textId="77777777" w:rsidR="00251018" w:rsidRDefault="003C7DF2">
            <w:pPr>
              <w:ind w:left="6"/>
            </w:pPr>
            <w:r>
              <w:rPr>
                <w:b/>
                <w:sz w:val="18"/>
              </w:rPr>
              <w:t xml:space="preserve">Nulla </w:t>
            </w:r>
          </w:p>
        </w:tc>
        <w:tc>
          <w:tcPr>
            <w:tcW w:w="705" w:type="dxa"/>
            <w:tcBorders>
              <w:top w:val="single" w:sz="6" w:space="0" w:color="F2F2F2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6B39C336" w14:textId="77777777" w:rsidR="00251018" w:rsidRDefault="003C7DF2">
            <w:pPr>
              <w:ind w:left="19"/>
              <w:jc w:val="center"/>
            </w:pPr>
            <w:r>
              <w:t xml:space="preserve"> </w:t>
            </w:r>
          </w:p>
        </w:tc>
      </w:tr>
      <w:tr w:rsidR="00251018" w14:paraId="350A7B25" w14:textId="77777777" w:rsidTr="00F33FE3">
        <w:trPr>
          <w:trHeight w:val="1727"/>
        </w:trPr>
        <w:tc>
          <w:tcPr>
            <w:tcW w:w="47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27763BA" w14:textId="77777777" w:rsidR="00251018" w:rsidRDefault="003C7DF2">
            <w:pPr>
              <w:ind w:left="72"/>
            </w:pPr>
            <w:r>
              <w:rPr>
                <w:b/>
                <w:sz w:val="20"/>
              </w:rPr>
              <w:t xml:space="preserve">MODALITA’ DI VALUTAZIONE DEGLI APPRENDIMENTI </w:t>
            </w:r>
          </w:p>
          <w:p w14:paraId="1939CFCF" w14:textId="77777777" w:rsidR="00251018" w:rsidRDefault="003C7DF2">
            <w:pPr>
              <w:ind w:right="37"/>
              <w:jc w:val="center"/>
            </w:pPr>
            <w:r>
              <w:rPr>
                <w:sz w:val="18"/>
              </w:rPr>
              <w:t>(indicare)</w:t>
            </w:r>
            <w:r>
              <w:rPr>
                <w:b/>
                <w:sz w:val="20"/>
              </w:rPr>
              <w:t xml:space="preserve"> </w:t>
            </w:r>
          </w:p>
          <w:p w14:paraId="59E5E7A1" w14:textId="77777777" w:rsidR="00251018" w:rsidRDefault="003C7DF2">
            <w:pPr>
              <w:ind w:left="16"/>
              <w:jc w:val="center"/>
            </w:pPr>
            <w:r>
              <w:rPr>
                <w:b/>
              </w:rPr>
              <w:t xml:space="preserve"> </w:t>
            </w:r>
          </w:p>
          <w:p w14:paraId="63F3E480" w14:textId="77777777" w:rsidR="00251018" w:rsidRDefault="003C7DF2">
            <w:pPr>
              <w:ind w:left="16"/>
              <w:jc w:val="center"/>
            </w:pPr>
            <w:r>
              <w:rPr>
                <w:b/>
              </w:rPr>
              <w:t xml:space="preserve"> </w:t>
            </w:r>
          </w:p>
          <w:p w14:paraId="1E91FA9D" w14:textId="77777777" w:rsidR="00251018" w:rsidRDefault="003C7DF2">
            <w:pPr>
              <w:ind w:left="16"/>
              <w:jc w:val="center"/>
            </w:pPr>
            <w:r>
              <w:rPr>
                <w:b/>
              </w:rPr>
              <w:t xml:space="preserve"> </w:t>
            </w:r>
          </w:p>
          <w:p w14:paraId="61481307" w14:textId="77777777" w:rsidR="00251018" w:rsidRDefault="003C7DF2">
            <w:pPr>
              <w:ind w:left="1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50EE403" w14:textId="77777777" w:rsidR="00251018" w:rsidRDefault="003C7DF2">
            <w:pPr>
              <w:ind w:right="32"/>
              <w:jc w:val="center"/>
            </w:pPr>
            <w:r>
              <w:rPr>
                <w:b/>
                <w:sz w:val="20"/>
              </w:rPr>
              <w:t xml:space="preserve">MODALITA’ SPECIFICHE DI REALIZZAZIONE DELLA </w:t>
            </w:r>
          </w:p>
          <w:p w14:paraId="474E1338" w14:textId="77777777" w:rsidR="00251018" w:rsidRDefault="003C7DF2">
            <w:pPr>
              <w:jc w:val="center"/>
            </w:pPr>
            <w:r>
              <w:rPr>
                <w:b/>
                <w:sz w:val="20"/>
              </w:rPr>
              <w:t xml:space="preserve">DIDATTICA A DISTANZA NEI CONFRONTI DEGLI ALUNNI DIVERSAMENTE ABILI </w:t>
            </w:r>
            <w:r>
              <w:rPr>
                <w:sz w:val="18"/>
              </w:rPr>
              <w:t>(descrivere)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0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94413CD" w14:textId="77777777" w:rsidR="00251018" w:rsidRDefault="003C7DF2">
            <w:pPr>
              <w:ind w:right="30"/>
              <w:jc w:val="center"/>
            </w:pPr>
            <w:r>
              <w:rPr>
                <w:b/>
                <w:sz w:val="19"/>
              </w:rPr>
              <w:t xml:space="preserve">MODALITA’ SPECIFICHE DI REALIZZAZIONEDELLA </w:t>
            </w:r>
          </w:p>
          <w:p w14:paraId="3A08DC5B" w14:textId="77777777" w:rsidR="006B7F19" w:rsidRDefault="003C7DF2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DIDATTICA A DISTANZA NEI CONFRONTI DEGLI ALUNNI CON BISOGNI EDUCATIVI SPECIALI </w:t>
            </w:r>
          </w:p>
          <w:p w14:paraId="63B86BBF" w14:textId="35EC01AB" w:rsidR="00251018" w:rsidRDefault="003C7DF2">
            <w:pPr>
              <w:jc w:val="center"/>
            </w:pPr>
            <w:r>
              <w:rPr>
                <w:sz w:val="18"/>
              </w:rPr>
              <w:t>(descrivere)</w:t>
            </w:r>
            <w:r>
              <w:rPr>
                <w:b/>
                <w:sz w:val="19"/>
              </w:rPr>
              <w:t xml:space="preserve"> </w:t>
            </w:r>
          </w:p>
        </w:tc>
      </w:tr>
      <w:tr w:rsidR="006B7F19" w14:paraId="6E9DFA26" w14:textId="77777777" w:rsidTr="00232BC9">
        <w:trPr>
          <w:trHeight w:val="242"/>
        </w:trPr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E22FE79" w14:textId="77777777" w:rsidR="006B7F19" w:rsidRDefault="006B7F19">
            <w:r>
              <w:rPr>
                <w:b/>
              </w:rPr>
              <w:t xml:space="preserve">GRADIMENTO DA </w:t>
            </w:r>
          </w:p>
          <w:p w14:paraId="4F896576" w14:textId="77777777" w:rsidR="006B7F19" w:rsidRDefault="006B7F19">
            <w:r>
              <w:rPr>
                <w:b/>
              </w:rPr>
              <w:t xml:space="preserve">PARTE DEGLI ALUNNI </w:t>
            </w:r>
          </w:p>
          <w:p w14:paraId="6506434C" w14:textId="77777777" w:rsidR="006B7F19" w:rsidRDefault="006B7F19">
            <w:r>
              <w:rPr>
                <w:sz w:val="18"/>
              </w:rPr>
              <w:t xml:space="preserve">(barrare) 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C5095DF" w14:textId="77777777" w:rsidR="006B7F19" w:rsidRDefault="006B7F19">
            <w:pPr>
              <w:ind w:left="6"/>
            </w:pPr>
            <w:r>
              <w:rPr>
                <w:b/>
                <w:sz w:val="18"/>
              </w:rPr>
              <w:t xml:space="preserve">Alto </w:t>
            </w:r>
          </w:p>
        </w:tc>
        <w:tc>
          <w:tcPr>
            <w:tcW w:w="83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7A926EFD" w14:textId="77777777" w:rsidR="006B7F19" w:rsidRDefault="006B7F19">
            <w:pPr>
              <w:ind w:left="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652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7A7C198" w14:textId="77777777" w:rsidR="006B7F19" w:rsidRDefault="006B7F19">
            <w:pPr>
              <w:ind w:right="23"/>
              <w:jc w:val="center"/>
            </w:pPr>
            <w:r>
              <w:rPr>
                <w:b/>
              </w:rPr>
              <w:t xml:space="preserve">VERIFICHE EFFETTUATE </w:t>
            </w:r>
            <w:r>
              <w:rPr>
                <w:sz w:val="18"/>
              </w:rPr>
              <w:t xml:space="preserve">(descrivere) </w:t>
            </w:r>
          </w:p>
          <w:p w14:paraId="59BACED7" w14:textId="77777777" w:rsidR="006B7F19" w:rsidRDefault="006B7F19">
            <w:pPr>
              <w:ind w:left="2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B7F19" w14:paraId="79C0A2C8" w14:textId="77777777" w:rsidTr="00232B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D928129" w14:textId="77777777" w:rsidR="006B7F19" w:rsidRDefault="006B7F19"/>
        </w:tc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871D763" w14:textId="77777777" w:rsidR="006B7F19" w:rsidRDefault="006B7F19">
            <w:pPr>
              <w:ind w:left="6"/>
            </w:pPr>
            <w:r>
              <w:rPr>
                <w:b/>
                <w:sz w:val="18"/>
              </w:rPr>
              <w:t xml:space="preserve">Medio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0260D479" w14:textId="77777777" w:rsidR="006B7F19" w:rsidRDefault="006B7F19">
            <w:pPr>
              <w:ind w:left="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gridSpan w:val="11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0BB3A84" w14:textId="77777777" w:rsidR="006B7F19" w:rsidRDefault="006B7F19"/>
        </w:tc>
      </w:tr>
      <w:tr w:rsidR="006B7F19" w14:paraId="34B74B95" w14:textId="77777777" w:rsidTr="00232BC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E31C1C6" w14:textId="77777777" w:rsidR="006B7F19" w:rsidRDefault="006B7F19"/>
        </w:tc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5E3B129" w14:textId="77777777" w:rsidR="006B7F19" w:rsidRDefault="006B7F19">
            <w:pPr>
              <w:ind w:left="6"/>
            </w:pPr>
            <w:r>
              <w:rPr>
                <w:b/>
                <w:sz w:val="18"/>
              </w:rPr>
              <w:t xml:space="preserve">Basso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0B10187C" w14:textId="77777777" w:rsidR="006B7F19" w:rsidRDefault="006B7F19">
            <w:pPr>
              <w:ind w:left="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gridSpan w:val="11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6AAE246" w14:textId="77777777" w:rsidR="006B7F19" w:rsidRDefault="006B7F19"/>
        </w:tc>
      </w:tr>
      <w:tr w:rsidR="006B7F19" w14:paraId="63713AB2" w14:textId="77777777" w:rsidTr="00232BC9">
        <w:trPr>
          <w:trHeight w:val="2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DB56C9" w14:textId="77777777" w:rsidR="006B7F19" w:rsidRDefault="006B7F19"/>
        </w:tc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14:paraId="579D5E0C" w14:textId="77777777" w:rsidR="006B7F19" w:rsidRDefault="006B7F19">
            <w:pPr>
              <w:ind w:left="6"/>
            </w:pPr>
            <w:r>
              <w:rPr>
                <w:b/>
                <w:sz w:val="18"/>
              </w:rPr>
              <w:t xml:space="preserve">Nullo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4B2DC41B" w14:textId="77777777" w:rsidR="006B7F19" w:rsidRDefault="006B7F19">
            <w:pPr>
              <w:ind w:left="11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E3DBB9" w14:textId="77777777" w:rsidR="006B7F19" w:rsidRDefault="006B7F19"/>
        </w:tc>
      </w:tr>
      <w:tr w:rsidR="006B7F19" w14:paraId="551BDE1D" w14:textId="77777777" w:rsidTr="00232BC9">
        <w:trPr>
          <w:trHeight w:val="257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6440C" w14:textId="77777777" w:rsidR="006B7F19" w:rsidRPr="006B7F19" w:rsidRDefault="006B7F19" w:rsidP="006B7F19">
            <w:pPr>
              <w:rPr>
                <w:b/>
              </w:rPr>
            </w:pPr>
            <w:r w:rsidRPr="006B7F19">
              <w:rPr>
                <w:b/>
              </w:rPr>
              <w:t>ALUNNI NON RAGGIUNTI CON I CANALI DIGITALI ATTIVATI PER LA DAD</w:t>
            </w:r>
          </w:p>
          <w:p w14:paraId="1CA0A54F" w14:textId="2FA5E2B0" w:rsidR="006B7F19" w:rsidRPr="006B7F19" w:rsidRDefault="006B7F19" w:rsidP="006B7F19">
            <w:pPr>
              <w:rPr>
                <w:b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14:paraId="59F27C26" w14:textId="07A9D12A" w:rsidR="006B7F19" w:rsidRDefault="006B7F19" w:rsidP="006B7F19">
            <w:pPr>
              <w:ind w:left="6"/>
              <w:rPr>
                <w:b/>
                <w:sz w:val="18"/>
              </w:rPr>
            </w:pPr>
            <w:r w:rsidRPr="00C019A5">
              <w:t xml:space="preserve">NUMERO E NOMINATIVI 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72CC6214" w14:textId="77777777" w:rsidR="006B7F19" w:rsidRDefault="006B7F19" w:rsidP="006B7F19">
            <w:pPr>
              <w:ind w:left="11"/>
              <w:jc w:val="center"/>
            </w:pPr>
            <w:r w:rsidRPr="00C019A5">
              <w:t>MOTIVO</w:t>
            </w:r>
          </w:p>
          <w:p w14:paraId="46919D57" w14:textId="6541FC06" w:rsidR="006B7F19" w:rsidRDefault="006B7F19" w:rsidP="006B7F19">
            <w:pPr>
              <w:rPr>
                <w:b/>
                <w:sz w:val="18"/>
              </w:rPr>
            </w:pPr>
          </w:p>
        </w:tc>
        <w:tc>
          <w:tcPr>
            <w:tcW w:w="0" w:type="auto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A5B838" w14:textId="77777777" w:rsidR="006B7F19" w:rsidRDefault="006B7F19" w:rsidP="006B7F19">
            <w:r w:rsidRPr="00C019A5">
              <w:t>Adozione Metodo alternativo:</w:t>
            </w:r>
          </w:p>
          <w:p w14:paraId="351809FB" w14:textId="77777777" w:rsidR="006B7F19" w:rsidRDefault="006B7F19" w:rsidP="006B7F19">
            <w:r>
              <w:t></w:t>
            </w:r>
            <w:r>
              <w:tab/>
              <w:t>No</w:t>
            </w:r>
          </w:p>
          <w:p w14:paraId="5B4DDCC8" w14:textId="7643BC18" w:rsidR="006B7F19" w:rsidRDefault="006B7F19" w:rsidP="006B7F19">
            <w:r>
              <w:t></w:t>
            </w:r>
            <w:r>
              <w:tab/>
              <w:t xml:space="preserve">Sì (specificare </w:t>
            </w:r>
            <w:proofErr w:type="gramStart"/>
            <w:r>
              <w:t>quale)_</w:t>
            </w:r>
            <w:proofErr w:type="gramEnd"/>
            <w:r>
              <w:t>________________________</w:t>
            </w:r>
          </w:p>
        </w:tc>
      </w:tr>
      <w:tr w:rsidR="00251018" w14:paraId="3DAD4655" w14:textId="77777777">
        <w:trPr>
          <w:trHeight w:val="838"/>
        </w:trPr>
        <w:tc>
          <w:tcPr>
            <w:tcW w:w="72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9E5AD7D" w14:textId="77777777" w:rsidR="00251018" w:rsidRDefault="003C7DF2">
            <w:r>
              <w:rPr>
                <w:b/>
              </w:rPr>
              <w:t xml:space="preserve">PUNTI DI FORZA </w:t>
            </w:r>
          </w:p>
          <w:p w14:paraId="4B3D3A53" w14:textId="77777777" w:rsidR="00251018" w:rsidRDefault="003C7DF2">
            <w:pPr>
              <w:ind w:left="14"/>
              <w:jc w:val="center"/>
            </w:pPr>
            <w:r>
              <w:rPr>
                <w:b/>
              </w:rPr>
              <w:t xml:space="preserve"> </w:t>
            </w:r>
          </w:p>
          <w:p w14:paraId="06F3588C" w14:textId="77777777" w:rsidR="00251018" w:rsidRDefault="003C7DF2">
            <w:pPr>
              <w:ind w:left="14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21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098B6E5" w14:textId="77777777" w:rsidR="00251018" w:rsidRDefault="003C7DF2">
            <w:pPr>
              <w:ind w:left="4"/>
            </w:pPr>
            <w:r>
              <w:rPr>
                <w:b/>
              </w:rPr>
              <w:t xml:space="preserve">CRITICITA’ </w:t>
            </w:r>
          </w:p>
        </w:tc>
      </w:tr>
      <w:tr w:rsidR="00251018" w14:paraId="357908C8" w14:textId="77777777">
        <w:trPr>
          <w:trHeight w:val="1101"/>
        </w:trPr>
        <w:tc>
          <w:tcPr>
            <w:tcW w:w="14424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3B700E3C" w14:textId="77777777" w:rsidR="00251018" w:rsidRDefault="003C7DF2">
            <w:r>
              <w:rPr>
                <w:b/>
              </w:rPr>
              <w:t xml:space="preserve">ANNOTAZIONI E SUGGERIMENTI </w:t>
            </w:r>
          </w:p>
          <w:p w14:paraId="54DEE817" w14:textId="77777777" w:rsidR="00251018" w:rsidRDefault="003C7DF2">
            <w:r>
              <w:rPr>
                <w:b/>
              </w:rPr>
              <w:t xml:space="preserve"> </w:t>
            </w:r>
          </w:p>
          <w:p w14:paraId="067AA176" w14:textId="77777777" w:rsidR="00251018" w:rsidRDefault="003C7DF2">
            <w:r>
              <w:rPr>
                <w:b/>
              </w:rPr>
              <w:t xml:space="preserve"> </w:t>
            </w:r>
          </w:p>
          <w:p w14:paraId="2990DCF2" w14:textId="77777777" w:rsidR="00251018" w:rsidRDefault="003C7DF2">
            <w:pPr>
              <w:ind w:left="15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7F52A476" w14:textId="212603D0" w:rsidR="00251018" w:rsidRDefault="003C7DF2">
      <w:pPr>
        <w:spacing w:after="309"/>
        <w:ind w:left="-307"/>
        <w:jc w:val="both"/>
      </w:pPr>
      <w:r>
        <w:t xml:space="preserve"> </w:t>
      </w:r>
    </w:p>
    <w:p w14:paraId="42321981" w14:textId="04DD6C2A" w:rsidR="00E7513E" w:rsidRDefault="00E7513E" w:rsidP="00E7513E">
      <w:pPr>
        <w:ind w:left="708"/>
        <w:rPr>
          <w:rFonts w:ascii="Tahoma" w:eastAsia="Tahoma" w:hAnsi="Tahoma" w:cs="Tahoma"/>
          <w:color w:val="auto"/>
          <w:sz w:val="20"/>
          <w:szCs w:val="20"/>
          <w:lang w:bidi="ar-SA"/>
        </w:rPr>
      </w:pPr>
      <w:r>
        <w:rPr>
          <w:rFonts w:ascii="Tahoma" w:eastAsia="Tahoma" w:hAnsi="Tahoma" w:cs="Tahoma"/>
          <w:sz w:val="20"/>
          <w:szCs w:val="20"/>
        </w:rPr>
        <w:t xml:space="preserve">Data ______________________________                                                                    </w:t>
      </w:r>
      <w:proofErr w:type="gramStart"/>
      <w:r>
        <w:rPr>
          <w:rFonts w:ascii="Tahoma" w:eastAsia="Tahoma" w:hAnsi="Tahoma" w:cs="Tahoma"/>
          <w:sz w:val="20"/>
          <w:szCs w:val="20"/>
        </w:rPr>
        <w:t>Firma  Docente</w:t>
      </w:r>
      <w:proofErr w:type="gramEnd"/>
      <w:r>
        <w:rPr>
          <w:rFonts w:ascii="Tahoma" w:eastAsia="Tahoma" w:hAnsi="Tahoma" w:cs="Tahoma"/>
          <w:sz w:val="20"/>
          <w:szCs w:val="20"/>
        </w:rPr>
        <w:t>___________________________________</w:t>
      </w:r>
    </w:p>
    <w:p w14:paraId="4A6D13A2" w14:textId="77777777" w:rsidR="00E7513E" w:rsidRDefault="00E7513E">
      <w:pPr>
        <w:spacing w:after="309"/>
        <w:ind w:left="-307"/>
        <w:jc w:val="both"/>
      </w:pPr>
    </w:p>
    <w:p w14:paraId="207C51D5" w14:textId="77777777" w:rsidR="00251018" w:rsidRDefault="003C7DF2">
      <w:pPr>
        <w:spacing w:after="0"/>
        <w:ind w:left="-307"/>
        <w:jc w:val="both"/>
      </w:pPr>
      <w:r>
        <w:t xml:space="preserve"> </w:t>
      </w:r>
    </w:p>
    <w:sectPr w:rsidR="00251018">
      <w:pgSz w:w="16838" w:h="11904" w:orient="landscape"/>
      <w:pgMar w:top="324" w:right="1440" w:bottom="35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18"/>
    <w:rsid w:val="00251018"/>
    <w:rsid w:val="003C7DF2"/>
    <w:rsid w:val="00431D96"/>
    <w:rsid w:val="004D5E6B"/>
    <w:rsid w:val="006B7F19"/>
    <w:rsid w:val="00AD5564"/>
    <w:rsid w:val="00E7513E"/>
    <w:rsid w:val="00F33FE3"/>
    <w:rsid w:val="00F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FC77"/>
  <w15:docId w15:val="{6A4B8796-A142-AC4E-914A-F4774D49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g0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naic8g0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Tropiano</dc:creator>
  <cp:keywords/>
  <cp:lastModifiedBy>Raffaella Castiello</cp:lastModifiedBy>
  <cp:revision>2</cp:revision>
  <dcterms:created xsi:type="dcterms:W3CDTF">2021-04-27T13:31:00Z</dcterms:created>
  <dcterms:modified xsi:type="dcterms:W3CDTF">2021-04-27T13:31:00Z</dcterms:modified>
</cp:coreProperties>
</file>