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61C3" w14:textId="0180FBB6" w:rsidR="00363D4D" w:rsidRDefault="00363D4D" w:rsidP="00363D4D">
      <w:pPr>
        <w:jc w:val="center"/>
        <w:rPr>
          <w:b/>
          <w:bCs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594F233B" wp14:editId="0F1DB3A2">
            <wp:extent cx="666750" cy="723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D59CB" w14:textId="77777777" w:rsidR="00363D4D" w:rsidRDefault="00363D4D" w:rsidP="00363D4D">
      <w:pPr>
        <w:jc w:val="center"/>
      </w:pPr>
    </w:p>
    <w:p w14:paraId="75AAA66C" w14:textId="77777777" w:rsidR="00363D4D" w:rsidRDefault="00363D4D" w:rsidP="00363D4D">
      <w:pPr>
        <w:tabs>
          <w:tab w:val="left" w:pos="1995"/>
          <w:tab w:val="center" w:pos="4819"/>
        </w:tabs>
      </w:pPr>
      <w:r>
        <w:t xml:space="preserve">                                  </w:t>
      </w:r>
      <w:r>
        <w:rPr>
          <w:sz w:val="28"/>
          <w:szCs w:val="28"/>
        </w:rPr>
        <w:t>ISTITUTO COMPRENSIVO 3 PONTE-SICILIANO POMIG.</w:t>
      </w:r>
    </w:p>
    <w:p w14:paraId="2EBF69BB" w14:textId="77777777" w:rsidR="00363D4D" w:rsidRDefault="00363D4D" w:rsidP="00363D4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VIA ROMA 77-80038  POMIGLIANO D’ARCO (NA)</w:t>
      </w:r>
    </w:p>
    <w:p w14:paraId="00480560" w14:textId="77777777" w:rsidR="00363D4D" w:rsidRDefault="00363D4D" w:rsidP="00363D4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Ambito NA 19 Cod. Fisc.  930 766 50 634  </w:t>
      </w:r>
      <w:proofErr w:type="spellStart"/>
      <w:r>
        <w:rPr>
          <w:sz w:val="28"/>
          <w:szCs w:val="28"/>
        </w:rPr>
        <w:t>Cod.Mecc</w:t>
      </w:r>
      <w:proofErr w:type="spellEnd"/>
      <w:r>
        <w:rPr>
          <w:sz w:val="28"/>
          <w:szCs w:val="28"/>
        </w:rPr>
        <w:t>. NAIC8G0007</w:t>
      </w:r>
    </w:p>
    <w:p w14:paraId="6602F091" w14:textId="77777777" w:rsidR="00363D4D" w:rsidRDefault="00363D4D" w:rsidP="00363D4D">
      <w:pPr>
        <w:ind w:right="-992"/>
        <w:rPr>
          <w:rStyle w:val="Collegamentoipertestuale"/>
          <w:rFonts w:ascii="Arial Black" w:hAnsi="Arial Black" w:cs="Aharoni"/>
          <w:sz w:val="24"/>
          <w:szCs w:val="24"/>
        </w:rPr>
      </w:pPr>
      <w:r>
        <w:rPr>
          <w:sz w:val="28"/>
          <w:szCs w:val="28"/>
        </w:rPr>
        <w:t xml:space="preserve">        Tel./ Fax 081 3177300</w:t>
      </w:r>
      <w:r>
        <w:t>-</w:t>
      </w:r>
      <w:r>
        <w:rPr>
          <w:rFonts w:ascii="Arial Black" w:hAnsi="Arial Black" w:cs="Aharoni"/>
        </w:rPr>
        <w:t xml:space="preserve">  e-mail: </w:t>
      </w:r>
      <w:hyperlink r:id="rId6" w:history="1">
        <w:r>
          <w:rPr>
            <w:rStyle w:val="Collegamentoipertestuale"/>
            <w:rFonts w:ascii="Arial Black" w:hAnsi="Arial Black" w:cs="Aharoni"/>
          </w:rPr>
          <w:t>naic8g0007@istruzione.it</w:t>
        </w:r>
      </w:hyperlink>
    </w:p>
    <w:p w14:paraId="19D3C977" w14:textId="77777777" w:rsidR="00363D4D" w:rsidRDefault="00363D4D" w:rsidP="00363D4D">
      <w:pPr>
        <w:ind w:right="-992"/>
        <w:rPr>
          <w:rFonts w:ascii="Times New Roman" w:hAnsi="Times New Roman"/>
        </w:rPr>
      </w:pPr>
      <w:r>
        <w:rPr>
          <w:rFonts w:ascii="Arial Black" w:hAnsi="Arial Black" w:cs="Aharoni"/>
        </w:rPr>
        <w:t xml:space="preserve">    PEC </w:t>
      </w:r>
      <w:hyperlink r:id="rId7" w:history="1">
        <w:r>
          <w:rPr>
            <w:rStyle w:val="Collegamentoipertestuale"/>
            <w:rFonts w:ascii="Arial Black" w:hAnsi="Arial Black" w:cs="Aharoni"/>
          </w:rPr>
          <w:t>naic8g0007@pec.istruzione.it</w:t>
        </w:r>
      </w:hyperlink>
      <w:r>
        <w:t xml:space="preserve"> </w:t>
      </w:r>
      <w:r>
        <w:rPr>
          <w:sz w:val="28"/>
          <w:szCs w:val="28"/>
        </w:rPr>
        <w:t>Sito web: www.ictrepontesiciliano.edu.it</w:t>
      </w:r>
    </w:p>
    <w:p w14:paraId="17FA8078" w14:textId="77777777" w:rsidR="00363D4D" w:rsidRDefault="00363D4D" w:rsidP="00363D4D">
      <w:pPr>
        <w:rPr>
          <w:rFonts w:ascii="Times New Roman" w:hAnsi="Times New Roman"/>
        </w:rPr>
      </w:pPr>
    </w:p>
    <w:p w14:paraId="001F4AA6" w14:textId="77777777" w:rsidR="00363D4D" w:rsidRDefault="00363D4D" w:rsidP="00363D4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Prot. n.</w:t>
      </w:r>
    </w:p>
    <w:p w14:paraId="4B7F679E" w14:textId="77777777" w:rsidR="00363D4D" w:rsidRDefault="00363D4D" w:rsidP="00363D4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Al Dirigente scolastico</w:t>
      </w:r>
    </w:p>
    <w:p w14:paraId="71B703C5" w14:textId="77777777" w:rsidR="00363D4D" w:rsidRDefault="00363D4D" w:rsidP="00363D4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Dell’Istituto Comprensivo 3</w:t>
      </w:r>
    </w:p>
    <w:p w14:paraId="15188FF5" w14:textId="77777777" w:rsidR="00363D4D" w:rsidRDefault="00363D4D" w:rsidP="00363D4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Ponte - Siciliano</w:t>
      </w:r>
    </w:p>
    <w:p w14:paraId="6A57795A" w14:textId="77777777" w:rsidR="00363D4D" w:rsidRDefault="00363D4D" w:rsidP="00363D4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Pomigliano d’Arco</w:t>
      </w:r>
    </w:p>
    <w:p w14:paraId="3887A0C7" w14:textId="77777777" w:rsidR="00363D4D" w:rsidRDefault="00363D4D" w:rsidP="00363D4D">
      <w:pPr>
        <w:jc w:val="center"/>
        <w:rPr>
          <w:rFonts w:ascii="Times New Roman" w:hAnsi="Times New Roman"/>
          <w:color w:val="000000"/>
        </w:rPr>
      </w:pPr>
    </w:p>
    <w:p w14:paraId="462FB26E" w14:textId="77777777" w:rsidR="00363D4D" w:rsidRDefault="00363D4D" w:rsidP="00363D4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OGGETTO: Domanda di partecipazione a svolgere funzione di tutor nei corsi TFA</w:t>
      </w:r>
    </w:p>
    <w:p w14:paraId="2EDD1262" w14:textId="77777777" w:rsidR="00363D4D" w:rsidRDefault="00363D4D" w:rsidP="00363D4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2170D12" w14:textId="77777777" w:rsidR="00363D4D" w:rsidRDefault="00363D4D" w:rsidP="00363D4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 _________________________________________nato/a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</w:p>
    <w:p w14:paraId="795D52B6" w14:textId="77777777" w:rsidR="00363D4D" w:rsidRDefault="00363D4D" w:rsidP="00363D4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C3B14F8" w14:textId="77777777" w:rsidR="00363D4D" w:rsidRDefault="00363D4D" w:rsidP="00363D4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_____________________ e residente in ____________________________________________</w:t>
      </w:r>
    </w:p>
    <w:p w14:paraId="51A02384" w14:textId="77777777" w:rsidR="00363D4D" w:rsidRDefault="00363D4D" w:rsidP="00363D4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77F6C5A" w14:textId="77777777" w:rsidR="00363D4D" w:rsidRDefault="00363D4D" w:rsidP="00363D4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via _______________________________________________________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c.a.p.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14:paraId="3E6C73AA" w14:textId="77777777" w:rsidR="00363D4D" w:rsidRDefault="00363D4D" w:rsidP="00363D4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19E18B9" w14:textId="77777777" w:rsidR="00363D4D" w:rsidRDefault="00363D4D" w:rsidP="00363D4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 _________________________________ mail______________________________________</w:t>
      </w:r>
    </w:p>
    <w:p w14:paraId="0927547E" w14:textId="77777777" w:rsidR="00363D4D" w:rsidRDefault="00363D4D" w:rsidP="00363D4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4E10CBC" w14:textId="77777777" w:rsidR="00363D4D" w:rsidRDefault="00363D4D" w:rsidP="00363D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docente a tempo indeterminato in servizio da almeno cinque anni nella classe di concorso</w:t>
      </w:r>
    </w:p>
    <w:p w14:paraId="08B27386" w14:textId="77777777" w:rsidR="00363D4D" w:rsidRDefault="00363D4D" w:rsidP="00363D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1068C62" w14:textId="77777777" w:rsidR="00363D4D" w:rsidRDefault="00363D4D" w:rsidP="00363D4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INFANZIA</w:t>
      </w:r>
    </w:p>
    <w:p w14:paraId="334467FD" w14:textId="77777777" w:rsidR="00363D4D" w:rsidRDefault="00363D4D" w:rsidP="00363D4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PRIMARIA</w:t>
      </w:r>
    </w:p>
    <w:p w14:paraId="62562D53" w14:textId="77777777" w:rsidR="00363D4D" w:rsidRDefault="00363D4D" w:rsidP="00363D4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SOSTEGNO INFANZIA</w:t>
      </w:r>
    </w:p>
    <w:p w14:paraId="1F15AFE2" w14:textId="77777777" w:rsidR="00363D4D" w:rsidRDefault="00363D4D" w:rsidP="00363D4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SOSTEGNO PRIMARIA</w:t>
      </w:r>
    </w:p>
    <w:p w14:paraId="1E0925B4" w14:textId="77777777" w:rsidR="00363D4D" w:rsidRDefault="00363D4D" w:rsidP="00363D4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FF8317F" w14:textId="77777777" w:rsidR="00363D4D" w:rsidRDefault="00363D4D" w:rsidP="00363D4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servizio presso codesto Istituto dall’anno scolastico…………… e di avere complessivamente N……………. anni di servizio nel ruolo di appartenenza,</w:t>
      </w:r>
    </w:p>
    <w:p w14:paraId="4F8FBD70" w14:textId="77777777" w:rsidR="00363D4D" w:rsidRDefault="00363D4D" w:rsidP="00363D4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634588" w14:textId="77777777" w:rsidR="00363D4D" w:rsidRDefault="00363D4D" w:rsidP="00363D4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dichiara la propria disponibilità a svolgere la funzione di tutor dei tirocinanti frequentanti i corsi di</w:t>
      </w:r>
    </w:p>
    <w:p w14:paraId="736F560F" w14:textId="77777777" w:rsidR="00363D4D" w:rsidRDefault="00363D4D" w:rsidP="00363D4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Tirocinio Formativo Attivo (TFA) presso la nostra Istituzione Scolastica.</w:t>
      </w:r>
    </w:p>
    <w:p w14:paraId="11456D9F" w14:textId="77777777" w:rsidR="00363D4D" w:rsidRDefault="00363D4D" w:rsidP="00363D4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tale riguardo, allega alla presente la tabella con i titoli in mio possesso.</w:t>
      </w:r>
    </w:p>
    <w:p w14:paraId="2F8B1D18" w14:textId="77777777" w:rsidR="00363D4D" w:rsidRDefault="00363D4D" w:rsidP="00363D4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E7DB44" w14:textId="77777777" w:rsidR="00363D4D" w:rsidRDefault="00363D4D" w:rsidP="00363D4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D3865D" w14:textId="77777777" w:rsidR="00363D4D" w:rsidRDefault="00363D4D" w:rsidP="00363D4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Data, ________________________                                                                          In fede</w:t>
      </w:r>
    </w:p>
    <w:p w14:paraId="58D65C46" w14:textId="77777777" w:rsidR="00363D4D" w:rsidRDefault="00363D4D" w:rsidP="00363D4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9ED600" w14:textId="77777777" w:rsidR="00363D4D" w:rsidRDefault="00363D4D" w:rsidP="00363D4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849F69" w14:textId="77777777" w:rsidR="00363D4D" w:rsidRDefault="00363D4D" w:rsidP="00363D4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E437B8" w14:textId="77777777" w:rsidR="00363D4D" w:rsidRDefault="00363D4D" w:rsidP="00363D4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B4CF47" w14:textId="67FC119E" w:rsidR="00363D4D" w:rsidRDefault="00363D4D" w:rsidP="00363D4D">
      <w:pPr>
        <w:jc w:val="center"/>
      </w:pPr>
      <w:r>
        <w:rPr>
          <w:noProof/>
        </w:rPr>
        <w:lastRenderedPageBreak/>
        <w:drawing>
          <wp:inline distT="0" distB="0" distL="0" distR="0" wp14:anchorId="4C0774A3" wp14:editId="2DB8F4AC">
            <wp:extent cx="666750" cy="723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0BE7E" w14:textId="77777777" w:rsidR="00363D4D" w:rsidRDefault="00363D4D" w:rsidP="00363D4D">
      <w:pPr>
        <w:tabs>
          <w:tab w:val="left" w:pos="1995"/>
          <w:tab w:val="center" w:pos="4819"/>
        </w:tabs>
      </w:pPr>
      <w:r>
        <w:t xml:space="preserve">                                  </w:t>
      </w:r>
      <w:r>
        <w:rPr>
          <w:sz w:val="28"/>
          <w:szCs w:val="28"/>
        </w:rPr>
        <w:t>ISTITUTO COMPRENSIVO 3 PONTE-SICILIANO POMIG.</w:t>
      </w:r>
    </w:p>
    <w:p w14:paraId="3D18D099" w14:textId="77777777" w:rsidR="00363D4D" w:rsidRDefault="00363D4D" w:rsidP="00363D4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VIA ROMA 77-80038  POMIGLIANO D’ARCO (NA)</w:t>
      </w:r>
    </w:p>
    <w:p w14:paraId="7C075BD7" w14:textId="77777777" w:rsidR="00363D4D" w:rsidRDefault="00363D4D" w:rsidP="00363D4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Ambito NA 19 Cod. Fisc.  930 766 50 634  </w:t>
      </w:r>
      <w:proofErr w:type="spellStart"/>
      <w:r>
        <w:rPr>
          <w:sz w:val="28"/>
          <w:szCs w:val="28"/>
        </w:rPr>
        <w:t>Cod.Mecc</w:t>
      </w:r>
      <w:proofErr w:type="spellEnd"/>
      <w:r>
        <w:rPr>
          <w:sz w:val="28"/>
          <w:szCs w:val="28"/>
        </w:rPr>
        <w:t>. NAIC8G0007</w:t>
      </w:r>
    </w:p>
    <w:p w14:paraId="415B3447" w14:textId="77777777" w:rsidR="00363D4D" w:rsidRDefault="00363D4D" w:rsidP="00363D4D">
      <w:pPr>
        <w:ind w:right="-992"/>
        <w:rPr>
          <w:rStyle w:val="Collegamentoipertestuale"/>
          <w:rFonts w:ascii="Arial Black" w:hAnsi="Arial Black" w:cs="Aharoni"/>
          <w:sz w:val="24"/>
          <w:szCs w:val="24"/>
        </w:rPr>
      </w:pPr>
      <w:r>
        <w:rPr>
          <w:sz w:val="28"/>
          <w:szCs w:val="28"/>
        </w:rPr>
        <w:t xml:space="preserve">        Tel./ Fax 081 3177300</w:t>
      </w:r>
      <w:r>
        <w:t>-</w:t>
      </w:r>
      <w:r>
        <w:rPr>
          <w:rFonts w:ascii="Arial Black" w:hAnsi="Arial Black" w:cs="Aharoni"/>
        </w:rPr>
        <w:t xml:space="preserve">  e-mail: </w:t>
      </w:r>
      <w:hyperlink r:id="rId8" w:history="1">
        <w:r>
          <w:rPr>
            <w:rStyle w:val="Collegamentoipertestuale"/>
            <w:rFonts w:ascii="Arial Black" w:hAnsi="Arial Black" w:cs="Aharoni"/>
          </w:rPr>
          <w:t>naic8g0007@istruzione.it</w:t>
        </w:r>
      </w:hyperlink>
    </w:p>
    <w:p w14:paraId="5F3BAC8B" w14:textId="4C3CD189" w:rsidR="00363D4D" w:rsidRDefault="00363D4D" w:rsidP="00363D4D">
      <w:pPr>
        <w:ind w:right="-992"/>
        <w:rPr>
          <w:sz w:val="18"/>
          <w:szCs w:val="18"/>
        </w:rPr>
      </w:pPr>
      <w:r>
        <w:rPr>
          <w:rFonts w:ascii="Arial Black" w:hAnsi="Arial Black" w:cs="Aharoni"/>
        </w:rPr>
        <w:t xml:space="preserve">    PEC </w:t>
      </w:r>
      <w:hyperlink r:id="rId9" w:history="1">
        <w:r>
          <w:rPr>
            <w:rStyle w:val="Collegamentoipertestuale"/>
            <w:rFonts w:ascii="Arial Black" w:hAnsi="Arial Black" w:cs="Aharoni"/>
          </w:rPr>
          <w:t>naic8g0007@pec.istruzione.it</w:t>
        </w:r>
      </w:hyperlink>
      <w:r>
        <w:t xml:space="preserve"> </w:t>
      </w:r>
      <w:r>
        <w:rPr>
          <w:sz w:val="28"/>
          <w:szCs w:val="28"/>
        </w:rPr>
        <w:t>Sito web: www.ictrepontesiciliano.edu.it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3"/>
        <w:gridCol w:w="2388"/>
        <w:gridCol w:w="1297"/>
      </w:tblGrid>
      <w:tr w:rsidR="00363D4D" w14:paraId="31759593" w14:textId="77777777" w:rsidTr="00363D4D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2E89" w14:textId="77777777" w:rsidR="00363D4D" w:rsidRDefault="00363D4D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1EA0EFAD" w14:textId="77777777" w:rsidR="00363D4D" w:rsidRDefault="00363D4D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DOCENTE SCUOLA INFANZIA/ PRIMARIA ………………………………………………………………..</w:t>
            </w:r>
          </w:p>
          <w:p w14:paraId="1F177247" w14:textId="77777777" w:rsidR="00363D4D" w:rsidRDefault="00363D4D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DOCENTE SOSTEGNO SCUOLA INFANZIA/ PRIMARIA………………………………………………….</w:t>
            </w:r>
          </w:p>
          <w:p w14:paraId="6187CAA2" w14:textId="77777777" w:rsidR="00363D4D" w:rsidRDefault="00363D4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363D4D" w14:paraId="7D17CB4A" w14:textId="77777777" w:rsidTr="00363D4D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F163" w14:textId="77777777" w:rsidR="00363D4D" w:rsidRDefault="00363D4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Titoli valutabili per l’individuazione dei tutor dei tirocinanti –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All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. A DM 08.11.11</w:t>
            </w:r>
          </w:p>
          <w:p w14:paraId="70F4134A" w14:textId="77777777" w:rsidR="00363D4D" w:rsidRDefault="00363D4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(Valutazione da parte del Comitato di valutazione per il servizio punti 50 su 100)</w:t>
            </w:r>
          </w:p>
          <w:p w14:paraId="5E950427" w14:textId="77777777" w:rsidR="00363D4D" w:rsidRDefault="00363D4D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D3931" w14:textId="77777777" w:rsidR="00363D4D" w:rsidRDefault="00363D4D"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PUNTI</w:t>
            </w:r>
          </w:p>
        </w:tc>
      </w:tr>
      <w:tr w:rsidR="00363D4D" w14:paraId="5BCCAD41" w14:textId="77777777" w:rsidTr="00363D4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EC275" w14:textId="77777777" w:rsidR="00363D4D" w:rsidRDefault="00363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Formazione specifica alla funzione di tutor dei tirocinanti con certificazione delle competenze in base ai risultati raggiunti e al numero di ore di formazione sostenute, rilasciata dalle università', dalle istituzioni AFAM e da enti accreditati per la formazione del personale della scuola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6BD9F" w14:textId="77777777" w:rsidR="00363D4D" w:rsidRDefault="00363D4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Punti 2 ogni 25 ore di</w:t>
            </w:r>
          </w:p>
          <w:p w14:paraId="093562AB" w14:textId="77777777" w:rsidR="00363D4D" w:rsidRDefault="00363D4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formazione fino a un massimo</w:t>
            </w:r>
          </w:p>
          <w:p w14:paraId="6016EECB" w14:textId="77777777" w:rsidR="00363D4D" w:rsidRDefault="00363D4D"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di punti 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D62F" w14:textId="77777777" w:rsidR="00363D4D" w:rsidRDefault="00363D4D"/>
        </w:tc>
      </w:tr>
      <w:tr w:rsidR="00363D4D" w14:paraId="543F883F" w14:textId="77777777" w:rsidTr="00363D4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F6AE8" w14:textId="77777777" w:rsidR="00363D4D" w:rsidRDefault="00363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  <w:lang w:eastAsia="it-IT"/>
              </w:rPr>
            </w:pPr>
            <w:r>
              <w:rPr>
                <w:rFonts w:ascii="Times New Roman" w:hAnsi="Times New Roman"/>
                <w:sz w:val="21"/>
                <w:szCs w:val="21"/>
                <w:lang w:eastAsia="it-IT"/>
              </w:rPr>
              <w:t>Formazione alla funzione tutoriale con certificazione delle competenze in base ai risultati raggiunti e al numero di ore di formazione sostenute, rilasciata dalle università, dalle istituzioni AFAM e da enti accreditati per la formazione del personale della scuola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52D63" w14:textId="77777777" w:rsidR="00363D4D" w:rsidRDefault="00363D4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1"/>
                <w:szCs w:val="21"/>
                <w:lang w:eastAsia="it-IT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  <w:lang w:eastAsia="it-IT"/>
              </w:rPr>
              <w:t>punti 1 ogni 25 ore di</w:t>
            </w:r>
          </w:p>
          <w:p w14:paraId="74BAE00A" w14:textId="77777777" w:rsidR="00363D4D" w:rsidRDefault="00363D4D">
            <w:r>
              <w:rPr>
                <w:rFonts w:ascii="Times New Roman" w:hAnsi="Times New Roman"/>
                <w:i/>
                <w:iCs/>
                <w:sz w:val="21"/>
                <w:szCs w:val="21"/>
                <w:lang w:eastAsia="it-IT"/>
              </w:rPr>
              <w:t>formazione fino a un massimo di punti 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DEDD" w14:textId="77777777" w:rsidR="00363D4D" w:rsidRDefault="00363D4D"/>
        </w:tc>
      </w:tr>
      <w:tr w:rsidR="00363D4D" w14:paraId="456D9F13" w14:textId="77777777" w:rsidTr="00363D4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AA910" w14:textId="77777777" w:rsidR="00363D4D" w:rsidRDefault="00363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  <w:lang w:eastAsia="it-IT"/>
              </w:rPr>
            </w:pPr>
            <w:r>
              <w:rPr>
                <w:rFonts w:ascii="Times New Roman" w:hAnsi="Times New Roman"/>
                <w:sz w:val="21"/>
                <w:szCs w:val="21"/>
                <w:lang w:eastAsia="it-IT"/>
              </w:rPr>
              <w:t>Esercizio della funzione di supervisore del tirocinio nei corsi di laurea in scienze della formazione primaria, nelle scuole di specializzazione all'insegnamento superiore e nei percorsi di cui ai decreti del Ministro dell'istruzione, dell'università e della ricerca 7 ottobre 2004, n. 82, e 28 settembre 2007, n. 137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48BED" w14:textId="77777777" w:rsidR="00363D4D" w:rsidRDefault="00363D4D">
            <w:r>
              <w:rPr>
                <w:rFonts w:ascii="Times New Roman" w:hAnsi="Times New Roman"/>
                <w:i/>
                <w:iCs/>
                <w:sz w:val="21"/>
                <w:szCs w:val="21"/>
                <w:lang w:eastAsia="it-IT"/>
              </w:rPr>
              <w:t>punti 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D705" w14:textId="77777777" w:rsidR="00363D4D" w:rsidRDefault="00363D4D"/>
        </w:tc>
      </w:tr>
      <w:tr w:rsidR="00363D4D" w14:paraId="5A44E00A" w14:textId="77777777" w:rsidTr="00363D4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C87F4" w14:textId="77777777" w:rsidR="00363D4D" w:rsidRDefault="00363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  <w:lang w:eastAsia="it-IT"/>
              </w:rPr>
            </w:pPr>
            <w:r>
              <w:rPr>
                <w:rFonts w:ascii="Times New Roman" w:hAnsi="Times New Roman"/>
                <w:sz w:val="21"/>
                <w:szCs w:val="21"/>
                <w:lang w:eastAsia="it-IT"/>
              </w:rPr>
              <w:t>Esercizio della funzione di docente accogliente nei corsi di laurea</w:t>
            </w:r>
          </w:p>
          <w:p w14:paraId="59784C45" w14:textId="77777777" w:rsidR="00363D4D" w:rsidRDefault="00363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  <w:lang w:eastAsia="it-IT"/>
              </w:rPr>
            </w:pPr>
            <w:r>
              <w:rPr>
                <w:rFonts w:ascii="Times New Roman" w:hAnsi="Times New Roman"/>
                <w:sz w:val="21"/>
                <w:szCs w:val="21"/>
                <w:lang w:eastAsia="it-IT"/>
              </w:rPr>
              <w:t>in scienze della formazione primaria, nelle scuole di specializzazione all'insegnamento superiore e nei percorsi di cui ai decreti del Ministro dell'istruzione, dell'università e della ricerca 7 ottobre 2004, n. 82, e 28 settembre 2007, n. 137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2C87B" w14:textId="77777777" w:rsidR="00363D4D" w:rsidRDefault="00363D4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1"/>
                <w:szCs w:val="21"/>
                <w:lang w:eastAsia="it-IT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  <w:lang w:eastAsia="it-IT"/>
              </w:rPr>
              <w:t>punti 1 per ogni anno fino a</w:t>
            </w:r>
          </w:p>
          <w:p w14:paraId="26A21996" w14:textId="77777777" w:rsidR="00363D4D" w:rsidRDefault="00363D4D">
            <w:r>
              <w:rPr>
                <w:rFonts w:ascii="Times New Roman" w:hAnsi="Times New Roman"/>
                <w:i/>
                <w:iCs/>
                <w:sz w:val="21"/>
                <w:szCs w:val="21"/>
                <w:lang w:eastAsia="it-IT"/>
              </w:rPr>
              <w:t>un massimo di punti 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4F8F" w14:textId="77777777" w:rsidR="00363D4D" w:rsidRDefault="00363D4D"/>
        </w:tc>
      </w:tr>
      <w:tr w:rsidR="00363D4D" w14:paraId="037FFCE2" w14:textId="77777777" w:rsidTr="00363D4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3B73A" w14:textId="77777777" w:rsidR="00363D4D" w:rsidRDefault="00363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  <w:lang w:eastAsia="it-IT"/>
              </w:rPr>
            </w:pPr>
            <w:r>
              <w:rPr>
                <w:rFonts w:ascii="Times New Roman" w:hAnsi="Times New Roman"/>
                <w:sz w:val="21"/>
                <w:szCs w:val="21"/>
                <w:lang w:eastAsia="it-IT"/>
              </w:rPr>
              <w:t>Funzione di tutor nei percorsi finalizzati alla formazione dei docenti all'uso delle Lavagne interattive multimediali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8EC82" w14:textId="77777777" w:rsidR="00363D4D" w:rsidRDefault="00363D4D">
            <w:r>
              <w:rPr>
                <w:rFonts w:ascii="Times New Roman" w:hAnsi="Times New Roman"/>
                <w:i/>
                <w:iCs/>
                <w:sz w:val="21"/>
                <w:szCs w:val="21"/>
                <w:lang w:eastAsia="it-IT"/>
              </w:rPr>
              <w:t>punti 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1929" w14:textId="77777777" w:rsidR="00363D4D" w:rsidRDefault="00363D4D"/>
        </w:tc>
      </w:tr>
      <w:tr w:rsidR="00363D4D" w14:paraId="13B477A4" w14:textId="77777777" w:rsidTr="00363D4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52C69" w14:textId="77777777" w:rsidR="00363D4D" w:rsidRDefault="00363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  <w:lang w:eastAsia="it-IT"/>
              </w:rPr>
            </w:pPr>
            <w:r>
              <w:rPr>
                <w:rFonts w:ascii="Times New Roman" w:hAnsi="Times New Roman"/>
                <w:sz w:val="21"/>
                <w:szCs w:val="21"/>
                <w:lang w:eastAsia="it-IT"/>
              </w:rPr>
              <w:t>Formazione specifica all'uso delle lavagne interattive multimediali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5AED5" w14:textId="77777777" w:rsidR="00363D4D" w:rsidRDefault="00363D4D">
            <w:r>
              <w:rPr>
                <w:rFonts w:ascii="Times New Roman" w:hAnsi="Times New Roman"/>
                <w:i/>
                <w:iCs/>
                <w:sz w:val="21"/>
                <w:szCs w:val="21"/>
                <w:lang w:eastAsia="it-IT"/>
              </w:rPr>
              <w:t>punti 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F06E" w14:textId="77777777" w:rsidR="00363D4D" w:rsidRDefault="00363D4D"/>
        </w:tc>
      </w:tr>
      <w:tr w:rsidR="00363D4D" w14:paraId="4BEC0552" w14:textId="77777777" w:rsidTr="00363D4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9397" w14:textId="77777777" w:rsidR="00363D4D" w:rsidRDefault="00363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  <w:lang w:eastAsia="it-IT"/>
              </w:rPr>
            </w:pPr>
            <w:r>
              <w:rPr>
                <w:rFonts w:ascii="Times New Roman" w:hAnsi="Times New Roman"/>
                <w:sz w:val="21"/>
                <w:szCs w:val="21"/>
                <w:lang w:eastAsia="it-IT"/>
              </w:rPr>
              <w:t>Direzione di corsi finalizzati alla formazione di tutor ovvero alla formazione e all'aggiornamento didattico svolti presso le università, le istituzioni AFAM o enti accreditati dal Ministero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C680" w14:textId="77777777" w:rsidR="00363D4D" w:rsidRDefault="00363D4D">
            <w:r>
              <w:rPr>
                <w:rFonts w:ascii="Times New Roman" w:hAnsi="Times New Roman"/>
                <w:i/>
                <w:iCs/>
                <w:sz w:val="21"/>
                <w:szCs w:val="21"/>
                <w:lang w:eastAsia="it-IT"/>
              </w:rPr>
              <w:t>punti 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CA48" w14:textId="77777777" w:rsidR="00363D4D" w:rsidRDefault="00363D4D"/>
        </w:tc>
      </w:tr>
      <w:tr w:rsidR="00363D4D" w14:paraId="7763617D" w14:textId="77777777" w:rsidTr="00363D4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508DC" w14:textId="77777777" w:rsidR="00363D4D" w:rsidRDefault="00363D4D">
            <w:pPr>
              <w:jc w:val="both"/>
            </w:pPr>
            <w:r>
              <w:rPr>
                <w:rFonts w:ascii="Times New Roman" w:hAnsi="Times New Roman"/>
                <w:sz w:val="21"/>
                <w:szCs w:val="21"/>
                <w:lang w:eastAsia="it-IT"/>
              </w:rPr>
              <w:t xml:space="preserve">Titolo di dottore di ricerca in didattica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1B33E" w14:textId="77777777" w:rsidR="00363D4D" w:rsidRDefault="00363D4D">
            <w:r>
              <w:rPr>
                <w:rFonts w:ascii="Times New Roman" w:hAnsi="Times New Roman"/>
                <w:i/>
                <w:iCs/>
                <w:sz w:val="21"/>
                <w:szCs w:val="21"/>
                <w:lang w:eastAsia="it-IT"/>
              </w:rPr>
              <w:t>punti 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2AC4" w14:textId="77777777" w:rsidR="00363D4D" w:rsidRDefault="00363D4D"/>
        </w:tc>
      </w:tr>
      <w:tr w:rsidR="00363D4D" w14:paraId="27F4B8BE" w14:textId="77777777" w:rsidTr="00363D4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FF2C5" w14:textId="77777777" w:rsidR="00363D4D" w:rsidRDefault="00363D4D">
            <w:pPr>
              <w:jc w:val="both"/>
            </w:pPr>
            <w:r>
              <w:rPr>
                <w:rFonts w:ascii="Times New Roman" w:hAnsi="Times New Roman"/>
                <w:sz w:val="21"/>
                <w:szCs w:val="21"/>
                <w:lang w:eastAsia="it-IT"/>
              </w:rPr>
              <w:t xml:space="preserve">Altro titolo di dottore di ricerca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3ADF" w14:textId="77777777" w:rsidR="00363D4D" w:rsidRDefault="00363D4D">
            <w:r>
              <w:rPr>
                <w:rFonts w:ascii="Times New Roman" w:hAnsi="Times New Roman"/>
                <w:i/>
                <w:iCs/>
                <w:sz w:val="21"/>
                <w:szCs w:val="21"/>
                <w:lang w:eastAsia="it-IT"/>
              </w:rPr>
              <w:t>punti 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458A" w14:textId="77777777" w:rsidR="00363D4D" w:rsidRDefault="00363D4D"/>
        </w:tc>
      </w:tr>
      <w:tr w:rsidR="00363D4D" w14:paraId="19E82575" w14:textId="77777777" w:rsidTr="00363D4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0235E" w14:textId="77777777" w:rsidR="00363D4D" w:rsidRDefault="00363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  <w:lang w:eastAsia="it-IT"/>
              </w:rPr>
            </w:pPr>
            <w:r>
              <w:rPr>
                <w:rFonts w:ascii="Times New Roman" w:hAnsi="Times New Roman"/>
                <w:sz w:val="21"/>
                <w:szCs w:val="21"/>
                <w:lang w:eastAsia="it-IT"/>
              </w:rPr>
              <w:t>Attività di ricerca ovvero di insegnamento nelle università o nelle istituzioni dell'alta formazione artistica, musicale e coreutica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BEE3" w14:textId="77777777" w:rsidR="00363D4D" w:rsidRDefault="00363D4D">
            <w:r>
              <w:rPr>
                <w:rFonts w:ascii="Times New Roman" w:hAnsi="Times New Roman"/>
                <w:i/>
                <w:iCs/>
                <w:sz w:val="21"/>
                <w:szCs w:val="21"/>
                <w:lang w:eastAsia="it-IT"/>
              </w:rPr>
              <w:t>punti 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007A" w14:textId="77777777" w:rsidR="00363D4D" w:rsidRDefault="00363D4D"/>
        </w:tc>
      </w:tr>
      <w:tr w:rsidR="00363D4D" w14:paraId="01DE9548" w14:textId="77777777" w:rsidTr="00363D4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CADF" w14:textId="77777777" w:rsidR="00363D4D" w:rsidRDefault="00363D4D">
            <w:pPr>
              <w:ind w:left="72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0D741" w14:textId="77777777" w:rsidR="00363D4D" w:rsidRDefault="00363D4D">
            <w:r>
              <w:rPr>
                <w:rFonts w:ascii="Times New Roman" w:hAnsi="Times New Roman"/>
                <w:b/>
                <w:bCs/>
                <w:sz w:val="21"/>
                <w:szCs w:val="21"/>
                <w:lang w:eastAsia="it-IT"/>
              </w:rPr>
              <w:t>TOTALE PUNTEGGIO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B765" w14:textId="77777777" w:rsidR="00363D4D" w:rsidRDefault="00363D4D"/>
        </w:tc>
      </w:tr>
    </w:tbl>
    <w:p w14:paraId="53119ABC" w14:textId="77777777" w:rsidR="00363D4D" w:rsidRDefault="00363D4D" w:rsidP="00363D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dichiara di essere a conoscenza della normativa vigente per le dichiarazioni mendaci e autorizza Codesta amministrazione al trattamento dei dati personali secondo le norme in vigore.   </w:t>
      </w:r>
    </w:p>
    <w:p w14:paraId="656A0540" w14:textId="77777777" w:rsidR="00363D4D" w:rsidRDefault="00363D4D" w:rsidP="00363D4D">
      <w:pPr>
        <w:jc w:val="both"/>
        <w:rPr>
          <w:rFonts w:ascii="Times New Roman" w:hAnsi="Times New Roman"/>
        </w:rPr>
      </w:pPr>
    </w:p>
    <w:p w14:paraId="2F5848C2" w14:textId="77777777" w:rsidR="00363D4D" w:rsidRDefault="00363D4D" w:rsidP="00363D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Pomigliano d’Arco,                                                                                                                 </w:t>
      </w:r>
    </w:p>
    <w:p w14:paraId="68EC1284" w14:textId="6048DCBF" w:rsidR="00363D4D" w:rsidRDefault="00363D4D" w:rsidP="00363D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FIRMA                </w:t>
      </w:r>
    </w:p>
    <w:p w14:paraId="438F3C34" w14:textId="77777777" w:rsidR="00363D4D" w:rsidRDefault="00363D4D" w:rsidP="00363D4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9056018" w14:textId="77777777" w:rsidR="00363D4D" w:rsidRDefault="00363D4D" w:rsidP="00363D4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446452" w14:textId="77777777" w:rsidR="00363D4D" w:rsidRDefault="00363D4D" w:rsidP="00363D4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0C94AF8" w14:textId="77777777" w:rsidR="00363D4D" w:rsidRDefault="00363D4D" w:rsidP="00363D4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54DFA3C" w14:textId="77777777" w:rsidR="00363D4D" w:rsidRDefault="00363D4D" w:rsidP="00363D4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85D099" w14:textId="77777777" w:rsidR="00363D4D" w:rsidRDefault="00363D4D" w:rsidP="00363D4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7A060B6" w14:textId="77777777" w:rsidR="00363D4D" w:rsidRDefault="00363D4D" w:rsidP="00363D4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AB0BE0" w14:textId="77777777" w:rsidR="00363D4D" w:rsidRDefault="00363D4D" w:rsidP="00363D4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F3371D" w14:textId="77777777" w:rsidR="00363D4D" w:rsidRDefault="00363D4D" w:rsidP="00363D4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9629DA" w14:textId="77777777" w:rsidR="00363D4D" w:rsidRDefault="00363D4D" w:rsidP="00363D4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6D073A0" w14:textId="77777777" w:rsidR="00363D4D" w:rsidRDefault="00363D4D" w:rsidP="00363D4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5F09C62" w14:textId="77777777" w:rsidR="00363D4D" w:rsidRDefault="00363D4D" w:rsidP="00363D4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AAC64F2" w14:textId="77777777" w:rsidR="00363D4D" w:rsidRDefault="00363D4D" w:rsidP="00363D4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A96FCE" w14:textId="77777777" w:rsidR="00363D4D" w:rsidRDefault="00363D4D" w:rsidP="00363D4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46912AF" w14:textId="77777777" w:rsidR="00AA0D92" w:rsidRDefault="00AA0D92"/>
    <w:sectPr w:rsidR="00AA0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8263C"/>
    <w:multiLevelType w:val="hybridMultilevel"/>
    <w:tmpl w:val="ED1E5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8D"/>
    <w:rsid w:val="00363D4D"/>
    <w:rsid w:val="00AA0D92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DCF0-A2B5-4FD4-9896-CFEA1ADC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3D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63D4D"/>
    <w:rPr>
      <w:color w:val="0000FF"/>
      <w:u w:val="single"/>
    </w:rPr>
  </w:style>
  <w:style w:type="paragraph" w:customStyle="1" w:styleId="Default">
    <w:name w:val="Default"/>
    <w:rsid w:val="00363D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g0007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g0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g0007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c8g0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wks51</dc:creator>
  <cp:keywords/>
  <dc:description/>
  <cp:lastModifiedBy>wks51</cp:lastModifiedBy>
  <cp:revision>2</cp:revision>
  <dcterms:created xsi:type="dcterms:W3CDTF">2021-11-17T10:36:00Z</dcterms:created>
  <dcterms:modified xsi:type="dcterms:W3CDTF">2021-11-17T10:37:00Z</dcterms:modified>
</cp:coreProperties>
</file>