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ECC6" w14:textId="77777777" w:rsidR="00030143" w:rsidRDefault="00030143">
      <w:pPr>
        <w:pStyle w:val="Corpotesto"/>
        <w:rPr>
          <w:b/>
        </w:rPr>
      </w:pPr>
    </w:p>
    <w:p w14:paraId="5FF02D16" w14:textId="77777777" w:rsidR="00030143" w:rsidRDefault="00030143">
      <w:pPr>
        <w:pStyle w:val="Corpotesto"/>
        <w:rPr>
          <w:b/>
        </w:rPr>
      </w:pPr>
    </w:p>
    <w:p w14:paraId="1BFE97EF" w14:textId="77777777" w:rsidR="00030143" w:rsidRDefault="00030143">
      <w:pPr>
        <w:pStyle w:val="Corpotesto"/>
        <w:rPr>
          <w:b/>
        </w:rPr>
      </w:pPr>
    </w:p>
    <w:p w14:paraId="111777BB" w14:textId="04DD743D" w:rsidR="00030143" w:rsidRDefault="00B40BF5" w:rsidP="0058016A">
      <w:pPr>
        <w:ind w:left="458"/>
        <w:jc w:val="center"/>
        <w:rPr>
          <w:b/>
        </w:rPr>
      </w:pPr>
      <w:r>
        <w:rPr>
          <w:b/>
        </w:rPr>
        <w:t>FORMAT PRESENTAZIONE  PROGETTO</w:t>
      </w:r>
      <w:r w:rsidR="00FC7080">
        <w:rPr>
          <w:b/>
        </w:rPr>
        <w:t xml:space="preserve"> E ISTANZA DI PARTECIPAZIONE</w:t>
      </w:r>
    </w:p>
    <w:p w14:paraId="4C58F47C" w14:textId="77777777" w:rsidR="00030143" w:rsidRDefault="00030143">
      <w:pPr>
        <w:pStyle w:val="Corpotesto"/>
        <w:rPr>
          <w:b/>
        </w:rPr>
      </w:pPr>
    </w:p>
    <w:p w14:paraId="0BA811B1" w14:textId="77777777" w:rsidR="00030143" w:rsidRDefault="009F5D30">
      <w:pPr>
        <w:pStyle w:val="Corpotesto"/>
        <w:spacing w:before="10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0245D" wp14:editId="723EE02E">
                <wp:simplePos x="0" y="0"/>
                <wp:positionH relativeFrom="page">
                  <wp:posOffset>643890</wp:posOffset>
                </wp:positionH>
                <wp:positionV relativeFrom="paragraph">
                  <wp:posOffset>203200</wp:posOffset>
                </wp:positionV>
                <wp:extent cx="6264910" cy="731520"/>
                <wp:effectExtent l="0" t="0" r="21590" b="1143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41F4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TITOLO DEL PROGETTO</w:t>
                            </w:r>
                          </w:p>
                          <w:p w14:paraId="03FCD821" w14:textId="77777777" w:rsidR="00030143" w:rsidRDefault="00030143">
                            <w:pPr>
                              <w:pStyle w:val="Corpotesto"/>
                              <w:spacing w:before="4"/>
                              <w:rPr>
                                <w:b/>
                              </w:rPr>
                            </w:pPr>
                          </w:p>
                          <w:p w14:paraId="15FC1D18" w14:textId="77777777" w:rsidR="00030143" w:rsidRDefault="00AF6DB2">
                            <w:pPr>
                              <w:ind w:left="10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Max 240 caratteri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24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0.7pt;margin-top:16pt;width:493.3pt;height:57.6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rKhQIAABoFAAAOAAAAZHJzL2Uyb0RvYy54bWysVNtu2zAMfR+wfxD0nvoSN02MOkUWJ8OA&#10;7gK0+wBFlmNhsqRJSuxu2L+PkuM0XV+GYX6QaZM64iEPdXvXtwIdmbFcyQInVzFGTFJVcbkv8NfH&#10;7WSOkXVEVkQoyQr8xCy+W759c9vpnKWqUaJiBgGItHmnC9w4p/MosrRhLbFXSjMJzlqZljj4NPuo&#10;MqQD9FZEaRzPok6ZShtFmbXwtxyceBnw65pR97muLXNIFBhyc2E1Yd35NVreknxviG44PaVB/iGL&#10;lnAJh56hSuIIOhj+Cqrl1CirandFVRupuuaUBQ7AJon/YPPQEM0CFyiO1ecy2f8HSz8dvxjEqwKn&#10;NxhJ0kKPHlnv0DvVo3Tq69Npm0PYg4ZA18N/6HPgavW9ot8skmrdELlnK2NU1zBSQX6J3xldbB1w&#10;rAfZdR9VBeeQg1MBqK9N64sH5UCADn16OvfG50Lh5yydZYsEXBR8N9PkOg3Ni0g+7tbGuvdMtcgb&#10;BTbQ+4BOjvfW+WxIPob4w6TaciFC/4VEHZwQL2YDLyV45Z0+zJr9bi0MOhKvoPAEauC5DPPIJbHN&#10;EBdcg7Za7kDggrcFnp93k9yXaSOrcLwjXAw2pCikPxVYQ9InaxDSz0W82Mw382ySpbPNJIvLcrLa&#10;rrPJbJvcXJfTcr0uk1+eQJLlDa8qJj2HUdRJ9neiOY3XIMezrF9wfVGSbXhelyR6mUYoP7Aa34Fd&#10;0IeXxCAO1+96KIgXzU5VT6AUo4aBhQsGjEaZHxh1MKwFtt8PxDCMxAcJavOTPRpmNHajQSSFrQV2&#10;GA3m2g03wEEbvm8AedCzVCtQZM2DWJ6zOOkYBjAkf7os/IRffoeo5ytt+RsAAP//AwBQSwMEFAAG&#10;AAgAAAAhAPxzCuXdAAAACwEAAA8AAABkcnMvZG93bnJldi54bWxMj8FOwzAQRO9I/IO1SNyo3dBA&#10;FOJUCLUXDkhp+wFuvCSBeB3FbpP+fbcnuM1on2ZnivXsenHGMXSeNCwXCgRS7W1HjYbDfvuUgQjR&#10;kDW9J9RwwQDr8v6uMLn1E1V43sVGcAiF3GhoYxxyKUPdojNh4Qckvn370ZnIdmykHc3E4a6XiVIv&#10;0pmO+ENrBvxosf7dnZwGrH4677fZVA2xOXyGTZpuvlKtHx/m9zcQEef4B8OtPleHkjsd/YlsED17&#10;tVwxquE54U03QGUZqyOr1WsCsizk/w3lFQAA//8DAFBLAQItABQABgAIAAAAIQC2gziS/gAAAOEB&#10;AAATAAAAAAAAAAAAAAAAAAAAAABbQ29udGVudF9UeXBlc10ueG1sUEsBAi0AFAAGAAgAAAAhADj9&#10;If/WAAAAlAEAAAsAAAAAAAAAAAAAAAAALwEAAF9yZWxzLy5yZWxzUEsBAi0AFAAGAAgAAAAhAH1z&#10;esqFAgAAGgUAAA4AAAAAAAAAAAAAAAAALgIAAGRycy9lMm9Eb2MueG1sUEsBAi0AFAAGAAgAAAAh&#10;APxzCuXdAAAACwEAAA8AAAAAAAAAAAAAAAAA3wQAAGRycy9kb3ducmV2LnhtbFBLBQYAAAAABAAE&#10;APMAAADpBQAAAAA=&#10;" filled="f" strokeweight=".48pt">
                <v:textbox inset="0,0,0,0">
                  <w:txbxContent>
                    <w:p w14:paraId="0E6641F4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TITOLO DEL PROGETTO</w:t>
                      </w:r>
                    </w:p>
                    <w:p w14:paraId="03FCD821" w14:textId="77777777" w:rsidR="00030143" w:rsidRDefault="00030143">
                      <w:pPr>
                        <w:pStyle w:val="Corpotesto"/>
                        <w:spacing w:before="4"/>
                        <w:rPr>
                          <w:b/>
                        </w:rPr>
                      </w:pPr>
                    </w:p>
                    <w:p w14:paraId="15FC1D18" w14:textId="77777777" w:rsidR="00030143" w:rsidRDefault="00AF6DB2">
                      <w:pPr>
                        <w:ind w:left="10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Max 240 caratteri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BB6235" w14:textId="77777777" w:rsidR="00030143" w:rsidRDefault="00030143">
      <w:pPr>
        <w:pStyle w:val="Corpotesto"/>
        <w:rPr>
          <w:b/>
        </w:rPr>
      </w:pPr>
    </w:p>
    <w:p w14:paraId="34B359DB" w14:textId="77777777" w:rsidR="00030143" w:rsidRDefault="00030143">
      <w:pPr>
        <w:pStyle w:val="Corpotesto"/>
        <w:rPr>
          <w:b/>
        </w:rPr>
      </w:pPr>
    </w:p>
    <w:p w14:paraId="5F8AEECA" w14:textId="04BA7C3D" w:rsidR="00030143" w:rsidRDefault="00030143">
      <w:pPr>
        <w:pStyle w:val="Corpotesto"/>
        <w:spacing w:before="1"/>
        <w:rPr>
          <w:b/>
          <w:sz w:val="19"/>
        </w:rPr>
      </w:pPr>
    </w:p>
    <w:p w14:paraId="6FF7991E" w14:textId="77777777" w:rsidR="00030143" w:rsidRDefault="00030143">
      <w:pPr>
        <w:rPr>
          <w:sz w:val="19"/>
        </w:rPr>
        <w:sectPr w:rsidR="00030143">
          <w:headerReference w:type="default" r:id="rId6"/>
          <w:footerReference w:type="default" r:id="rId7"/>
          <w:type w:val="continuous"/>
          <w:pgSz w:w="11910" w:h="16840"/>
          <w:pgMar w:top="1900" w:right="660" w:bottom="580" w:left="920" w:header="737" w:footer="381" w:gutter="0"/>
          <w:cols w:space="720"/>
        </w:sectPr>
      </w:pPr>
    </w:p>
    <w:p w14:paraId="08B9F6A8" w14:textId="77777777" w:rsidR="00030143" w:rsidRDefault="009F5D30">
      <w:pPr>
        <w:pStyle w:val="Corpotes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355DEC" wp14:editId="2960FF27">
                <wp:simplePos x="0" y="0"/>
                <wp:positionH relativeFrom="page">
                  <wp:posOffset>719455</wp:posOffset>
                </wp:positionH>
                <wp:positionV relativeFrom="page">
                  <wp:posOffset>5153025</wp:posOffset>
                </wp:positionV>
                <wp:extent cx="6068695" cy="0"/>
                <wp:effectExtent l="5080" t="9525" r="12700" b="952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21CA" id="Line 2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05.75pt" to="534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bFIA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LNJiXiyAF73aElJeA411/gPXPQqbCksgHYHJ8dl5oA6uV5eQR+mN&#10;kDKOWyo0VPhxUSxigNNSsGAMbs7ud7W06EiCYOIX+gBgd24BuSGuG/2iaZSS1QfFYpaOE7a+7D0R&#10;ctwDkFQhEdQIPC+7USrfFuliPV/P80k+K9aTPG2ayftNnU+KTfb40Lxr6rrJvgfOWV52gjGuAu2r&#10;bLP872RxeUCj4G7CvfUnuUePtQPZ6z+SjkMOcx0VstPsvLWhTWHeoNTofHlV4Sn8eo5eP9/+6gcA&#10;AAD//wMAUEsDBBQABgAIAAAAIQAZwyWa3gAAAAwBAAAPAAAAZHJzL2Rvd25yZXYueG1sTI/NTsMw&#10;EITvSLyDtUjcqJ1UVG2IUyGqXuBEi8rVtZc4EP8Qu23g6dlKSHCc2U+zM/VydD074pC64CUUEwEM&#10;vQ6m862El+36Zg4sZeWN6oNHCV+YYNlcXtSqMuHkn/G4yS2jEJ8qJcHmHCvOk7boVJqEiJ5ub2Fw&#10;KpMcWm4GdaJw1/NSiBl3qvP0waqIDxb1x+bgJMSd3sW0KFef3+vV41P5at+1sFJeX433d8AyjvkP&#10;hnN9qg4NddqHgzeJ9aSL6ZRQCfOiuAV2JsRsQfP2vxZvav5/RPMDAAD//wMAUEsBAi0AFAAGAAgA&#10;AAAhALaDOJL+AAAA4QEAABMAAAAAAAAAAAAAAAAAAAAAAFtDb250ZW50X1R5cGVzXS54bWxQSwEC&#10;LQAUAAYACAAAACEAOP0h/9YAAACUAQAACwAAAAAAAAAAAAAAAAAvAQAAX3JlbHMvLnJlbHNQSwEC&#10;LQAUAAYACAAAACEAvvzmxSACAABDBAAADgAAAAAAAAAAAAAAAAAuAgAAZHJzL2Uyb0RvYy54bWxQ&#10;SwECLQAUAAYACAAAACEAGcMlmt4AAAAMAQAADwAAAAAAAAAAAAAAAAB6BAAAZHJzL2Rvd25yZXYu&#10;eG1sUEsFBgAAAAAEAAQA8wAAAIUFAAAAAA==&#10;" strokeweight=".22136mm">
                <w10:wrap anchorx="page" anchory="page"/>
              </v:line>
            </w:pict>
          </mc:Fallback>
        </mc:AlternateContent>
      </w:r>
    </w:p>
    <w:p w14:paraId="61384E17" w14:textId="77777777" w:rsidR="00030143" w:rsidRDefault="00030143">
      <w:pPr>
        <w:pStyle w:val="Corpotesto"/>
        <w:rPr>
          <w:rFonts w:ascii="Times New Roman"/>
        </w:rPr>
      </w:pPr>
    </w:p>
    <w:p w14:paraId="4818B800" w14:textId="77777777" w:rsidR="00030143" w:rsidRDefault="00030143">
      <w:pPr>
        <w:pStyle w:val="Corpotesto"/>
        <w:spacing w:before="2"/>
        <w:rPr>
          <w:rFonts w:ascii="Times New Roman"/>
          <w:sz w:val="26"/>
        </w:rPr>
      </w:pPr>
    </w:p>
    <w:p w14:paraId="7757A433" w14:textId="77777777" w:rsidR="00030143" w:rsidRDefault="009F5D3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09293B89" wp14:editId="0DDDAB5F">
                <wp:extent cx="6264910" cy="5890895"/>
                <wp:effectExtent l="6350" t="13335" r="5715" b="1079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89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E6E0" w14:textId="77777777" w:rsidR="00030143" w:rsidRDefault="00AF6DB2">
                            <w:pPr>
                              <w:spacing w:before="19"/>
                              <w:ind w:left="4428" w:right="44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PARTNER</w:t>
                            </w:r>
                          </w:p>
                          <w:p w14:paraId="168CC811" w14:textId="77777777" w:rsidR="00030143" w:rsidRDefault="00AF6DB2">
                            <w:pPr>
                              <w:spacing w:before="151"/>
                              <w:ind w:left="32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hd w:val="clear" w:color="auto" w:fill="C0C0C0"/>
                              </w:rPr>
                              <w:t>(scheda da riprodurre per ogni partner)</w:t>
                            </w:r>
                          </w:p>
                          <w:p w14:paraId="31E3F07D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</w:rPr>
                            </w:pPr>
                          </w:p>
                          <w:p w14:paraId="108DBCBF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88EB89A" w14:textId="4F17D5A8" w:rsidR="00030143" w:rsidRDefault="00AF6DB2">
                            <w:pPr>
                              <w:pStyle w:val="Corpotesto"/>
                              <w:tabs>
                                <w:tab w:val="left" w:pos="4656"/>
                                <w:tab w:val="left" w:pos="5623"/>
                                <w:tab w:val="left" w:pos="7423"/>
                                <w:tab w:val="left" w:pos="9682"/>
                                <w:tab w:val="left" w:pos="9720"/>
                                <w:tab w:val="left" w:pos="9758"/>
                              </w:tabs>
                              <w:spacing w:line="604" w:lineRule="auto"/>
                              <w:ind w:left="108" w:right="74"/>
                              <w:jc w:val="both"/>
                            </w:pPr>
                            <w:r>
                              <w:t>Denominazione/ragione sociale, CF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58016A">
                              <w:t>P.IVA: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Città: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Prov.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C.A.P.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Fax: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Rappresentante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8016A">
                              <w:t>legale</w:t>
                            </w:r>
                            <w:r w:rsidR="0058016A">
                              <w:rPr>
                                <w:spacing w:val="-1"/>
                              </w:rPr>
                              <w:t xml:space="preserve"> </w:t>
                            </w:r>
                            <w:r w:rsidR="0058016A">
                              <w:rPr>
                                <w:w w:val="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u w:val="single"/>
                              </w:rPr>
                              <w:tab/>
                            </w:r>
                            <w:r w:rsidR="0058016A">
                              <w:rPr>
                                <w:w w:val="7"/>
                                <w:u w:val="single"/>
                              </w:rPr>
                              <w:t xml:space="preserve"> </w:t>
                            </w:r>
                            <w:r w:rsidR="0058016A">
                              <w:t>Attività</w:t>
                            </w:r>
                            <w:r>
                              <w:t xml:space="preserve"> per le quali è coinvolto nell’ambito del progetto </w:t>
                            </w:r>
                            <w:r>
                              <w:rPr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modulo)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"/>
                                <w:u w:val="single"/>
                              </w:rPr>
                              <w:t xml:space="preserve"> </w:t>
                            </w:r>
                          </w:p>
                          <w:p w14:paraId="064CB98A" w14:textId="77777777" w:rsidR="00030143" w:rsidRDefault="0003014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87686D6" w14:textId="77777777" w:rsidR="00030143" w:rsidRDefault="00030143">
                            <w:pPr>
                              <w:pStyle w:val="Corpotesto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061F9B92" w14:textId="77777777" w:rsidR="00030143" w:rsidRDefault="00AF6DB2">
                            <w:pPr>
                              <w:pStyle w:val="Corpotesto"/>
                              <w:ind w:left="108"/>
                              <w:jc w:val="both"/>
                            </w:pPr>
                            <w:r>
                              <w:t>Esperienze maturate</w:t>
                            </w:r>
                          </w:p>
                          <w:p w14:paraId="059FE757" w14:textId="564634A7" w:rsidR="00030143" w:rsidRDefault="00AF6DB2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15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00 caratteri spazi inclusi</w:t>
                            </w:r>
                          </w:p>
                          <w:p w14:paraId="5E5EE0FA" w14:textId="78E9CFC0" w:rsidR="002777DD" w:rsidRDefault="002777DD">
                            <w:pPr>
                              <w:spacing w:before="122"/>
                              <w:ind w:left="10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  <w:p w14:paraId="3CD3FF66" w14:textId="289C8251" w:rsidR="002777DD" w:rsidRDefault="002777DD" w:rsidP="002777DD">
                            <w:pPr>
                              <w:spacing w:before="122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TITOLI POSSEDUTI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93B89" id="Text Box 20" o:spid="_x0000_s1027" type="#_x0000_t202" style="width:493.3pt;height:4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fiAIAACIFAAAOAAAAZHJzL2Uyb0RvYy54bWysVNuO2yAQfa/Uf0C8Z22nTppY66zSOKkq&#10;bS/Sbj+AAI5RMVAgsbdV/70DjrO73Zeqqh/w2Axn5syc4fqmbyU6ceuEViXOrlKMuKKaCXUo8df7&#10;3WSBkfNEMSK14iV+4A7frF6/uu5Mwae60ZJxiwBEuaIzJW68N0WSONrwlrgrbbiCzVrblnj4tIeE&#10;WdIBeiuTaZrOk05bZqym3Dn4Ww2beBXx65pT/7muHfdIlhhy83G1cd2HNVldk+JgiWkEPadB/iGL&#10;lggFQS9QFfEEHa14AdUKarXTtb+iuk10XQvKIwdgk6V/sLlriOGRCxTHmUuZ3P+DpZ9OXywSrMTT&#10;HCNFWujRPe89eqd7NI316YwrwO3OgKPv4T/0OXJ15lbTbw4pvWmIOvC1tbprOGGQXxYqmzw5Gjri&#10;ChdA9t1HzSAOOXodgfratqF4UA4E6NCnh0tvQi4Ufs6n83yZwRaFvdlimS6WsxiDFONxY51/z3WL&#10;glFiC82P8OR063xIhxSjS4im9E5IGQUgFeogRLqcD8S0FCxsBjdnD/uNtOhEgoTic47rnroF5Iq4&#10;ZvCLW4O4WuFB4VK0JV5cTpMi1GmrWAzviZCDDSlKFaICbUj6bA1K+rlMl9vFdpFP8ul8O8nTqpqs&#10;d5t8Mt9lb2fVm2qzqbJfgUCWF41gjKvAYVR1lv+das7zNejxoutnXJ+VZBeflyVJnqcRyw+sxndk&#10;FwUSNDGow/f7PmoxqifoZa/ZAyjG6mFw4aIBo9H2B0YdDG2J3fcjsRwj+UGB6sKEj4Ydjf1oEEXh&#10;aIk9RoO58cNNcDRWHBpAHnSt9BqUWYuomccsznqGQYwczpdGmPSn39Hr8Wpb/QYAAP//AwBQSwME&#10;FAAGAAgAAAAhAHurn+raAAAABQEAAA8AAABkcnMvZG93bnJldi54bWxMj8FOw0AMRO9I/MPKSNzo&#10;hkpJQ8imQqi9cEBK6QdssyYJZO0ou23C32O4wMUaa6yZ53K7+EFdcAo9k4H7VQIKqWHXU2vg+La/&#10;y0GFaMnZgQkNfGGAbXV9VdrC8Uw1Xg6xVRJCobAGuhjHQuvQdOhtWPGIJN47T95GWadWu8nOEu4H&#10;vU6STHvbkzR0dsTnDpvPw9kbwPqjZ97ncz3G9vgSdmm6e02Nub1Znh5BRVzi3zH84As6VMJ04jO5&#10;oAYD8kj8neI95FkG6iRivdmArkr9n776BgAA//8DAFBLAQItABQABgAIAAAAIQC2gziS/gAAAOEB&#10;AAATAAAAAAAAAAAAAAAAAAAAAABbQ29udGVudF9UeXBlc10ueG1sUEsBAi0AFAAGAAgAAAAhADj9&#10;If/WAAAAlAEAAAsAAAAAAAAAAAAAAAAALwEAAF9yZWxzLy5yZWxzUEsBAi0AFAAGAAgAAAAhADrx&#10;11+IAgAAIgUAAA4AAAAAAAAAAAAAAAAALgIAAGRycy9lMm9Eb2MueG1sUEsBAi0AFAAGAAgAAAAh&#10;AHurn+raAAAABQEAAA8AAAAAAAAAAAAAAAAA4gQAAGRycy9kb3ducmV2LnhtbFBLBQYAAAAABAAE&#10;APMAAADpBQAAAAA=&#10;" filled="f" strokeweight=".48pt">
                <v:textbox inset="0,0,0,0">
                  <w:txbxContent>
                    <w:p w14:paraId="0013E6E0" w14:textId="77777777" w:rsidR="00030143" w:rsidRDefault="00AF6DB2">
                      <w:pPr>
                        <w:spacing w:before="19"/>
                        <w:ind w:left="4428" w:right="44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PARTNER</w:t>
                      </w:r>
                    </w:p>
                    <w:p w14:paraId="168CC811" w14:textId="77777777" w:rsidR="00030143" w:rsidRDefault="00AF6DB2">
                      <w:pPr>
                        <w:spacing w:before="151"/>
                        <w:ind w:left="32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shd w:val="clear" w:color="auto" w:fill="C0C0C0"/>
                        </w:rPr>
                        <w:t>(scheda da riprodurre per ogni partner)</w:t>
                      </w:r>
                    </w:p>
                    <w:p w14:paraId="31E3F07D" w14:textId="77777777" w:rsidR="00030143" w:rsidRDefault="00030143">
                      <w:pPr>
                        <w:pStyle w:val="Corpotesto"/>
                        <w:rPr>
                          <w:rFonts w:ascii="Times New Roman"/>
                        </w:rPr>
                      </w:pPr>
                    </w:p>
                    <w:p w14:paraId="108DBCBF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6"/>
                        </w:rPr>
                      </w:pPr>
                    </w:p>
                    <w:p w14:paraId="288EB89A" w14:textId="4F17D5A8" w:rsidR="00030143" w:rsidRDefault="00AF6DB2">
                      <w:pPr>
                        <w:pStyle w:val="Corpotesto"/>
                        <w:tabs>
                          <w:tab w:val="left" w:pos="4656"/>
                          <w:tab w:val="left" w:pos="5623"/>
                          <w:tab w:val="left" w:pos="7423"/>
                          <w:tab w:val="left" w:pos="9682"/>
                          <w:tab w:val="left" w:pos="9720"/>
                          <w:tab w:val="left" w:pos="9758"/>
                        </w:tabs>
                        <w:spacing w:line="604" w:lineRule="auto"/>
                        <w:ind w:left="108" w:right="74"/>
                        <w:jc w:val="both"/>
                      </w:pPr>
                      <w:r>
                        <w:t>Denominazione/ragione sociale, CF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58016A">
                        <w:t>P.IVA: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Città: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C.A.P.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Fax: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Rappresentante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 w:rsidR="0058016A">
                        <w:t>legale</w:t>
                      </w:r>
                      <w:r w:rsidR="0058016A">
                        <w:rPr>
                          <w:spacing w:val="-1"/>
                        </w:rPr>
                        <w:t xml:space="preserve"> </w:t>
                      </w:r>
                      <w:r w:rsidR="0058016A">
                        <w:rPr>
                          <w:w w:val="99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u w:val="single"/>
                        </w:rPr>
                        <w:tab/>
                      </w:r>
                      <w:r w:rsidR="0058016A">
                        <w:rPr>
                          <w:w w:val="7"/>
                          <w:u w:val="single"/>
                        </w:rPr>
                        <w:t xml:space="preserve"> </w:t>
                      </w:r>
                      <w:r w:rsidR="0058016A">
                        <w:t>Attività</w:t>
                      </w:r>
                      <w:r>
                        <w:t xml:space="preserve"> per le quali è coinvolto nell’ambito del progetto </w:t>
                      </w:r>
                      <w:r>
                        <w:rPr>
                          <w:sz w:val="16"/>
                        </w:rPr>
                        <w:t>(indicare</w:t>
                      </w:r>
                      <w:r>
                        <w:rPr>
                          <w:spacing w:val="-3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modulo)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"/>
                          <w:u w:val="single"/>
                        </w:rPr>
                        <w:t xml:space="preserve"> </w:t>
                      </w:r>
                    </w:p>
                    <w:p w14:paraId="064CB98A" w14:textId="77777777" w:rsidR="00030143" w:rsidRDefault="0003014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14:paraId="487686D6" w14:textId="77777777" w:rsidR="00030143" w:rsidRDefault="00030143">
                      <w:pPr>
                        <w:pStyle w:val="Corpotesto"/>
                        <w:spacing w:before="8"/>
                        <w:rPr>
                          <w:rFonts w:ascii="Times New Roman"/>
                          <w:sz w:val="28"/>
                        </w:rPr>
                      </w:pPr>
                    </w:p>
                    <w:p w14:paraId="061F9B92" w14:textId="77777777" w:rsidR="00030143" w:rsidRDefault="00AF6DB2">
                      <w:pPr>
                        <w:pStyle w:val="Corpotesto"/>
                        <w:ind w:left="108"/>
                        <w:jc w:val="both"/>
                      </w:pPr>
                      <w:r>
                        <w:t>Esperienze maturate</w:t>
                      </w:r>
                    </w:p>
                    <w:p w14:paraId="059FE757" w14:textId="564634A7" w:rsidR="00030143" w:rsidRDefault="00AF6DB2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15</w:t>
                      </w:r>
                      <w:r>
                        <w:rPr>
                          <w:b/>
                          <w:i/>
                          <w:sz w:val="16"/>
                        </w:rPr>
                        <w:t>00 caratteri spazi inclusi</w:t>
                      </w:r>
                    </w:p>
                    <w:p w14:paraId="5E5EE0FA" w14:textId="78E9CFC0" w:rsidR="002777DD" w:rsidRDefault="002777DD">
                      <w:pPr>
                        <w:spacing w:before="122"/>
                        <w:ind w:left="108"/>
                        <w:jc w:val="both"/>
                        <w:rPr>
                          <w:b/>
                          <w:i/>
                          <w:sz w:val="16"/>
                        </w:rPr>
                      </w:pPr>
                    </w:p>
                    <w:p w14:paraId="3CD3FF66" w14:textId="289C8251" w:rsidR="002777DD" w:rsidRDefault="002777DD" w:rsidP="002777DD">
                      <w:pPr>
                        <w:spacing w:before="122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TITOLI POSSEDUTI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C7C04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31FAEE80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46DE1188" w14:textId="7C50B88B" w:rsidR="002777DD" w:rsidRPr="002777DD" w:rsidRDefault="002777DD" w:rsidP="002777DD"/>
    <w:p w14:paraId="2BE9DE04" w14:textId="77777777" w:rsidR="002777DD" w:rsidRPr="002777DD" w:rsidRDefault="002777DD" w:rsidP="002777DD"/>
    <w:p w14:paraId="3116E080" w14:textId="77777777" w:rsidR="002777DD" w:rsidRPr="002777DD" w:rsidRDefault="002777DD" w:rsidP="002777DD"/>
    <w:p w14:paraId="43B31541" w14:textId="77777777" w:rsidR="002777DD" w:rsidRPr="002777DD" w:rsidRDefault="002777DD" w:rsidP="002777DD"/>
    <w:p w14:paraId="5563B11D" w14:textId="77777777" w:rsidR="002777DD" w:rsidRPr="002777DD" w:rsidRDefault="002777DD" w:rsidP="002777DD"/>
    <w:p w14:paraId="33FB1D8E" w14:textId="77777777" w:rsidR="002777DD" w:rsidRPr="002777DD" w:rsidRDefault="002777DD" w:rsidP="002777DD"/>
    <w:p w14:paraId="5B86911A" w14:textId="76CFFFFB" w:rsidR="002777DD" w:rsidRDefault="002777DD" w:rsidP="002777DD"/>
    <w:p w14:paraId="249C41D0" w14:textId="77777777" w:rsidR="00FC7080" w:rsidRPr="002777DD" w:rsidRDefault="00FC7080" w:rsidP="002777DD"/>
    <w:p w14:paraId="51A93947" w14:textId="77777777" w:rsidR="002777DD" w:rsidRPr="002777DD" w:rsidRDefault="002777DD" w:rsidP="002777DD"/>
    <w:p w14:paraId="02A448BC" w14:textId="77777777" w:rsidR="002777DD" w:rsidRPr="002777DD" w:rsidRDefault="002777DD" w:rsidP="002777DD"/>
    <w:p w14:paraId="7C56272C" w14:textId="04085B4C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679AF703" w14:textId="77777777" w:rsidR="002777DD" w:rsidRDefault="002777DD" w:rsidP="00B40BF5">
      <w:pPr>
        <w:pStyle w:val="Corpotesto"/>
        <w:spacing w:before="3"/>
        <w:rPr>
          <w:rFonts w:ascii="Times New Roman"/>
        </w:rPr>
      </w:pPr>
    </w:p>
    <w:p w14:paraId="6F83C2F0" w14:textId="4307DE43" w:rsidR="00030143" w:rsidRDefault="009F5D30" w:rsidP="00B40BF5">
      <w:pPr>
        <w:pStyle w:val="Corpotesto"/>
        <w:spacing w:before="3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0C04229F" wp14:editId="15B0EFB4">
                <wp:simplePos x="0" y="0"/>
                <wp:positionH relativeFrom="page">
                  <wp:posOffset>647700</wp:posOffset>
                </wp:positionH>
                <wp:positionV relativeFrom="paragraph">
                  <wp:posOffset>125095</wp:posOffset>
                </wp:positionV>
                <wp:extent cx="6264910" cy="1945005"/>
                <wp:effectExtent l="9525" t="8255" r="12065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9BBF1" w14:textId="77777777" w:rsidR="00030143" w:rsidRDefault="00AF6DB2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Abstract dell’intervento progettuale proposto</w:t>
                            </w:r>
                          </w:p>
                          <w:p w14:paraId="3A0BC785" w14:textId="77777777" w:rsidR="00030143" w:rsidRDefault="00AF6DB2">
                            <w:pPr>
                              <w:ind w:left="108" w:right="5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      </w:r>
                          </w:p>
                          <w:p w14:paraId="70F21148" w14:textId="3AD3BC6F" w:rsidR="00030143" w:rsidRDefault="00AF6DB2">
                            <w:pPr>
                              <w:spacing w:before="1"/>
                              <w:ind w:left="108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Max </w:t>
                            </w:r>
                            <w:r w:rsidR="0058016A">
                              <w:rPr>
                                <w:b/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.000 caratteri sp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16"/>
                              </w:rPr>
                              <w:t>azi inclusi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229F" id="Text Box 19" o:spid="_x0000_s1028" type="#_x0000_t202" style="position:absolute;margin-left:51pt;margin-top:9.85pt;width:493.3pt;height:15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LyhwIAACI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S4wUaeGMHnjv0Xvdo2wR+tMZV4DbvQFH38N/OOfI1Zk7Tb87pPSqIWrHb63VXcMJg/qyEJmchQ44&#10;LoBsu0+aQR6y9zoC9bVtQ/OgHQjQ4ZweT2cTaqHwczad5YsMtijsZYv8Kk2vYg5SjOHGOv+B6xYF&#10;o8QWDj/Ck8Od86EcUowuIZvSGyFlFIBUqIMU6WI2ENNSsLAZ3JzdbVfSogMJEorPMa87dwvIFXHN&#10;4Be3ghspWuFB4VK0JZ6fokkR+rRWLLp4IuRgQ4lShSigDUUfrUFJT4t0sZ6v5/kkn87Wkzytqsnt&#10;ZpVPZpvs3VV1Wa1WVfYrEMjyohGMcRU4jKrO8r9TzXG+Bj2edP2C64uWbOLzuiXJyzJi+4HV+I7s&#10;okCCJgZ1+H7bD1oMcEE8W80eQTFWD4MLFw0YjbY/MepgaEvsfuyJ5RjJjwpUFyZ8NOxobEeDKAqh&#10;JfYYDebKDzfB3lixawB50LXSt6DMWkTNPFdx1DMMYuRwvDTCpJ9/R6/nq235GwAA//8DAFBLAwQU&#10;AAYACAAAACEAcm00794AAAALAQAADwAAAGRycy9kb3ducmV2LnhtbEyPwU7DMBBE70j8g7VI3KhN&#10;UEJI41QItRcOSCn9ADdekpR4HcVuE/6e7QluO9rRzJtys7hBXHAKvScNjysFAqnxtqdWw+Fz95CD&#10;CNGQNYMn1PCDATbV7U1pCutnqvGyj63gEAqF0dDFOBZShqZDZ8LKj0j8+/KTM5Hl1Eo7mZnD3SAT&#10;pTLpTE/c0JkR3zpsvvdnpwHrU+/9Lp/rMbaH97BN0+1HqvX93fK6BhFxiX9muOIzOlTMdPRnskEM&#10;rFXCWyIfL88grgaV5xmIo4anJFMgq1L+31D9AgAA//8DAFBLAQItABQABgAIAAAAIQC2gziS/gAA&#10;AOEBAAATAAAAAAAAAAAAAAAAAAAAAABbQ29udGVudF9UeXBlc10ueG1sUEsBAi0AFAAGAAgAAAAh&#10;ADj9If/WAAAAlAEAAAsAAAAAAAAAAAAAAAAALwEAAF9yZWxzLy5yZWxzUEsBAi0AFAAGAAgAAAAh&#10;ABZQkvKHAgAAIgUAAA4AAAAAAAAAAAAAAAAALgIAAGRycy9lMm9Eb2MueG1sUEsBAi0AFAAGAAgA&#10;AAAhAHJtNO/eAAAACwEAAA8AAAAAAAAAAAAAAAAA4QQAAGRycy9kb3ducmV2LnhtbFBLBQYAAAAA&#10;BAAEAPMAAADsBQAAAAA=&#10;" filled="f" strokeweight=".48pt">
                <v:textbox inset="0,0,0,0">
                  <w:txbxContent>
                    <w:p w14:paraId="16D9BBF1" w14:textId="77777777" w:rsidR="00030143" w:rsidRDefault="00AF6DB2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Abstract dell’intervento progettuale proposto</w:t>
                      </w:r>
                    </w:p>
                    <w:p w14:paraId="3A0BC785" w14:textId="77777777" w:rsidR="00030143" w:rsidRDefault="00AF6DB2">
                      <w:pPr>
                        <w:ind w:left="108" w:right="52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Descrivere le motivazioni dell’intervento proposto con riferimento alla presenza di fenomeni di disagio sociale, marginalizzazione e dispersione scolastica nella platea di pertinenza dell’Istituto scolastico proponente. Indicare le motivazioni delle scelte della riformulazione.</w:t>
                      </w:r>
                    </w:p>
                    <w:p w14:paraId="70F21148" w14:textId="3AD3BC6F" w:rsidR="00030143" w:rsidRDefault="00AF6DB2">
                      <w:pPr>
                        <w:spacing w:before="1"/>
                        <w:ind w:left="108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 xml:space="preserve">Max </w:t>
                      </w:r>
                      <w:r w:rsidR="0058016A">
                        <w:rPr>
                          <w:b/>
                          <w:i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sz w:val="16"/>
                        </w:rPr>
                        <w:t>.000 caratteri spazi inclusi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0143">
      <w:pgSz w:w="11910" w:h="16840"/>
      <w:pgMar w:top="1900" w:right="660" w:bottom="580" w:left="920" w:header="737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E3CF" w14:textId="77777777" w:rsidR="00FB758C" w:rsidRDefault="00FB758C">
      <w:r>
        <w:separator/>
      </w:r>
    </w:p>
  </w:endnote>
  <w:endnote w:type="continuationSeparator" w:id="0">
    <w:p w14:paraId="627ECC58" w14:textId="77777777" w:rsidR="00FB758C" w:rsidRDefault="00F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06BF" w14:textId="77777777" w:rsidR="00030143" w:rsidRDefault="009F5D3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E567126" wp14:editId="253F7488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E1344" w14:textId="77777777" w:rsidR="00030143" w:rsidRDefault="00030143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671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14:paraId="6B9E1344" w14:textId="77777777" w:rsidR="00030143" w:rsidRDefault="00030143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30A59" w14:textId="77777777" w:rsidR="00FB758C" w:rsidRDefault="00FB758C">
      <w:r>
        <w:separator/>
      </w:r>
    </w:p>
  </w:footnote>
  <w:footnote w:type="continuationSeparator" w:id="0">
    <w:p w14:paraId="2C633F8E" w14:textId="77777777" w:rsidR="00FB758C" w:rsidRDefault="00FB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611C" w14:textId="43D27577" w:rsidR="00030143" w:rsidRDefault="00030143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3"/>
    <w:rsid w:val="00030143"/>
    <w:rsid w:val="000564DC"/>
    <w:rsid w:val="00125AE4"/>
    <w:rsid w:val="00151A61"/>
    <w:rsid w:val="00251C8A"/>
    <w:rsid w:val="00257609"/>
    <w:rsid w:val="00274E58"/>
    <w:rsid w:val="002777DD"/>
    <w:rsid w:val="00287492"/>
    <w:rsid w:val="002A0578"/>
    <w:rsid w:val="002B5884"/>
    <w:rsid w:val="00337733"/>
    <w:rsid w:val="004A0742"/>
    <w:rsid w:val="005467C0"/>
    <w:rsid w:val="0058016A"/>
    <w:rsid w:val="005D61EF"/>
    <w:rsid w:val="005E6249"/>
    <w:rsid w:val="00697AC1"/>
    <w:rsid w:val="00704CEC"/>
    <w:rsid w:val="0073062A"/>
    <w:rsid w:val="00733240"/>
    <w:rsid w:val="007B448C"/>
    <w:rsid w:val="007B637C"/>
    <w:rsid w:val="008F5206"/>
    <w:rsid w:val="009F5D30"/>
    <w:rsid w:val="009F694D"/>
    <w:rsid w:val="00A60AAB"/>
    <w:rsid w:val="00AF6DB2"/>
    <w:rsid w:val="00B0448F"/>
    <w:rsid w:val="00B40BF5"/>
    <w:rsid w:val="00B81209"/>
    <w:rsid w:val="00C22A32"/>
    <w:rsid w:val="00CD0BA4"/>
    <w:rsid w:val="00CD28C0"/>
    <w:rsid w:val="00D45E1B"/>
    <w:rsid w:val="00D57A17"/>
    <w:rsid w:val="00DF2D71"/>
    <w:rsid w:val="00E55758"/>
    <w:rsid w:val="00F1759D"/>
    <w:rsid w:val="00FB758C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1237"/>
  <w15:docId w15:val="{DEE642FE-F98C-4554-9B09-07E3DED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71" w:right="4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871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9"/>
      <w:ind w:left="10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E5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74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E58"/>
    <w:rPr>
      <w:rFonts w:ascii="Arial" w:eastAsia="Arial" w:hAnsi="Arial" w:cs="Arial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FC7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C7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ISTITUTO COMPRENSIVO 3 PONTE - SICILIANO POMIG. ISTITUTO COMPRENSIVO 3 PONTE - SICILIANO POMIG.</cp:lastModifiedBy>
  <cp:revision>3</cp:revision>
  <dcterms:created xsi:type="dcterms:W3CDTF">2022-07-13T11:25:00Z</dcterms:created>
  <dcterms:modified xsi:type="dcterms:W3CDTF">2022-07-13T11:26:00Z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