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10E3A" w14:textId="77777777" w:rsidR="009F6AE6" w:rsidRPr="00543DB5" w:rsidRDefault="009F6AE6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r>
        <w:t>R</w:t>
      </w:r>
      <w:r w:rsidRPr="00543DB5">
        <w:t>eclamo avverso la graduatoria interna</w:t>
      </w:r>
    </w:p>
    <w:p w14:paraId="0A6B94ED" w14:textId="77777777" w:rsidR="009F6AE6" w:rsidRPr="00543DB5" w:rsidRDefault="009F6AE6">
      <w:pPr>
        <w:spacing w:line="228" w:lineRule="exact"/>
        <w:ind w:left="399" w:right="409"/>
        <w:jc w:val="center"/>
        <w:rPr>
          <w:i/>
          <w:iCs/>
          <w:sz w:val="24"/>
          <w:szCs w:val="24"/>
        </w:rPr>
      </w:pPr>
      <w:r w:rsidRPr="00543DB5">
        <w:rPr>
          <w:i/>
          <w:iCs/>
          <w:sz w:val="24"/>
          <w:szCs w:val="24"/>
        </w:rPr>
        <w:t>(da compilare avverso la graduatoria redatta dal Dirigente Scolastico per l’individuazione dei soprannumerari)</w:t>
      </w:r>
    </w:p>
    <w:p w14:paraId="5C3CF102" w14:textId="77777777" w:rsidR="009F6AE6" w:rsidRPr="00543DB5" w:rsidRDefault="009F6AE6">
      <w:pPr>
        <w:pStyle w:val="Corpotesto"/>
        <w:ind w:left="0"/>
        <w:rPr>
          <w:i/>
          <w:iCs/>
        </w:rPr>
      </w:pPr>
    </w:p>
    <w:p w14:paraId="28F6BA50" w14:textId="77777777" w:rsidR="009F6AE6" w:rsidRPr="008F3AC8" w:rsidRDefault="009F6AE6" w:rsidP="008F3AC8">
      <w:pPr>
        <w:pStyle w:val="Intestazione"/>
        <w:tabs>
          <w:tab w:val="clear" w:pos="4819"/>
          <w:tab w:val="clear" w:pos="9638"/>
        </w:tabs>
        <w:spacing w:before="240"/>
        <w:ind w:left="4956"/>
        <w:jc w:val="right"/>
        <w:rPr>
          <w:b/>
          <w:bCs/>
          <w:sz w:val="24"/>
          <w:szCs w:val="24"/>
        </w:rPr>
      </w:pPr>
      <w:r w:rsidRPr="008F3AC8">
        <w:rPr>
          <w:b/>
          <w:bCs/>
          <w:sz w:val="24"/>
          <w:szCs w:val="24"/>
        </w:rPr>
        <w:t>Al Dirigente Scolastico</w:t>
      </w:r>
    </w:p>
    <w:p w14:paraId="1C5647B6" w14:textId="77777777" w:rsidR="009F6AE6" w:rsidRPr="008F3AC8" w:rsidRDefault="009F6AE6" w:rsidP="0070200C">
      <w:pPr>
        <w:spacing w:line="720" w:lineRule="auto"/>
        <w:ind w:right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</w:t>
      </w:r>
      <w:r w:rsidR="00AC6774">
        <w:rPr>
          <w:b/>
          <w:bCs/>
          <w:sz w:val="24"/>
          <w:szCs w:val="24"/>
        </w:rPr>
        <w:t xml:space="preserve">                            Dell’IC3 Ponte Siciliano </w:t>
      </w:r>
      <w:proofErr w:type="spellStart"/>
      <w:r w:rsidR="00AC6774">
        <w:rPr>
          <w:b/>
          <w:bCs/>
          <w:sz w:val="24"/>
          <w:szCs w:val="24"/>
        </w:rPr>
        <w:t>Pomig</w:t>
      </w:r>
      <w:proofErr w:type="spellEnd"/>
      <w:r w:rsidR="00AC6774">
        <w:rPr>
          <w:b/>
          <w:bCs/>
          <w:sz w:val="24"/>
          <w:szCs w:val="24"/>
        </w:rPr>
        <w:t>.</w:t>
      </w:r>
    </w:p>
    <w:p w14:paraId="3509D0E2" w14:textId="77777777" w:rsidR="009F6AE6" w:rsidRPr="00543DB5" w:rsidRDefault="009F6AE6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14:paraId="549F37AE" w14:textId="77777777" w:rsidR="009F6AE6" w:rsidRPr="00543DB5" w:rsidRDefault="009F6AE6" w:rsidP="00543DB5">
      <w:pPr>
        <w:rPr>
          <w:sz w:val="24"/>
          <w:szCs w:val="24"/>
        </w:rPr>
      </w:pPr>
    </w:p>
    <w:p w14:paraId="7B27F648" w14:textId="77777777" w:rsidR="009F6AE6" w:rsidRPr="00543DB5" w:rsidRDefault="009F6AE6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proofErr w:type="gram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proofErr w:type="gramEnd"/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14:paraId="472033D3" w14:textId="77777777" w:rsidR="009F6AE6" w:rsidRPr="00543DB5" w:rsidRDefault="009F6AE6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14:paraId="3970EF4F" w14:textId="77777777" w:rsidR="009F6AE6" w:rsidRPr="00543DB5" w:rsidRDefault="009F6AE6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14:paraId="3C997261" w14:textId="77777777" w:rsidR="009F6AE6" w:rsidRPr="00543DB5" w:rsidRDefault="009F6AE6">
      <w:pPr>
        <w:pStyle w:val="Corpotesto"/>
        <w:ind w:left="0"/>
      </w:pPr>
    </w:p>
    <w:p w14:paraId="65C5D46B" w14:textId="77777777" w:rsidR="009F6AE6" w:rsidRPr="00543DB5" w:rsidRDefault="009F6AE6">
      <w:pPr>
        <w:pStyle w:val="Titolo1"/>
        <w:ind w:right="399"/>
        <w:jc w:val="center"/>
      </w:pPr>
      <w:r w:rsidRPr="00543DB5">
        <w:t>PROPONE RECLAMO,</w:t>
      </w:r>
    </w:p>
    <w:p w14:paraId="7172FD43" w14:textId="77777777" w:rsidR="009F6AE6" w:rsidRPr="00543DB5" w:rsidRDefault="009F6AE6">
      <w:pPr>
        <w:pStyle w:val="Corpotesto"/>
        <w:spacing w:before="10"/>
        <w:ind w:left="0"/>
        <w:rPr>
          <w:b/>
          <w:bCs/>
        </w:rPr>
      </w:pPr>
    </w:p>
    <w:p w14:paraId="636ADEDC" w14:textId="77777777" w:rsidR="009F6AE6" w:rsidRPr="00543DB5" w:rsidRDefault="009F6AE6">
      <w:pPr>
        <w:pStyle w:val="Corpotesto"/>
      </w:pPr>
      <w:r w:rsidRPr="00543DB5">
        <w:t>avverso la suddetta graduatoria, per i seguenti motivi:</w:t>
      </w:r>
    </w:p>
    <w:p w14:paraId="15F490F1" w14:textId="77777777" w:rsidR="009F6AE6" w:rsidRPr="00543DB5" w:rsidRDefault="009F6AE6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62691A0E" w14:textId="77777777" w:rsidR="009F6AE6" w:rsidRPr="00543DB5" w:rsidRDefault="009F6AE6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7519873D" w14:textId="77777777" w:rsidR="009F6AE6" w:rsidRPr="00543DB5" w:rsidRDefault="009F6AE6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6F662E89" w14:textId="77777777" w:rsidR="009F6AE6" w:rsidRPr="00543DB5" w:rsidRDefault="009F6AE6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3E1435E1" w14:textId="77777777" w:rsidR="009F6AE6" w:rsidRPr="00543DB5" w:rsidRDefault="009F6AE6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2863D92C" w14:textId="77777777" w:rsidR="009F6AE6" w:rsidRPr="00543DB5" w:rsidRDefault="009F6AE6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198F3E0F" w14:textId="77777777" w:rsidR="009F6AE6" w:rsidRPr="00543DB5" w:rsidRDefault="009F6AE6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274C8D75" w14:textId="77777777" w:rsidR="009F6AE6" w:rsidRPr="00543DB5" w:rsidRDefault="009F6AE6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3EDB8A56" w14:textId="77777777" w:rsidR="009F6AE6" w:rsidRPr="00543DB5" w:rsidRDefault="009F6AE6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0756CE00" w14:textId="77777777" w:rsidR="009F6AE6" w:rsidRPr="00543DB5" w:rsidRDefault="009F6AE6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282997CA" w14:textId="77777777" w:rsidR="009F6AE6" w:rsidRPr="00543DB5" w:rsidRDefault="009F6AE6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5EB0E64A" w14:textId="77777777" w:rsidR="009F6AE6" w:rsidRPr="00543DB5" w:rsidRDefault="009F6AE6">
      <w:pPr>
        <w:pStyle w:val="Corpotesto"/>
        <w:spacing w:before="3"/>
        <w:ind w:left="0"/>
      </w:pPr>
    </w:p>
    <w:p w14:paraId="437F90C8" w14:textId="77777777" w:rsidR="009F6AE6" w:rsidRPr="00543DB5" w:rsidRDefault="009F6AE6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0FE211B7" w14:textId="77777777" w:rsidR="009F6AE6" w:rsidRPr="00543DB5" w:rsidRDefault="009F6AE6">
      <w:pPr>
        <w:pStyle w:val="Corpotesto"/>
        <w:spacing w:before="120"/>
        <w:ind w:left="7434"/>
      </w:pPr>
      <w:r w:rsidRPr="00543DB5">
        <w:t>Firma</w:t>
      </w:r>
    </w:p>
    <w:p w14:paraId="6ECE50C6" w14:textId="77777777" w:rsidR="009F6AE6" w:rsidRPr="00543DB5" w:rsidRDefault="009F6AE6">
      <w:pPr>
        <w:pStyle w:val="Corpotesto"/>
        <w:spacing w:before="3"/>
        <w:ind w:left="0"/>
      </w:pPr>
    </w:p>
    <w:p w14:paraId="7BFDBE14" w14:textId="77777777" w:rsidR="009F6AE6" w:rsidRPr="00543DB5" w:rsidRDefault="009F6AE6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14:paraId="5071F2BC" w14:textId="77777777" w:rsidR="009F6AE6" w:rsidRPr="00543DB5" w:rsidRDefault="009F6AE6">
      <w:pPr>
        <w:pStyle w:val="Corpotesto"/>
        <w:ind w:left="0"/>
      </w:pPr>
    </w:p>
    <w:p w14:paraId="3E79FEAC" w14:textId="77777777" w:rsidR="009F6AE6" w:rsidRPr="00543DB5" w:rsidRDefault="00AC6774">
      <w:pPr>
        <w:pStyle w:val="Corpotesto"/>
        <w:spacing w:before="3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2BE74C" wp14:editId="54552E24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5715" t="12700" r="1333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58932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ig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w8zNNZCqLRwZeQYkg01vmvXHcoGCWWwDkCk+PG+UCEFENIuEfptZAy&#10;ii0V6ks8TefTmOC0FCw4Q5iz+10lLTqSMC7xi1WB5z7M6oNiEazlhK2utidCXmy4XKqAB6UAnat1&#10;mYdf83S+mq1m+SifTFejPK3r0Zd1lY+m6+zzQ/2prqo6+x2oZXnRCsa4CuyG2czy/9P++kouU3Wb&#10;zlsbktfosV9AdvhH0lHLIN9lEHaanbd20BjGMQZfn06Y9/s92PcPfPkHAAD//wMAUEsDBBQABgAI&#10;AAAAIQC94z+D3gAAAAoBAAAPAAAAZHJzL2Rvd25yZXYueG1sTI/LTsMwEEX3SPyDNUjsqM0rTUOc&#10;CoFA6gIh2oq1Gw9JSDyOYrdJ/56pWMBy7hzdR76cXCcOOITGk4brmQKBVHrbUKVhu3m5SkGEaMia&#10;zhNqOGKAZXF+lpvM+pE+8LCOlWATCpnRUMfYZ1KGskZnwsz3SPz78oMzkc+hknYwI5u7Tt4olUhn&#10;GuKE2vT4VGPZrvdOw1sqn/17+1kev8fNa5qu2sV8tdX68mJ6fAARcYp/MJzqc3UouNPO78kG0WlI&#10;7hd3jGq4VbzpBKhkzsruV5FFLv9PKH4AAAD//wMAUEsBAi0AFAAGAAgAAAAhALaDOJL+AAAA4QEA&#10;ABMAAAAAAAAAAAAAAAAAAAAAAFtDb250ZW50X1R5cGVzXS54bWxQSwECLQAUAAYACAAAACEAOP0h&#10;/9YAAACUAQAACwAAAAAAAAAAAAAAAAAvAQAAX3JlbHMvLnJlbHNQSwECLQAUAAYACAAAACEAS0AY&#10;oBECAAAoBAAADgAAAAAAAAAAAAAAAAAuAgAAZHJzL2Uyb0RvYy54bWxQSwECLQAUAAYACAAAACEA&#10;veM/g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sectPr w:rsidR="009F6AE6" w:rsidRPr="00543DB5" w:rsidSect="00D5300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061536"/>
    <w:rsid w:val="002B4E8D"/>
    <w:rsid w:val="002B5746"/>
    <w:rsid w:val="003C3FE0"/>
    <w:rsid w:val="00543DB5"/>
    <w:rsid w:val="0070200C"/>
    <w:rsid w:val="00833192"/>
    <w:rsid w:val="008F3AC8"/>
    <w:rsid w:val="009675C6"/>
    <w:rsid w:val="009F6AE6"/>
    <w:rsid w:val="00AC6774"/>
    <w:rsid w:val="00D53004"/>
    <w:rsid w:val="00E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2A5DC"/>
  <w15:docId w15:val="{D4551B1D-7C89-4E19-A0A7-3C1A1289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00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D53004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03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D53004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53004"/>
    <w:pPr>
      <w:ind w:left="113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03C0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D53004"/>
  </w:style>
  <w:style w:type="paragraph" w:customStyle="1" w:styleId="TableParagraph">
    <w:name w:val="Table Paragraph"/>
    <w:basedOn w:val="Normale"/>
    <w:uiPriority w:val="99"/>
    <w:rsid w:val="00D53004"/>
  </w:style>
  <w:style w:type="paragraph" w:styleId="Intestazione">
    <w:name w:val="header"/>
    <w:basedOn w:val="Normale"/>
    <w:link w:val="IntestazioneCarattere"/>
    <w:uiPriority w:val="99"/>
    <w:rsid w:val="008F3AC8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3AC8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>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subject/>
  <dc:creator>Margherita</dc:creator>
  <cp:keywords/>
  <dc:description/>
  <cp:lastModifiedBy>SEGRETERIA01</cp:lastModifiedBy>
  <cp:revision>2</cp:revision>
  <dcterms:created xsi:type="dcterms:W3CDTF">2024-04-11T10:43:00Z</dcterms:created>
  <dcterms:modified xsi:type="dcterms:W3CDTF">2024-04-11T10:43:00Z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